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100d905614239" w:history="1">
              <w:r>
                <w:rPr>
                  <w:rStyle w:val="Hyperlink"/>
                </w:rPr>
                <w:t>2024-2030年中国青苹果香精行业发展研究与前景分析报告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100d905614239" w:history="1">
              <w:r>
                <w:rPr>
                  <w:rStyle w:val="Hyperlink"/>
                </w:rPr>
                <w:t>2024-2030年中国青苹果香精行业发展研究与前景分析报告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100d905614239" w:history="1">
                <w:r>
                  <w:rPr>
                    <w:rStyle w:val="Hyperlink"/>
                  </w:rPr>
                  <w:t>https://www.20087.com/5/25/QingPingGuoXiangJingHangYeQianJingQuShi.html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苹果香精是一种广泛应用于食品、饮料、化妆品等领域的香精。因其清新的香气和广泛的适用性，青苹果香精在市场上享有很高的声誉。随着消费者对天然、健康产品需求的增长，青苹果香精因其天然来源而受到欢迎。目前，青苹果香精多采用先进的提取技术，如超临界CO2萃取、酶解法等，以确保香精的纯度和香气持久性。</w:t>
      </w:r>
      <w:r>
        <w:rPr>
          <w:rFonts w:hint="eastAsia"/>
        </w:rPr>
        <w:br/>
      </w:r>
      <w:r>
        <w:rPr>
          <w:rFonts w:hint="eastAsia"/>
        </w:rPr>
        <w:t>　　未来，青苹果香精的发展将更加注重品质提升与应用创新。一方面，通过改进青苹果原料的种植和加工工艺，提高香精的天然香气含量；另一方面，利用现代调香技术，开发出更多具有地域特色或功能性成分的青苹果香精，拓宽其应用领域。此外，随着消费者对健康生活方式的追求，青苹果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100d905614239" w:history="1">
        <w:r>
          <w:rPr>
            <w:rStyle w:val="Hyperlink"/>
          </w:rPr>
          <w:t>2024-2030年中国青苹果香精行业发展研究与前景分析报告</w:t>
        </w:r>
      </w:hyperlink>
      <w:r>
        <w:rPr>
          <w:rFonts w:hint="eastAsia"/>
        </w:rPr>
        <w:t>》全面分析了青苹果香精行业的产业链、市场规模、需求与价格动态，并客观呈现了当前行业的现状。同时，报告科学预测了青苹果香精市场前景及发展趋势，聚焦于重点企业，全面分析了青苹果香精市场竞争格局、集中度及品牌影响力。此外，青苹果香精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青苹果香精行业概述</w:t>
      </w:r>
      <w:r>
        <w:rPr>
          <w:rFonts w:hint="eastAsia"/>
        </w:rPr>
        <w:br/>
      </w:r>
      <w:r>
        <w:rPr>
          <w:rFonts w:hint="eastAsia"/>
        </w:rPr>
        <w:t>　　第一节 青苹果香精定义与分类</w:t>
      </w:r>
      <w:r>
        <w:rPr>
          <w:rFonts w:hint="eastAsia"/>
        </w:rPr>
        <w:br/>
      </w:r>
      <w:r>
        <w:rPr>
          <w:rFonts w:hint="eastAsia"/>
        </w:rPr>
        <w:t>　　第二节 青苹果香精应用领域</w:t>
      </w:r>
      <w:r>
        <w:rPr>
          <w:rFonts w:hint="eastAsia"/>
        </w:rPr>
        <w:br/>
      </w:r>
      <w:r>
        <w:rPr>
          <w:rFonts w:hint="eastAsia"/>
        </w:rPr>
        <w:t>　　第三节 青苹果香精行业经济指标分析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青苹果香精产业链及经营模式分析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三、青苹果香精销售模式及销售渠道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全球青苹果香精市场发展综述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2019-2023年全球青苹果香精市场规模与趋势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主要国家与地区青苹果香精市场分析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2024-2030年全球青苹果香精行业发展趋势与前景预测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中国青苹果香精行业市场分析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2023-2024年青苹果香精产能与投资动态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一、国内青苹果香精产能及利用情况</w:t>
      </w:r>
      <w:r>
        <w:rPr>
          <w:rFonts w:hint="eastAsia"/>
        </w:rPr>
        <w:br/>
      </w:r>
      <w:r>
        <w:rPr>
          <w:rFonts w:hint="eastAsia"/>
        </w:rPr>
        <w:t>　　　　二、青苹果香精产能扩张与投资动态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2024-2030年青苹果香精行业产量统计与趋势预测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一、2019-2023年青苹果香精行业产量数据统计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1、2019-2023年青苹果香精产量及增长趋势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2、2019-2023年青苹果香精细分产品产量及份额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二、影响青苹果香精产量的关键因素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三、2024-2030年青苹果香精产量预测</w:t>
      </w:r>
      <w:r>
        <w:rPr>
          <w:rFonts w:hint="eastAsia"/>
        </w:rPr>
        <w:br/>
      </w:r>
      <w:r>
        <w:rPr>
          <w:rFonts w:hint="eastAsia"/>
        </w:rPr>
        <w:t>　　第三节 2024-2030年青苹果香精市场需求与销售分析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一、2023-2024年青苹果香精行业需求现状</w:t>
      </w:r>
      <w:r>
        <w:rPr>
          <w:rFonts w:hint="eastAsia"/>
        </w:rPr>
        <w:br/>
      </w:r>
      <w:r>
        <w:rPr>
          <w:rFonts w:hint="eastAsia"/>
        </w:rPr>
        <w:t>　　　　二、青苹果香精客户群体与需求特点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三、2019-2023年青苹果香精行业销售规模分析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四、2024-2030年青苹果香精市场增长潜力与规模预测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中国青苹果香精细分市场与下游应用领域分析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青苹果香精细分市场分析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一、2023-2024年青苹果香精主要细分产品市场现状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青苹果香精下游应用与客户群体分析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一、2023-2024年青苹果香精各应用领域市场现状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2023-2024年中国青苹果香精技术发展研究</w:t>
      </w:r>
      <w:r>
        <w:rPr>
          <w:rFonts w:hint="eastAsia"/>
        </w:rPr>
        <w:br/>
      </w:r>
      <w:r>
        <w:rPr>
          <w:rFonts w:hint="eastAsia"/>
        </w:rPr>
        <w:t>　　第一节 当前青苹果香精技术发展现状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国内外青苹果香精技术差异与原因</w:t>
      </w:r>
      <w:r>
        <w:rPr>
          <w:rFonts w:hint="eastAsia"/>
        </w:rPr>
        <w:br/>
      </w:r>
      <w:r>
        <w:rPr>
          <w:rFonts w:hint="eastAsia"/>
        </w:rPr>
        <w:t>　　第三节 青苹果香精技术创新与发展趋势预测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技术进步对青苹果香精行业的影响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青苹果香精价格机制与竞争策略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一、2019-2023年青苹果香精市场价格走势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青苹果香精定价策略与方法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2024-2030年青苹果香精价格竞争态势与趋势预测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中国青苹果香精行业重点区域市场研究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2023-2024年重点区域青苹果香精市场发展概况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二、2019-2023年青苹果香精市场需求规模情况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三、2024-2030年青苹果香精行业发展潜力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二、2019-2023年青苹果香精市场需求规模情况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三、2024-2030年青苹果香精行业发展潜力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二、2019-2023年青苹果香精市场需求规模情况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三、2024-2030年青苹果香精行业发展潜力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二、2019-2023年青苹果香精市场需求规模情况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三、2024-2030年青苹果香精行业发展潜力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二、2019-2023年青苹果香精市场需求规模情况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三、2024-2030年青苹果香精行业发展潜力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2019-2023年中国青苹果香精行业进出口情况分析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青苹果香精行业进口情况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一、2019-2023年青苹果香精进口规模及增长情况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二、青苹果香精主要进口来源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青苹果香精行业出口情况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一、2019-2023年青苹果香精出口规模及增长情况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二、青苹果香精主要出口目的地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2019-2023年中国青苹果香精行业总体发展与财务状况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2019-2023年中国青苹果香精行业规模情况</w:t>
      </w:r>
      <w:r>
        <w:rPr>
          <w:rFonts w:hint="eastAsia"/>
        </w:rPr>
        <w:br/>
      </w:r>
      <w:r>
        <w:rPr>
          <w:rFonts w:hint="eastAsia"/>
        </w:rPr>
        <w:t>　　　　一、青苹果香精行业企业数量规模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二、青苹果香精行业从业人员规模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三、青苹果香精行业市场敏感性分析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2019-2023年中国青苹果香精行业财务能力分析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一、青苹果香精行业盈利能力</w:t>
      </w:r>
      <w:r>
        <w:rPr>
          <w:rFonts w:hint="eastAsia"/>
        </w:rPr>
        <w:br/>
      </w:r>
      <w:r>
        <w:rPr>
          <w:rFonts w:hint="eastAsia"/>
        </w:rPr>
        <w:t>　　　　二、青苹果香精行业偿债能力</w:t>
      </w:r>
      <w:r>
        <w:rPr>
          <w:rFonts w:hint="eastAsia"/>
        </w:rPr>
        <w:br/>
      </w:r>
      <w:r>
        <w:rPr>
          <w:rFonts w:hint="eastAsia"/>
        </w:rPr>
        <w:t>　　　　三、青苹果香精行业营运能力</w:t>
      </w:r>
      <w:r>
        <w:rPr>
          <w:rFonts w:hint="eastAsia"/>
        </w:rPr>
        <w:br/>
      </w:r>
      <w:r>
        <w:rPr>
          <w:rFonts w:hint="eastAsia"/>
        </w:rPr>
        <w:t>　　　　四、青苹果香精行业发展能力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青苹果香精行业重点企业调研分析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二、企业青苹果香精业务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二、企业青苹果香精业务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二、企业青苹果香精业务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二、企业青苹果香精业务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二、企业青苹果香精业务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二、企业青苹果香精业务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中国青苹果香精行业竞争格局分析</w:t>
      </w:r>
      <w:r>
        <w:rPr>
          <w:rFonts w:hint="eastAsia"/>
        </w:rPr>
        <w:br/>
      </w:r>
      <w:r>
        <w:rPr>
          <w:rFonts w:hint="eastAsia"/>
        </w:rPr>
        <w:t>　　第一节 青苹果香精行业竞争格局总览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2023-2024年青苹果香精行业竞争力分析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2019-2023年青苹果香精行业企业并购活动分析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2023-2024年青苹果香精行业会展与招投标活动分析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一、青苹果香精行业会展活动及其市场影响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2024年中国青苹果香精企业发展企业发展策略与建议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青苹果香精销售模式与渠道策略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青苹果香精品牌与市场推广策略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青苹果香精研发投入与技术创新能力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青苹果香精合作联盟与资源整合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中国青苹果香精行业风险与对策</w:t>
      </w:r>
      <w:r>
        <w:rPr>
          <w:rFonts w:hint="eastAsia"/>
        </w:rPr>
        <w:br/>
      </w:r>
      <w:r>
        <w:rPr>
          <w:rFonts w:hint="eastAsia"/>
        </w:rPr>
        <w:t>　　第一节 青苹果香精行业SWOT分析</w:t>
      </w:r>
      <w:r>
        <w:rPr>
          <w:rFonts w:hint="eastAsia"/>
        </w:rPr>
        <w:br/>
      </w:r>
      <w:r>
        <w:rPr>
          <w:rFonts w:hint="eastAsia"/>
        </w:rPr>
        <w:t>　　　　一、青苹果香精行业优势</w:t>
      </w:r>
      <w:r>
        <w:rPr>
          <w:rFonts w:hint="eastAsia"/>
        </w:rPr>
        <w:br/>
      </w:r>
      <w:r>
        <w:rPr>
          <w:rFonts w:hint="eastAsia"/>
        </w:rPr>
        <w:t>　　　　二、青苹果香精行业劣势</w:t>
      </w:r>
      <w:r>
        <w:rPr>
          <w:rFonts w:hint="eastAsia"/>
        </w:rPr>
        <w:br/>
      </w:r>
      <w:r>
        <w:rPr>
          <w:rFonts w:hint="eastAsia"/>
        </w:rPr>
        <w:t>　　　　三、青苹果香精市场机会</w:t>
      </w:r>
      <w:r>
        <w:rPr>
          <w:rFonts w:hint="eastAsia"/>
        </w:rPr>
        <w:br/>
      </w:r>
      <w:r>
        <w:rPr>
          <w:rFonts w:hint="eastAsia"/>
        </w:rPr>
        <w:t>　　　　四、青苹果香精市场威胁</w:t>
      </w:r>
      <w:r>
        <w:rPr>
          <w:rFonts w:hint="eastAsia"/>
        </w:rPr>
        <w:br/>
      </w:r>
      <w:r>
        <w:rPr>
          <w:rFonts w:hint="eastAsia"/>
        </w:rPr>
        <w:t>　　第二节 青苹果香精行业风险及对策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2024-2030年中国青苹果香精行业前景与发展趋势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2023-2024年青苹果香精行业发展环境分析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一、青苹果香精行业主管部门与监管体制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二、青苹果香精行业主要法律法规及政策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三、青苹果香精行业标准与质量监管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2024-2030年青苹果香精行业发展趋势与方向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2024-2030年青苹果香精行业发展潜力与机遇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青苹果香精行业研究结论与建议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中^智^林^青苹果香精行业发展建议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青苹果香精行业类别</w:t>
      </w:r>
      <w:r>
        <w:rPr>
          <w:rFonts w:hint="eastAsia"/>
        </w:rPr>
        <w:br/>
      </w:r>
      <w:r>
        <w:rPr>
          <w:rFonts w:hint="eastAsia"/>
        </w:rPr>
        <w:t>　　图表 青苹果香精行业产业链调研</w:t>
      </w:r>
      <w:r>
        <w:rPr>
          <w:rFonts w:hint="eastAsia"/>
        </w:rPr>
        <w:br/>
      </w:r>
      <w:r>
        <w:rPr>
          <w:rFonts w:hint="eastAsia"/>
        </w:rPr>
        <w:t>　　图表 青苹果香精行业现状</w:t>
      </w:r>
      <w:r>
        <w:rPr>
          <w:rFonts w:hint="eastAsia"/>
        </w:rPr>
        <w:br/>
      </w:r>
      <w:r>
        <w:rPr>
          <w:rFonts w:hint="eastAsia"/>
        </w:rPr>
        <w:t>　　图表 青苹果香精行业标准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2019-2023年中国青苹果香精行业市场规模</w:t>
      </w:r>
      <w:r>
        <w:rPr>
          <w:rFonts w:hint="eastAsia"/>
        </w:rPr>
        <w:br/>
      </w:r>
      <w:r>
        <w:rPr>
          <w:rFonts w:hint="eastAsia"/>
        </w:rPr>
        <w:t>　　图表 2023年中国青苹果香精行业产能</w:t>
      </w:r>
      <w:r>
        <w:rPr>
          <w:rFonts w:hint="eastAsia"/>
        </w:rPr>
        <w:br/>
      </w:r>
      <w:r>
        <w:rPr>
          <w:rFonts w:hint="eastAsia"/>
        </w:rPr>
        <w:t>　　图表 2019-2023年中国青苹果香精行业产量统计</w:t>
      </w:r>
      <w:r>
        <w:rPr>
          <w:rFonts w:hint="eastAsia"/>
        </w:rPr>
        <w:br/>
      </w:r>
      <w:r>
        <w:rPr>
          <w:rFonts w:hint="eastAsia"/>
        </w:rPr>
        <w:t>　　图表 青苹果香精行业动态</w:t>
      </w:r>
      <w:r>
        <w:rPr>
          <w:rFonts w:hint="eastAsia"/>
        </w:rPr>
        <w:br/>
      </w:r>
      <w:r>
        <w:rPr>
          <w:rFonts w:hint="eastAsia"/>
        </w:rPr>
        <w:t>　　图表 2019-2023年中国青苹果香精市场需求量</w:t>
      </w:r>
      <w:r>
        <w:rPr>
          <w:rFonts w:hint="eastAsia"/>
        </w:rPr>
        <w:br/>
      </w:r>
      <w:r>
        <w:rPr>
          <w:rFonts w:hint="eastAsia"/>
        </w:rPr>
        <w:t>　　图表 2023年中国青苹果香精行业需求区域调研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2019-2023年中国青苹果香精行情</w:t>
      </w:r>
      <w:r>
        <w:rPr>
          <w:rFonts w:hint="eastAsia"/>
        </w:rPr>
        <w:br/>
      </w:r>
      <w:r>
        <w:rPr>
          <w:rFonts w:hint="eastAsia"/>
        </w:rPr>
        <w:t>　　图表 2019-2023年中国青苹果香精价格走势图</w:t>
      </w:r>
      <w:r>
        <w:rPr>
          <w:rFonts w:hint="eastAsia"/>
        </w:rPr>
        <w:br/>
      </w:r>
      <w:r>
        <w:rPr>
          <w:rFonts w:hint="eastAsia"/>
        </w:rPr>
        <w:t>　　图表 2019-2023年中国青苹果香精行业销售收入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2019-2023年中国青苹果香精行业盈利情况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2019-2023年中国青苹果香精行业利润总额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2019-2023年中国青苹果香精进口统计</w:t>
      </w:r>
      <w:r>
        <w:rPr>
          <w:rFonts w:hint="eastAsia"/>
        </w:rPr>
        <w:br/>
      </w:r>
      <w:r>
        <w:rPr>
          <w:rFonts w:hint="eastAsia"/>
        </w:rPr>
        <w:t>　　图表 2019-2023年中国青苹果香精出口统计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2019-2023年中国青苹果香精行业企业数量统计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**地区青苹果香精市场规模</w:t>
      </w:r>
      <w:r>
        <w:rPr>
          <w:rFonts w:hint="eastAsia"/>
        </w:rPr>
        <w:br/>
      </w:r>
      <w:r>
        <w:rPr>
          <w:rFonts w:hint="eastAsia"/>
        </w:rPr>
        <w:t>　　图表 **地区青苹果香精行业市场需求</w:t>
      </w:r>
      <w:r>
        <w:rPr>
          <w:rFonts w:hint="eastAsia"/>
        </w:rPr>
        <w:br/>
      </w:r>
      <w:r>
        <w:rPr>
          <w:rFonts w:hint="eastAsia"/>
        </w:rPr>
        <w:t>　　图表 **地区青苹果香精市场调研</w:t>
      </w:r>
      <w:r>
        <w:rPr>
          <w:rFonts w:hint="eastAsia"/>
        </w:rPr>
        <w:br/>
      </w:r>
      <w:r>
        <w:rPr>
          <w:rFonts w:hint="eastAsia"/>
        </w:rPr>
        <w:t>　　图表 **地区青苹果香精行业市场需求分析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**地区青苹果香精市场规模</w:t>
      </w:r>
      <w:r>
        <w:rPr>
          <w:rFonts w:hint="eastAsia"/>
        </w:rPr>
        <w:br/>
      </w:r>
      <w:r>
        <w:rPr>
          <w:rFonts w:hint="eastAsia"/>
        </w:rPr>
        <w:t>　　图表 **地区青苹果香精行业市场需求</w:t>
      </w:r>
      <w:r>
        <w:rPr>
          <w:rFonts w:hint="eastAsia"/>
        </w:rPr>
        <w:br/>
      </w:r>
      <w:r>
        <w:rPr>
          <w:rFonts w:hint="eastAsia"/>
        </w:rPr>
        <w:t>　　图表 **地区青苹果香精市场调研</w:t>
      </w:r>
      <w:r>
        <w:rPr>
          <w:rFonts w:hint="eastAsia"/>
        </w:rPr>
        <w:br/>
      </w:r>
      <w:r>
        <w:rPr>
          <w:rFonts w:hint="eastAsia"/>
        </w:rPr>
        <w:t>　　图表 **地区青苹果香精行业市场需求分析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青苹果香精行业竞争对手分析</w:t>
      </w:r>
      <w:r>
        <w:rPr>
          <w:rFonts w:hint="eastAsia"/>
        </w:rPr>
        <w:br/>
      </w:r>
      <w:r>
        <w:rPr>
          <w:rFonts w:hint="eastAsia"/>
        </w:rPr>
        <w:t>　　图表 青苹果香精重点企业（一）基本信息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青苹果香精重点企业（一）经营情况分析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青苹果香精重点企业（一）主要经济指标情况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青苹果香精重点企业（一）盈利能力情况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青苹果香精重点企业（一）偿债能力情况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青苹果香精重点企业（一）运营能力情况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青苹果香精重点企业（一）成长能力情况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青苹果香精重点企业（二）基本信息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青苹果香精重点企业（二）经营情况分析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青苹果香精重点企业（二）主要经济指标情况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青苹果香精重点企业（二）盈利能力情况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青苹果香精重点企业（二）偿债能力情况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青苹果香精重点企业（二）运营能力情况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青苹果香精重点企业（二）成长能力情况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青苹果香精重点企业（三）基本信息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青苹果香精重点企业（三）经营情况分析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青苹果香精重点企业（三）主要经济指标情况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青苹果香精重点企业（三）盈利能力情况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青苹果香精重点企业（三）偿债能力情况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青苹果香精重点企业（三）运营能力情况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青苹果香精重点企业（三）成长能力情况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2024-2030年中国青苹果香精行业产能预测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2024-2030年中国青苹果香精行业产量预测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2024-2030年中国青苹果香精市场需求预测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2024-2030年中国青苹果香精行业市场规模预测</w:t>
      </w:r>
      <w:r>
        <w:rPr>
          <w:rFonts w:hint="eastAsia"/>
        </w:rPr>
        <w:br/>
      </w:r>
      <w:r>
        <w:rPr>
          <w:rFonts w:hint="eastAsia"/>
        </w:rPr>
        <w:t>　　图表 青苹果香精行业准入条件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2024-2030年中国青苹果香精市场前景</w:t>
      </w:r>
      <w:r>
        <w:rPr>
          <w:rFonts w:hint="eastAsia"/>
        </w:rPr>
        <w:br/>
      </w:r>
      <w:r>
        <w:rPr>
          <w:rFonts w:hint="eastAsia"/>
        </w:rPr>
        <w:t>　　图表 2024-2030年中国青苹果香精行业信息化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2024-2030年中国青苹果香精行业风险分析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2024-2030年中国青苹果香精行业发展趋势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100d905614239" w:history="1">
        <w:r>
          <w:rPr>
            <w:rStyle w:val="Hyperlink"/>
          </w:rPr>
          <w:t>2024-2030年中国青苹果香精行业发展研究与前景分析报告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100d905614239" w:history="1">
        <w:r>
          <w:rPr>
            <w:rStyle w:val="Hyperlink"/>
          </w:rPr>
          <w:t>https://www.20087.com/5/25/QingPingGuoXiangJingHangYeQianJingQuShi.html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7c50ba3854c32" w:history="1">
      <w:r>
        <w:rPr>
          <w:rStyle w:val="Hyperlink"/>
        </w:rPr>
        <w:t>2024-2030年中国青苹果香精行业发展研究与前景分析报告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QingPingGuoXiangJingHangYeQianJingQuShi.html" TargetMode="External" Id="R33c100d90561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QingPingGuoXiangJingHangYeQianJingQuShi.html" TargetMode="External" Id="Re187c50ba385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2024-09-19T23:59:17Z</dcterms:created>
  <dcterms:modified xsi:type="dcterms:W3CDTF">2024-09-20T00:59:17Z</dcterms:modified>
  <dc:subject>2024-2030年中国青苹果香精行业发展研究与前景分析报告</dc:subject>
  <dc:title>2024-2030年中国青苹果香精行业发展研究与前景分析报告</dc:title>
  <cp:keywords>2024-2030年中国青苹果香精行业发展研究与前景分析报告</cp:keywords>
  <dc:description>2024-2030年中国青苹果香精行业发展研究与前景分析报告</dc:description>
</cp:coreProperties>
</file>