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413b8548040e2" w:history="1">
              <w:r>
                <w:rPr>
                  <w:rStyle w:val="Hyperlink"/>
                </w:rPr>
                <w:t>2023-2029年中国3D眼镜行业现状调研与前景趋势分析报告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413b8548040e2" w:history="1">
              <w:r>
                <w:rPr>
                  <w:rStyle w:val="Hyperlink"/>
                </w:rPr>
                <w:t>2023-2029年中国3D眼镜行业现状调研与前景趋势分析报告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413b8548040e2" w:history="1">
                <w:r>
                  <w:rPr>
                    <w:rStyle w:val="Hyperlink"/>
                  </w:rPr>
                  <w:t>https://www.20087.com/5/85/3DYanJingHangYeXianZhuangJiQianJing.html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眼镜是一种能够让观众体验立体视觉效果的眼镜，广泛应用于电影、电视、游戏和虚拟现实等领域。近年来，随着娱乐产业的快速发展和消费者对沉浸式体验的追求，3D眼镜的市场需求不断增加。目前，市场上已经有多种类型的3D眼镜，包括偏振式3D眼镜、快门式3D眼镜和液晶光阀3D眼镜等，能够满足不同显示设备和应用场景的需求。</w:t>
      </w:r>
      <w:r>
        <w:rPr>
          <w:rFonts w:hint="eastAsia"/>
        </w:rPr>
        <w:br/>
      </w:r>
      <w:r>
        <w:rPr>
          <w:rFonts w:hint="eastAsia"/>
        </w:rPr>
        <w:t>　　未来，3D眼镜市场将朝着更加轻量化、舒适化和智能化的方向发展。随着材料和设计技术的进步，3D眼镜的重量将进一步减轻，佩戴更加舒适。同时，智能化技术的应用将使得3涂眼镜具备更加智能化的功能，如自动调节亮度、智能匹配显示设备等，提高用户的观影体验。此外，多功能化将成为3D眼镜发展的重要趋势，即一种3D眼镜能够同时具备多种功能，如近视矫正、防蓝光等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413b8548040e2" w:history="1">
        <w:r>
          <w:rPr>
            <w:rStyle w:val="Hyperlink"/>
          </w:rPr>
          <w:t>2023-2029年中国3D眼镜行业现状调研与前景趋势分析报告</w:t>
        </w:r>
      </w:hyperlink>
      <w:r>
        <w:rPr>
          <w:rFonts w:hint="eastAsia"/>
        </w:rPr>
        <w:t>》依据国家权威机构及3D眼镜相关协会等渠道的权威资料数据，结合3D眼镜行业发展所处的环境，从理论到实践、从宏观到微观等多个角度对3D眼镜行业进行调研分析。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413b8548040e2" w:history="1">
        <w:r>
          <w:rPr>
            <w:rStyle w:val="Hyperlink"/>
          </w:rPr>
          <w:t>2023-2029年中国3D眼镜行业现状调研与前景趋势分析报告</w:t>
        </w:r>
      </w:hyperlink>
      <w:r>
        <w:rPr>
          <w:rFonts w:hint="eastAsia"/>
        </w:rPr>
        <w:t>》内容严谨、数据翔实，通过辅以大量直观的图表帮助3D眼镜行业企业准确把握3D眼镜行业发展动向、正确制定企业发展战略和投资策略。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4413b8548040e2" w:history="1">
        <w:r>
          <w:rPr>
            <w:rStyle w:val="Hyperlink"/>
          </w:rPr>
          <w:t>2023-2029年中国3D眼镜行业现状调研与前景趋势分析报告</w:t>
        </w:r>
      </w:hyperlink>
      <w:r>
        <w:rPr>
          <w:rFonts w:hint="eastAsia"/>
        </w:rPr>
        <w:t>是3D眼镜业内企业、相关投资公司及政府部门准确把握3D眼镜行业发展趋势，洞悉3D眼镜行业竞争格局，规避经营和投资风险，制定正确竞争和投资战略决策的重要决策依据之一。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3D眼镜市场概述</w:t>
      </w:r>
      <w:r>
        <w:rPr>
          <w:rFonts w:hint="eastAsia"/>
        </w:rPr>
        <w:br/>
      </w:r>
      <w:r>
        <w:rPr>
          <w:rFonts w:hint="eastAsia"/>
        </w:rPr>
        <w:t>　　第一节 3D眼镜产品定义及统计范围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按照不同产品类型，3D眼镜主要可以分为如下几个类别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一、不同产品类型3D眼镜增长趋势2022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从不同应用，3D眼镜主要包括如下几个方面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全球与中国3D眼镜发展现状对比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一、2018-2029年全球3D眼镜发展现状及未来趋势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二、2018-2029年中国3D眼镜生产发展现状及未来趋势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2018-2029年全球3D眼镜供需现状及预测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一、2018-2029年全球3D眼镜产能、产量、产能利用率及发展趋势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二、2018-2029年全球3D眼镜产量、表观消费量及发展趋势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2018-2029年中国3D眼镜供需现状及预测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一、2018-2029年中国3D眼镜产能、产量、产能利用率及发展趋势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二、2018-2029年中国3D眼镜产量、表观消费量及发展趋势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三、2018-2029年中国3D眼镜产量、市场需求量及发展趋势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新冠肺炎（COVID-19）对3D眼镜行业影响分析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一、COVID-19对3D眼镜行业主要的影响分析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二、COVID-19对3D眼镜行业2022年增长评估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三、COVID-19疫情下，3D眼镜潜在市场机会、挑战及风险分析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2018-2022年全球3D眼镜主要厂商列表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一、2018-2022年全球3D眼镜主要厂商产量列表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二、2018-2022年全球3D眼镜主要厂商产值列表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三、2022年全球主要生产商3D眼镜收入排名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四、2018-2022年全球3D眼镜主要厂商产品价格列表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Covid-19影响：中国市场3D眼镜主要厂商分析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一、2018-2022年中国3D眼镜主要厂商产量列表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二、2018-2022年中国3D眼镜主要厂商产值列表</w:t>
      </w:r>
      <w:r>
        <w:rPr>
          <w:rFonts w:hint="eastAsia"/>
        </w:rPr>
        <w:br/>
      </w:r>
      <w:r>
        <w:rPr>
          <w:rFonts w:hint="eastAsia"/>
        </w:rPr>
        <w:t>　　第三节 3D眼镜厂商产地分布及商业化日期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3D眼镜行业集中度、竞争程度分析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一、3D眼镜行业集中度分析：全球Top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二、全球3D眼镜第一梯队、第二梯队和第三梯队生产商（品牌）及市场份额（2019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3D眼镜全球领先企业SWOT分析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全球主要3D眼镜企业采访及观点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Covid-19对全球3D眼镜主要生产地区影响分析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全球主要地区3D眼镜市场规模分析：2018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一、2018-2029年全球主要地区3D眼镜产量及市场份额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二、2018-2029年全球主要地区3D眼镜产量及市场份额预测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三、2018-2029年全球主要地区3D眼镜产值及市场份额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四、2018-2029年全球主要地区3D眼镜产值及市场份额预测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2018-2029年北美市场3D眼镜产量、产值及增长率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2018-2029年欧洲市场3D眼镜产量、产值及增长率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2018-2029年中国市场3D眼镜产量、产值及增长率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2018-2029年日本市场3D眼镜产量、产值及增长率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2018-2029年东南亚市场3D眼镜产量、产值及增长率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2018-2029年印度市场3D眼镜产量、产值及增长率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Covid-19对全球3D眼镜消费主要地区影响分析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全球主要地区3D眼镜消费展望2018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2018-2022年全球主要地区3D眼镜消费量及增长率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2023-2029年全球主要地区3D眼镜消费量预测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全球3D眼镜重点厂商概况分析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Covid-19对不同类型3D眼镜产品的影响分析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2018-2029年全球不同类型3D眼镜产量</w:t>
      </w:r>
      <w:r>
        <w:rPr>
          <w:rFonts w:hint="eastAsia"/>
        </w:rPr>
        <w:br/>
      </w:r>
      <w:r>
        <w:rPr>
          <w:rFonts w:hint="eastAsia"/>
        </w:rPr>
        <w:t>　　　　一、2018-2022年全球3D眼镜不同类型3D眼镜产量及市场份额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二、2023-2029年全球不同类型3D眼镜产量预测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2018-2029年全球不同类型3D眼镜产值</w:t>
      </w:r>
      <w:r>
        <w:rPr>
          <w:rFonts w:hint="eastAsia"/>
        </w:rPr>
        <w:br/>
      </w:r>
      <w:r>
        <w:rPr>
          <w:rFonts w:hint="eastAsia"/>
        </w:rPr>
        <w:t>　　　　一、2018-2022年全球3D眼镜不同类型3D眼镜产值及市场份额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二、2023-2029年全球不同类型3D眼镜产值预测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2018-2029年全球不同类型3D眼镜价格走势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2018-2022年不同价格区间3D眼镜市场份额对比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2018-2029年中国不同类型3D眼镜产量</w:t>
      </w:r>
      <w:r>
        <w:rPr>
          <w:rFonts w:hint="eastAsia"/>
        </w:rPr>
        <w:br/>
      </w:r>
      <w:r>
        <w:rPr>
          <w:rFonts w:hint="eastAsia"/>
        </w:rPr>
        <w:t>　　　　一、2018-2022年中国3D眼镜不同类型3D眼镜产量及市场份额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二、2023-2029年中国不同类型3D眼镜产量预测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2018-2029年中国不同类型3D眼镜产值</w:t>
      </w:r>
      <w:r>
        <w:rPr>
          <w:rFonts w:hint="eastAsia"/>
        </w:rPr>
        <w:br/>
      </w:r>
      <w:r>
        <w:rPr>
          <w:rFonts w:hint="eastAsia"/>
        </w:rPr>
        <w:t>　　　　一、2018-2022年中国3D眼镜不同类型3D眼镜产值及市场份额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二、2023-2029年中国不同类型3D眼镜产值预测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Covid-19对3D眼镜上游原料及下游主要应用影响分析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3D眼镜产业链分析</w:t>
      </w:r>
      <w:r>
        <w:rPr>
          <w:rFonts w:hint="eastAsia"/>
        </w:rPr>
        <w:br/>
      </w:r>
      <w:r>
        <w:rPr>
          <w:rFonts w:hint="eastAsia"/>
        </w:rPr>
        <w:t>　　第二节 3D眼镜产业上游供应分析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2018-2029年全球不同应用3D眼镜消费量、市场份额及增长率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一、2018-2022年全球不同应用3D眼镜消费量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二、2023-2029年全球不同应用3D眼镜消费量预测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2018-2029年中国不同应用3D眼镜消费量、市场份额及增长率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一、2018-2022年中国不同应用3D眼镜消费量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二、2023-2029年中国不同应用3D眼镜消费量预测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Covid-19对中国3D眼镜产量、消费量、进出口分析及未来趋势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2018-2029年中国3D眼镜产量、消费量、进出口分析及未来趋势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中国3D眼镜进出口贸易趋势</w:t>
      </w:r>
      <w:r>
        <w:rPr>
          <w:rFonts w:hint="eastAsia"/>
        </w:rPr>
        <w:br/>
      </w:r>
      <w:r>
        <w:rPr>
          <w:rFonts w:hint="eastAsia"/>
        </w:rPr>
        <w:t>　　第三节 中国3D眼镜主要进口来源</w:t>
      </w:r>
      <w:r>
        <w:rPr>
          <w:rFonts w:hint="eastAsia"/>
        </w:rPr>
        <w:br/>
      </w:r>
      <w:r>
        <w:rPr>
          <w:rFonts w:hint="eastAsia"/>
        </w:rPr>
        <w:t>　　第四节 中国3D眼镜主要出口目的地</w:t>
      </w:r>
      <w:r>
        <w:rPr>
          <w:rFonts w:hint="eastAsia"/>
        </w:rPr>
        <w:br/>
      </w:r>
      <w:r>
        <w:rPr>
          <w:rFonts w:hint="eastAsia"/>
        </w:rPr>
        <w:t>　　第五节 中国3D眼镜行业未来发展的有利因素、不利因素分析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中国3D眼镜主要地区分布</w:t>
      </w:r>
      <w:r>
        <w:rPr>
          <w:rFonts w:hint="eastAsia"/>
        </w:rPr>
        <w:br/>
      </w:r>
      <w:r>
        <w:rPr>
          <w:rFonts w:hint="eastAsia"/>
        </w:rPr>
        <w:t>　　第一节 中国3D眼镜生产地区分布</w:t>
      </w:r>
      <w:r>
        <w:rPr>
          <w:rFonts w:hint="eastAsia"/>
        </w:rPr>
        <w:br/>
      </w:r>
      <w:r>
        <w:rPr>
          <w:rFonts w:hint="eastAsia"/>
        </w:rPr>
        <w:t>　　第二节 中国3D眼镜消费地区分布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3D眼镜技术及相关行业技术发展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未来3D眼镜行业、产品及技术发展趋势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3D眼镜行业及市场环境发展趋势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3D眼镜产品及技术发展趋势</w:t>
      </w:r>
      <w:r>
        <w:rPr>
          <w:rFonts w:hint="eastAsia"/>
        </w:rPr>
        <w:br/>
      </w:r>
      <w:r>
        <w:rPr>
          <w:rFonts w:hint="eastAsia"/>
        </w:rPr>
        <w:t>　　第三节 3D眼镜产品价格走势</w:t>
      </w:r>
      <w:r>
        <w:rPr>
          <w:rFonts w:hint="eastAsia"/>
        </w:rPr>
        <w:br/>
      </w:r>
      <w:r>
        <w:rPr>
          <w:rFonts w:hint="eastAsia"/>
        </w:rPr>
        <w:t>　　第四节 未来3D眼镜市场消费形态、消费者偏好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3D眼镜销售渠道分析及建议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国内市场3D眼镜销售渠道</w:t>
      </w:r>
      <w:r>
        <w:rPr>
          <w:rFonts w:hint="eastAsia"/>
        </w:rPr>
        <w:br/>
      </w:r>
      <w:r>
        <w:rPr>
          <w:rFonts w:hint="eastAsia"/>
        </w:rPr>
        <w:t>　　第二节 企业海外3D眼镜销售渠道</w:t>
      </w:r>
      <w:r>
        <w:rPr>
          <w:rFonts w:hint="eastAsia"/>
        </w:rPr>
        <w:br/>
      </w:r>
      <w:r>
        <w:rPr>
          <w:rFonts w:hint="eastAsia"/>
        </w:rPr>
        <w:t>　　第三节 3D眼镜销售/营销策略建议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3D眼镜行业研究成果及结论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按照不同产品类型，3D眼镜主要可以分为如下几个类别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不同种类3D眼镜增长趋势2022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从不同应用，3D眼镜主要包括如下几个方面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不同应用3D眼镜消费量（千件）增长趋势2022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3D眼镜中国及欧美日等地区政策分析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COVID-19对3D眼镜行业主要的影响方面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两种情景下，COVID-19对3D眼镜行业2022年增速评估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COVID-19疫情下，3D眼镜潜在市场机会、挑战及风险分析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2018-2022年全球3D眼镜主要厂商产量列表（千件）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2018-2022年全球3D眼镜主要厂商产量市场份额列表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2018-2022年全球3D眼镜主要厂商产值列表</w:t>
      </w:r>
      <w:r>
        <w:rPr>
          <w:rFonts w:hint="eastAsia"/>
        </w:rPr>
        <w:br/>
      </w:r>
      <w:r>
        <w:rPr>
          <w:rFonts w:hint="eastAsia"/>
        </w:rPr>
        <w:t>　　表 全球3D眼镜主要厂商产值市场份额列表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2022年全球主要生产商3D眼镜收入排名</w:t>
      </w:r>
      <w:r>
        <w:rPr>
          <w:rFonts w:hint="eastAsia"/>
        </w:rPr>
        <w:br/>
      </w:r>
      <w:r>
        <w:rPr>
          <w:rFonts w:hint="eastAsia"/>
        </w:rPr>
        <w:t>　　表 2018-2022年全球3D眼镜主要厂商产品价格列表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2018-2022年中国市场3D眼镜主要厂商产品产量列表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2018-2022年中国3D眼镜主要厂商产量市场份额列表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2018-2022年中国3D眼镜主要厂商产值列表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2018-2022年中国3D眼镜主要厂商产值市场份额列表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全球主要厂商3D眼镜厂商产地分布及商业化日期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全球主要3D眼镜企业采访及观点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全球主要地区3D眼镜产值：2018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2018-2022年全球主要地区3D眼镜产量市场份额列表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2023-2029年全球主要地区3D眼镜产量列表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2023-2029年全球主要地区3D眼镜产量份额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2018-2022年全球主要地区3D眼镜产值列表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2018-2022年全球主要地区3D眼镜产值份额列表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2018-2022年全球主要地区3D眼镜消费量列表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2018-2022年全球主要地区3D眼镜消费量市场份额列表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2018-2022年重点企业（一）3D眼镜产能（千件）、产量（千件）、产值、价格及毛利率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重点企业（一）3D眼镜产品规格及价格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2018-2022年重点企业（二）3D眼镜产能（千件）、产量（千件）、产值、价格及毛利率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重点企业（二）3D眼镜产品规格及价格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2018-2022年重点企业（三）3D眼镜产能（千件）、产量（千件）、产值、价格及毛利率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重点企业（三）3D眼镜产品规格及价格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2018-2022年重点企业（四）3D眼镜产能（千件）、产量（千件）、产值、价格及毛利率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重点企业（四）3D眼镜产品规格及价格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2018-2022年重点企业（五）3D眼镜产能（千件）、产量（千件）、产值、价格及毛利率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重点企业（五）3D眼镜产品规格及价格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2018-2022年重点企业（六）3D眼镜产能（千件）、产量（千件）、产值、价格及毛利率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重点企业（六）3D眼镜产品规格及价格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2018-2022年重点企业（七）3D眼镜产能（千件）、产量（千件）、产值、价格及毛利率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重点企业（七）3D眼镜产品规格及价格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2018-2022年重点企业（八）3D眼镜产能（千件）、产量（千件）、产值、价格及毛利率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重点企业（八）3D眼镜产品规格及价格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2018-2022年全球不同产品类型3D眼镜产量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2018-2022年全球不同产品类型3D眼镜产量市场份额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全球不同产品类型3D眼镜产量预测（2023-2029）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2018-2022年全球不同产品类型3D眼镜产量市场份额预测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2018-2022年全球不同类型3D眼镜产值</w:t>
      </w:r>
      <w:r>
        <w:rPr>
          <w:rFonts w:hint="eastAsia"/>
        </w:rPr>
        <w:br/>
      </w:r>
      <w:r>
        <w:rPr>
          <w:rFonts w:hint="eastAsia"/>
        </w:rPr>
        <w:t>　　表 2018-2022年全球不同类型3D眼镜产值市场份额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全球不同类型3D眼镜产值预测（2023-2029）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全球不同类型3D眼镜产值市场预测份额（2023-2029）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2018-2022年全球不同价格区间3D眼镜市场份额对比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2018-2022年中国不同产品类型3D眼镜产量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2018-2022年中国不同产品类型3D眼镜产量市场份额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中国不同产品类型3D眼镜产量预测（2023-2029）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中国不同产品类型3D眼镜产量市场份额预测（2023-2029）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2018-2022年中国不同产品类型3D眼镜产值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2018-2022年中国不同产品类型3D眼镜产值市场份额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中国不同产品类型3D眼镜产值预测（2023-2029）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中国不同产品类型3D眼镜产值市场份额预测（2023-2029）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3D眼镜上游原料供应商及联系方式列表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2018-2022年全球不同应用3D眼镜消费量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2018-2022年全球不同应用3D眼镜消费量市场份额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全球不同应用3D眼镜消费量预测（2023-2029）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全球不同应用3D眼镜消费量市场份额预测（2023-2029）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2018-2022年中国不同应用3D眼镜消费量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2018-2022年中国不同应用3D眼镜消费量市场份额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中国不同应用3D眼镜消费量预测（2023-2029）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中国不同应用3D眼镜消费量市场份额预测（2023-2029）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2018-2022年中国3D眼镜产量、消费量、进出口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中国3D眼镜产量、消费量、进出口预测（2023-2029）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中国市场3D眼镜进出口贸易趋势</w:t>
      </w:r>
      <w:r>
        <w:rPr>
          <w:rFonts w:hint="eastAsia"/>
        </w:rPr>
        <w:br/>
      </w:r>
      <w:r>
        <w:rPr>
          <w:rFonts w:hint="eastAsia"/>
        </w:rPr>
        <w:t>　　表 中国市场3D眼镜主要进口来源</w:t>
      </w:r>
      <w:r>
        <w:rPr>
          <w:rFonts w:hint="eastAsia"/>
        </w:rPr>
        <w:br/>
      </w:r>
      <w:r>
        <w:rPr>
          <w:rFonts w:hint="eastAsia"/>
        </w:rPr>
        <w:t>　　表 中国市场3D眼镜主要出口目的地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中国3D眼镜生产地区分布</w:t>
      </w:r>
      <w:r>
        <w:rPr>
          <w:rFonts w:hint="eastAsia"/>
        </w:rPr>
        <w:br/>
      </w:r>
      <w:r>
        <w:rPr>
          <w:rFonts w:hint="eastAsia"/>
        </w:rPr>
        <w:t>　　表 中国3D眼镜消费地区分布</w:t>
      </w:r>
      <w:r>
        <w:rPr>
          <w:rFonts w:hint="eastAsia"/>
        </w:rPr>
        <w:br/>
      </w:r>
      <w:r>
        <w:rPr>
          <w:rFonts w:hint="eastAsia"/>
        </w:rPr>
        <w:t>　　表 3D眼镜行业及市场环境发展趋势</w:t>
      </w:r>
      <w:r>
        <w:rPr>
          <w:rFonts w:hint="eastAsia"/>
        </w:rPr>
        <w:br/>
      </w:r>
      <w:r>
        <w:rPr>
          <w:rFonts w:hint="eastAsia"/>
        </w:rPr>
        <w:t>　　表 3D眼镜产品及技术发展趋势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国内当前及未来3D眼镜主要销售模式及销售渠道趋势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欧美日等地区当前及未来3D眼镜主要销售模式及销售渠道趋势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3D眼镜产品市场定位及目标消费者分析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3D眼镜产品图片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2022年全球不同产品类型3D眼镜产量市场份额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全球产品类型3D眼镜消费量市场份额2022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2018-2029年全球3D眼镜产量及增长率</w:t>
      </w:r>
      <w:r>
        <w:rPr>
          <w:rFonts w:hint="eastAsia"/>
        </w:rPr>
        <w:br/>
      </w:r>
      <w:r>
        <w:rPr>
          <w:rFonts w:hint="eastAsia"/>
        </w:rPr>
        <w:t>　　图 2018-2029年全球3D眼镜产值及增长率</w:t>
      </w:r>
      <w:r>
        <w:rPr>
          <w:rFonts w:hint="eastAsia"/>
        </w:rPr>
        <w:br/>
      </w:r>
      <w:r>
        <w:rPr>
          <w:rFonts w:hint="eastAsia"/>
        </w:rPr>
        <w:t>　　图 2018-2029年中国3D眼镜产量及发展趋势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2018-2029年中国3D眼镜产值及未来发展趋势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2018-2029年全球3D眼镜产能、产量、产能利用率及发展趋势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2018-2029年全球3D眼镜产量、市场需求量及发展趋势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2018-2029年中国3D眼镜产能、产量、产能利用率及发展趋势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2018-2029年中国3D眼镜产量、市场需求量及发展趋势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全球3D眼镜主要厂商2022年产量市场份额列表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全球3D眼镜主要厂商2022年产值市场份额列表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2018-2022年中国市场3D眼镜主要厂商2022年产量市场份额列表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中国3D眼镜主要厂商2022年产量市场份额列表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中国3D眼镜主要厂商2022年产值市场份额列表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2022年全球前五及前十大生产商3D眼镜市场份额</w:t>
      </w:r>
      <w:r>
        <w:rPr>
          <w:rFonts w:hint="eastAsia"/>
        </w:rPr>
        <w:br/>
      </w:r>
      <w:r>
        <w:rPr>
          <w:rFonts w:hint="eastAsia"/>
        </w:rPr>
        <w:t>　　图 全球3D眼镜第一梯队、第二梯队和第三梯队生产商（品牌）及市场份额（2019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3D眼镜全球领先企业SWOT分析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全球主要地区3D眼镜消费量市场份额（2018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2018-2029年北美市场3D眼镜产量及增长率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2018-2029年北美市场3D眼镜产值及增长率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2018-2029年欧洲市场3D眼镜产量及增长率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2018-2029年欧洲市场3D眼镜产值及增长率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2018-2029年中国市场3D眼镜产量及增长率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2018-2029年中国市场3D眼镜产值及增长率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2018-2029年日本市场3D眼镜产量及增长率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2018-2029年日本市场3D眼镜产值及增长率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2018-2029年东南亚市场3D眼镜产量及增长率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2018-2029年东南亚市场3D眼镜产值及增长率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2018-2029年印度市场3D眼镜产量及增长率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2018-2029年印度市场3D眼镜产值及增长率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全球主要地区3D眼镜消费量市场份额（2018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全球主要地区3D眼镜消费量市场份额（2022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3D眼镜产业链图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3D眼镜产品价格走势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413b8548040e2" w:history="1">
        <w:r>
          <w:rPr>
            <w:rStyle w:val="Hyperlink"/>
          </w:rPr>
          <w:t>2023-2029年中国3D眼镜行业现状调研与前景趋势分析报告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413b8548040e2" w:history="1">
        <w:r>
          <w:rPr>
            <w:rStyle w:val="Hyperlink"/>
          </w:rPr>
          <w:t>https://www.20087.com/5/85/3DYanJingHangYeXianZhuangJiQianJing.html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35e98a39441ef" w:history="1">
      <w:r>
        <w:rPr>
          <w:rStyle w:val="Hyperlink"/>
        </w:rPr>
        <w:t>2023-2029年中国3D眼镜行业现状调研与前景趋势分析报告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3DYanJingHangYeXianZhuangJiQianJing.html" TargetMode="External" Id="Re54413b85480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3DYanJingHangYeXianZhuangJiQianJing.html" TargetMode="External" Id="R4fd35e98a394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2022-12-05T06:36:00Z</dcterms:created>
  <dcterms:modified xsi:type="dcterms:W3CDTF">2022-12-05T07:36:00Z</dcterms:modified>
  <dc:subject>2023-2029年中国3D眼镜行业现状调研与前景趋势分析报告</dc:subject>
  <dc:title>2023-2029年中国3D眼镜行业现状调研与前景趋势分析报告</dc:title>
  <cp:keywords>2023-2029年中国3D眼镜行业现状调研与前景趋势分析报告</cp:keywords>
  <dc:description>2023-2029年中国3D眼镜行业现状调研与前景趋势分析报告</dc:description>
</cp:coreProperties>
</file>