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e3bf3450447a0" w:history="1">
              <w:r>
                <w:rPr>
                  <w:rStyle w:val="Hyperlink"/>
                </w:rPr>
                <w:t>全球与中国包装罐行业现状及前景趋势预测报告（2025-2031年）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e3bf3450447a0" w:history="1">
              <w:r>
                <w:rPr>
                  <w:rStyle w:val="Hyperlink"/>
                </w:rPr>
                <w:t>全球与中国包装罐行业现状及前景趋势预测报告（2025-2031年）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e3bf3450447a0" w:history="1">
                <w:r>
                  <w:rPr>
                    <w:rStyle w:val="Hyperlink"/>
                  </w:rPr>
                  <w:t>https://www.20087.com/5/35/BaoZhuangGuanDeFaZhanQuShi.html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罐是一种用于食品、饮料和其他消费品的包装容器，在近年来随着材料科学和制造技术的进步，其性能和应用范围得到了显著提升。现代包装罐不仅具有良好的密封性和防腐蚀性，还能够通过优化设计提高可回收性和可持续性。此外，随着消费者对环保产品的需求增加，包装罐的设计更加注重使用环保材料和减少化学添加剂的使用。</w:t>
      </w:r>
      <w:r>
        <w:rPr>
          <w:rFonts w:hint="eastAsia"/>
        </w:rPr>
        <w:br/>
      </w:r>
      <w:r>
        <w:rPr>
          <w:rFonts w:hint="eastAsia"/>
        </w:rPr>
        <w:t>　　未来，包装罐的发展将主要体现在以下几个方面：一是随着新材料技术的应用，包装罐将更加注重提高材料的强度和耐用性，以适应更加广泛的使用场景；二是结合智能制造技术，包装罐的生产将更加自动化，提高生产效率和产品质量；三是随着环保要求的提高，包装罐将更加注重使用环保材料和减少生产过程中的废弃物排放；四是考虑到可持续发展的要求，包装罐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e3bf3450447a0" w:history="1">
        <w:r>
          <w:rPr>
            <w:rStyle w:val="Hyperlink"/>
          </w:rPr>
          <w:t>全球与中国包装罐行业现状及前景趋势预测报告（2025-2031年）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包装罐行业的市场规模、需求变化、产业链动态及区域发展格局。报告重点解读了包装罐行业竞争态势与重点企业的市场表现，并通过科学研判行业趋势与前景，揭示了包装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包装罐市场概述</w:t>
      </w:r>
      <w:r>
        <w:rPr>
          <w:rFonts w:hint="eastAsia"/>
        </w:rPr>
        <w:br/>
      </w:r>
      <w:r>
        <w:rPr>
          <w:rFonts w:hint="eastAsia"/>
        </w:rPr>
        <w:t>　　第一节 包装罐产品定义及统计范围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按照不同产品类型，包装罐主要可以分为如下几个类别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一、不同产品类型包装罐增长趋势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从不同应用，包装罐主要包括如下几个方面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全球与中国包装罐发展现状及趋势</w:t>
      </w:r>
      <w:r>
        <w:rPr>
          <w:rFonts w:hint="eastAsia"/>
        </w:rPr>
        <w:br/>
      </w:r>
      <w:r>
        <w:rPr>
          <w:rFonts w:hint="eastAsia"/>
        </w:rPr>
        <w:t>　　　　一、全球包装罐发展现状及未来趋势（2020-2025年）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二、中国包装罐发展现状及未来趋势（2020-2025年）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全球包装罐供需现状及2025-2031年预测（2020-2025年）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一、全球包装罐产能、产量、产能利用率及发展趋势（2020-2025年）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二、全球包装罐产量、表观消费量及发展趋势（2020-2025年）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中国包装罐供需现状及2025-2031年预测（2020-2025年）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一、中国包装罐产能、产量、产能利用率及2025-2031年趋势（2020-2025年）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二、中国包装罐产量、表观消费量及发展趋势（2020-2025年）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三、中国包装罐产量、市场需求量及发展趋势（2020-2025年）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中国及欧美日等包装罐行业政策分析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全球与中国主要厂商包装罐产量、产值及竞争分析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全球包装罐主要厂商列表（2020-2025年）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一、全球包装罐主要厂商产量列表（2020-2025年）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二、全球包装罐主要厂商产值列表（2020-2025年）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三、2025年全球主要生产商包装罐收入排名</w:t>
      </w:r>
      <w:r>
        <w:rPr>
          <w:rFonts w:hint="eastAsia"/>
        </w:rPr>
        <w:br/>
      </w:r>
      <w:r>
        <w:rPr>
          <w:rFonts w:hint="eastAsia"/>
        </w:rPr>
        <w:t>　　　　四、全球包装罐主要厂商产品价格列表（2020-2025年）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中国包装罐主要厂商产量、产值及市场份额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一、中国包装罐主要厂商产量列表（2020-2025年）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二、中国包装罐主要厂商产值列表（2020-2025年）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包装罐厂商产地分布及商业化日期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包装罐行业集中度、竞争程度分析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一、包装罐行业集中度分析：全球Top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二、全球包装罐第一梯队、第二梯队和第三梯队生产商（品牌）及市场份额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全球领先包装罐企业SWOT分析</w:t>
      </w:r>
      <w:r>
        <w:rPr>
          <w:rFonts w:hint="eastAsia"/>
        </w:rPr>
        <w:br/>
      </w:r>
      <w:r>
        <w:rPr>
          <w:rFonts w:hint="eastAsia"/>
        </w:rPr>
        <w:t>　　第六节 全球主要包装罐企业采访及观点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全球主要包装罐生产地区分析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全球主要地区包装罐市场规模分析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一、全球主要地区包装罐产量及市场份额（2020-2025年）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二、全球主要地区包装罐产量及市场份额预测（2025-2031年）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三、全球主要地区包装罐产值及市场份额（2020-2025年）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四、全球主要地区包装罐产值及市场份额预测（2025-2031年）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北美市场包装罐产量、产值及增长率（2020-2025年）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欧洲市场包装罐产量、产值及增长率（2020-2025年）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中国市场包装罐产量、产值及增长率（2020-2025年）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日本市场包装罐产量、产值及增长率（2020-2025年）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东南亚市场包装罐产量、产值及增长率（2020-2025年）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印度市场包装罐产量、产值及增长率（2020-2025年）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全球主要地区包装罐消费展望（2025-2031年）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全球主要地区包装罐消费量及增长率（2020-2025年）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全球主要地区包装罐消费量预测（2025-2031年）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中国市场包装罐消费量、增长率及发展预测（2020-2025年）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北美市场包装罐消费量、增长率及发展预测（2020-2025年）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欧洲市场包装罐消费量、增长率及发展预测（2020-2025年）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日本市场包装罐消费量、增长率及发展预测（2020-2025年）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东南亚市场包装罐消费量、增长率及发展预测（2020-2025年）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印度市场包装罐消费量、增长率及发展预测（2020-2025年）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全球包装罐行业重点企业调研分析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包装罐重点企业（一）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三、重点企业（一）包装罐产能、产量、产值、价格及毛利率统计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包装罐重点企业（二）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三、重点企业（二）包装罐产能、产量、产值、价格及毛利率统计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包装罐重点企业（三）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三、重点企业（三）包装罐产能、产量、产值、价格及毛利率统计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包装罐重点企业（四）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三、重点企业（四）包装罐产能、产量、产值、价格及毛利率统计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包装罐重点企业（五）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三、重点企业（五）包装罐产能、产量、产值、价格及毛利率统计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包装罐重点企业（六）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三、重点企业（六）包装罐产能、产量、产值、价格及毛利率统计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包装罐重点企业（七）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三、重点企业（七）包装罐产能、产量、产值、价格及毛利率统计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不同类型包装罐市场分析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全球不同类型包装罐产量（2020-2031年）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一、全球不同类型包装罐产量及市场份额（2020-2025年）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二、全球不同类型包装罐产量预测（2025-2031年）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全球不同类型包装罐产值（2020-2031年）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一、全球不同类型包装罐产值及市场份额（2020-2025年）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二、全球不同类型包装罐产值预测（2025-2031年）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全球不同类型包装罐价格走势（2020-2025年）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不同价格区间包装罐市场份额对比（2020-2025年）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中国不同类型包装罐产量（2020-2031年）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一、中国不同类型包装罐产量及市场份额（2020-2025年）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二、中国不同类型包装罐产量预测（2025-2031年）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中国不同类型包装罐产值（2020-2031年）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一、中国不同类型包装罐产值及市场份额（2020-2025年）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二、中国不同类型包装罐产值预测（2025-2031年）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包装罐产业链分析</w:t>
      </w:r>
      <w:r>
        <w:rPr>
          <w:rFonts w:hint="eastAsia"/>
        </w:rPr>
        <w:br/>
      </w:r>
      <w:r>
        <w:rPr>
          <w:rFonts w:hint="eastAsia"/>
        </w:rPr>
        <w:t>　　第二节 包装罐产业上游供应分析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全球不同应用包装罐消费量、市场份额及增长率（2020-2031年）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一、全球不同应用包装罐消费量（2020-2025年）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二、全球不同应用包装罐消费量预测（2025-2031年）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中国不同应用包装罐消费量、市场份额及增长率（2020-2031年）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一、中国不同应用包装罐消费量（2020-2025年）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二、中国不同应用包装罐消费量预测（2025-2031年）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中国包装罐产量、消费量、进出口分析及未来趋势（2020-2031年）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中国包装罐进出口贸易趋势</w:t>
      </w:r>
      <w:r>
        <w:rPr>
          <w:rFonts w:hint="eastAsia"/>
        </w:rPr>
        <w:br/>
      </w:r>
      <w:r>
        <w:rPr>
          <w:rFonts w:hint="eastAsia"/>
        </w:rPr>
        <w:t>　　第三节 中国包装罐主要进口来源</w:t>
      </w:r>
      <w:r>
        <w:rPr>
          <w:rFonts w:hint="eastAsia"/>
        </w:rPr>
        <w:br/>
      </w:r>
      <w:r>
        <w:rPr>
          <w:rFonts w:hint="eastAsia"/>
        </w:rPr>
        <w:t>　　第四节 中国包装罐主要出口目的地</w:t>
      </w:r>
      <w:r>
        <w:rPr>
          <w:rFonts w:hint="eastAsia"/>
        </w:rPr>
        <w:br/>
      </w:r>
      <w:r>
        <w:rPr>
          <w:rFonts w:hint="eastAsia"/>
        </w:rPr>
        <w:t>　　第五节 中国包装罐未来发展的有利因素、不利因素分析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中国包装罐生产地区分布</w:t>
      </w:r>
      <w:r>
        <w:rPr>
          <w:rFonts w:hint="eastAsia"/>
        </w:rPr>
        <w:br/>
      </w:r>
      <w:r>
        <w:rPr>
          <w:rFonts w:hint="eastAsia"/>
        </w:rPr>
        <w:t>　　第二节 中国包装罐消费地区分布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影响中国包装罐供需的主要因素分析</w:t>
      </w:r>
      <w:r>
        <w:rPr>
          <w:rFonts w:hint="eastAsia"/>
        </w:rPr>
        <w:br/>
      </w:r>
      <w:r>
        <w:rPr>
          <w:rFonts w:hint="eastAsia"/>
        </w:rPr>
        <w:t>　　第一节 包装罐技术及相关行业技术发展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包装罐进出口贸易现状及趋势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包装罐下游行业需求变化因素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包装罐行业及市场环境发展趋势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包装罐产品及技术发展趋势</w:t>
      </w:r>
      <w:r>
        <w:rPr>
          <w:rFonts w:hint="eastAsia"/>
        </w:rPr>
        <w:br/>
      </w:r>
      <w:r>
        <w:rPr>
          <w:rFonts w:hint="eastAsia"/>
        </w:rPr>
        <w:t>　　第三节 包装罐产品价格走势</w:t>
      </w:r>
      <w:r>
        <w:rPr>
          <w:rFonts w:hint="eastAsia"/>
        </w:rPr>
        <w:br/>
      </w:r>
      <w:r>
        <w:rPr>
          <w:rFonts w:hint="eastAsia"/>
        </w:rPr>
        <w:t>　　第四节 包装罐市场消费形态、消费者偏好（2025-2031年）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国内包装罐销售渠道</w:t>
      </w:r>
      <w:r>
        <w:rPr>
          <w:rFonts w:hint="eastAsia"/>
        </w:rPr>
        <w:br/>
      </w:r>
      <w:r>
        <w:rPr>
          <w:rFonts w:hint="eastAsia"/>
        </w:rPr>
        <w:t>　　第二节 海外市场包装罐销售渠道</w:t>
      </w:r>
      <w:r>
        <w:rPr>
          <w:rFonts w:hint="eastAsia"/>
        </w:rPr>
        <w:br/>
      </w:r>
      <w:r>
        <w:rPr>
          <w:rFonts w:hint="eastAsia"/>
        </w:rPr>
        <w:t>　　第三节 包装罐销售/营销策略建议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按照不同产品类型，包装罐主要可以分为如下几个类别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不同种类包装罐增长趋势</w:t>
      </w:r>
      <w:r>
        <w:rPr>
          <w:rFonts w:hint="eastAsia"/>
        </w:rPr>
        <w:br/>
      </w:r>
      <w:r>
        <w:rPr>
          <w:rFonts w:hint="eastAsia"/>
        </w:rPr>
        <w:t>　　表 按不同应用，包装罐主要包括如下几个方面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不同应用包装罐消费量增长趋势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中国及欧美日等地区包装罐相关政策分析</w:t>
      </w:r>
      <w:r>
        <w:rPr>
          <w:rFonts w:hint="eastAsia"/>
        </w:rPr>
        <w:br/>
      </w:r>
      <w:r>
        <w:rPr>
          <w:rFonts w:hint="eastAsia"/>
        </w:rPr>
        <w:t>　　表 全球包装罐主要厂商产量列表（2020-2025年）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全球包装罐主要厂商产量市场份额列表（2020-2025年）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全球包装罐主要厂商产值列表（2020-2025年）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全球包装罐主要厂商产值、市场份额列表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2025年全球主要生产商包装罐收入排名</w:t>
      </w:r>
      <w:r>
        <w:rPr>
          <w:rFonts w:hint="eastAsia"/>
        </w:rPr>
        <w:br/>
      </w:r>
      <w:r>
        <w:rPr>
          <w:rFonts w:hint="eastAsia"/>
        </w:rPr>
        <w:t>　　表 全球包装罐主要厂商产品价格列表（2020-2025年）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中国包装罐主要厂商产品价格列表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中国包装罐主要厂商产量市场份额列表（2020-2025年）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中国包装罐主要厂商产值列表（2020-2025年）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中国包装罐主要厂商产值市场份额列表（2020-2025年）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全球主要包装罐厂商产地分布及商业化日期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全球主要包装罐企业采访及观点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全球主要地区包装罐产值对比</w:t>
      </w:r>
      <w:r>
        <w:rPr>
          <w:rFonts w:hint="eastAsia"/>
        </w:rPr>
        <w:br/>
      </w:r>
      <w:r>
        <w:rPr>
          <w:rFonts w:hint="eastAsia"/>
        </w:rPr>
        <w:t>　　表 全球主要地区包装罐产量市场份额列表（2020-2025年）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全球主要地区包装罐产量份额（2025-2031年）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全球主要地区包装罐产值列表（2020-2025年）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重点企业（一）包装罐产能、产量、产值、价格及毛利率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重点企业（一）包装罐产品规格及价格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重点企业（二）包装罐产能、产量、产值、价格及毛利率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重点企业（二）包装罐产品规格及价格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重点企业（三）包装罐产能、产量、产值、价格及毛利率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重点企业（三）包装罐产品规格及价格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重点企业（四）包装罐产能、产量、产值、价格及毛利率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重点企业（四）包装罐产品规格及价格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重点企业（五）包装罐产能、产量、产值、价格及毛利率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重点企业（五）包装罐产品规格及价格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重点企业（六）包装罐产能、产量、产值、价格及毛利率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重点企业（六）包装罐产品规格及价格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重点企业（七）包装罐产能、产量、产值、价格及毛利率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重点企业（七）包装罐产品规格及价格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全球不同产品类型包装罐产量（2020-2025年）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全球不同产品类型包装罐产量市场份额（2020-2025年）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全球不同产品类型包装罐产量预测（2025-2031年）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全球不同产品类型包装罐产量市场份额预测（2025-2031年）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全球不同类型包装罐产值（2020-2025年）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全球不同类型包装罐产值市场份额（2020-2025年）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全球不同类型包装罐产值预测（2025-2031年）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全球不同类型包装罐产值市场份额预测（2025-2031年）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全球不同价格区间包装罐市场份额对比（2020-2025年）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中国不同产品类型包装罐产量市场份额预测（2025-2031年）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中国不同产品类型包装罐产值（2020-2025年）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中国不同产品类型包装罐产值市场份额预测（2025-2031年）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包装罐上游原料供应商及联系方式列表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全球不同应用包装罐消费量（2020-2025年）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全球不同应用包装罐消费量市场份额（2020-2025年）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全球不同应用包装罐消费量预测（2025-2031年）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全球不同应用包装罐消费量市场份额预测（2025-2031年）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中国不同应用包装罐消费量（2020-2025年）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中国不同应用包装罐消费量市场份额（2020-2025年）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中国不同应用包装罐消费量预测（2025-2031年）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中国不同应用包装罐消费量市场份额预测（2025-2031年）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中国包装罐产量、消费量、进出口（2020-2025年）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中国包装罐产量、消费量、进出口预测（2025-2031年）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中国市场包装罐进出口贸易趋势</w:t>
      </w:r>
      <w:r>
        <w:rPr>
          <w:rFonts w:hint="eastAsia"/>
        </w:rPr>
        <w:br/>
      </w:r>
      <w:r>
        <w:rPr>
          <w:rFonts w:hint="eastAsia"/>
        </w:rPr>
        <w:t>　　表 中国市场包装罐主要进口来源</w:t>
      </w:r>
      <w:r>
        <w:rPr>
          <w:rFonts w:hint="eastAsia"/>
        </w:rPr>
        <w:br/>
      </w:r>
      <w:r>
        <w:rPr>
          <w:rFonts w:hint="eastAsia"/>
        </w:rPr>
        <w:t>　　表 中国市场包装罐主要出口目的地</w:t>
      </w:r>
      <w:r>
        <w:rPr>
          <w:rFonts w:hint="eastAsia"/>
        </w:rPr>
        <w:br/>
      </w:r>
      <w:r>
        <w:rPr>
          <w:rFonts w:hint="eastAsia"/>
        </w:rPr>
        <w:t>　　表 中国包装罐市场未来发展的有利因素、不利因素分析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中国包装罐生产地区分布</w:t>
      </w:r>
      <w:r>
        <w:rPr>
          <w:rFonts w:hint="eastAsia"/>
        </w:rPr>
        <w:br/>
      </w:r>
      <w:r>
        <w:rPr>
          <w:rFonts w:hint="eastAsia"/>
        </w:rPr>
        <w:t>　　表 中国包装罐消费地区分布</w:t>
      </w:r>
      <w:r>
        <w:rPr>
          <w:rFonts w:hint="eastAsia"/>
        </w:rPr>
        <w:br/>
      </w:r>
      <w:r>
        <w:rPr>
          <w:rFonts w:hint="eastAsia"/>
        </w:rPr>
        <w:t>　　表 包装罐行业及市场环境发展趋势</w:t>
      </w:r>
      <w:r>
        <w:rPr>
          <w:rFonts w:hint="eastAsia"/>
        </w:rPr>
        <w:br/>
      </w:r>
      <w:r>
        <w:rPr>
          <w:rFonts w:hint="eastAsia"/>
        </w:rPr>
        <w:t>　　表 包装罐产品及技术发展趋势</w:t>
      </w:r>
      <w:r>
        <w:rPr>
          <w:rFonts w:hint="eastAsia"/>
        </w:rPr>
        <w:br/>
      </w:r>
      <w:r>
        <w:rPr>
          <w:rFonts w:hint="eastAsia"/>
        </w:rPr>
        <w:t>　　表 国内包装罐主要销售模式及销售渠道趋势（2020-2025年）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欧美日等地区包装罐主要销售模式及销售渠道趋势（2020-2025年）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包装罐产品市场定位及目标消费者分析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包装罐产品图片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2025年全球不同产品类型包装罐产量市场份额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全球不同类型包装罐消费量市场份额对比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全球包装罐产量及增长率（2020-2025年）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全球包装罐产值及增长率（2020-2025年）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中国包装罐产量及发展趋势（2020-2025年）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中国包装罐产值及未来发展趋势（2020-2025年）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全球包装罐产能、产量、产能利用率及发展趋势（2020-2025年）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全球包装罐产量、市场需求量及发展趋势（2020-2025年）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中国包装罐产能、产量、产能利用率及发展趋势（2020-2025年）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中国包装罐产量、市场需求量及发展趋势（2020-2025年）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全球包装罐主要厂商2025年产量市场份额列表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全球包装罐主要厂商2025年产值市场份额列表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中国市场包装罐主要厂商产量市场份额列表（2020-2025年）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中国包装罐主要厂商2025年产量市场份额列表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中国包装罐主要厂商2025年产值市场份额列表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2025年全球前五及前十大生产商包装罐市场份额</w:t>
      </w:r>
      <w:r>
        <w:rPr>
          <w:rFonts w:hint="eastAsia"/>
        </w:rPr>
        <w:br/>
      </w:r>
      <w:r>
        <w:rPr>
          <w:rFonts w:hint="eastAsia"/>
        </w:rPr>
        <w:t>　　图 全球包装罐第一梯队、第二梯队和第三梯队生产商（品牌）及市场份额（2020-2025年）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包装罐全球领先企业SWOT分析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全球主要地区包装罐消费量市场份额对比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北美市场包装罐产量及增长率（2020-2025年）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北美市场包装罐产值及增长率（2020-2025年）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欧洲市场包装罐产量及增长率（2020-2025年）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欧洲市场包装罐产值及增长率（2020-2025年）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中国市场包装罐产量及增长率（2020-2025年）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中国市场包装罐产值及增长率（2020-2025年）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日本市场包装罐产量及增长率（2020-2025年）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日本市场包装罐产值及增长率（2020-2025年）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东南亚市场包装罐产量及增长率（2020-2025年）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东南亚市场包装罐产值及增长率（2020-2025年）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印度市场包装罐产量及增长率（2020-2025年）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印度市场包装罐产值及增长率（2020-2025年）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全球主要地区包装罐消费量市场份额（2020-2025年）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全球主要地区包装罐消费量市场份额预测（2025-2031年）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中国市场包装罐消费量、增长率及发展预测（2020-2025年）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北美市场包装罐消费量、增长率及发展预测（2020-2025年）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欧洲市场包装罐消费量、增长率及发展预测（2020-2025年）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日本市场包装罐消费量、增长率及发展预测（2020-2025年）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东南亚市场包装罐消费量、增长率及发展预测（2020-2025年）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印度市场包装罐消费量、增长率及发展预测（2020-2025年）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包装罐产业链分析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包装罐产品价格走势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e3bf3450447a0" w:history="1">
        <w:r>
          <w:rPr>
            <w:rStyle w:val="Hyperlink"/>
          </w:rPr>
          <w:t>全球与中国包装罐行业现状及前景趋势预测报告（2025-2031年）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e3bf3450447a0" w:history="1">
        <w:r>
          <w:rPr>
            <w:rStyle w:val="Hyperlink"/>
          </w:rPr>
          <w:t>https://www.20087.com/5/35/BaoZhuangGuanDeFaZhanQuShi.html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热点：罐头瓶子批发厂家、包装罐封口机器、纸罐包装设备机械、包装罐的类型有、塑料罐、包装罐上的胶怎么去掉、产品外包装图片、包装罐大鸟的奶粉、纸罐图片大全图片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0b6f745bd4314" w:history="1">
      <w:r>
        <w:rPr>
          <w:rStyle w:val="Hyperlink"/>
        </w:rPr>
        <w:t>全球与中国包装罐行业现状及前景趋势预测报告（2025-2031年）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BaoZhuangGuanDeFaZhanQuShi.html" TargetMode="External" Id="R0b7e3bf34504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BaoZhuangGuanDeFaZhanQuShi.html" TargetMode="External" Id="R0e00b6f745bd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2024-12-30T04:03:00Z</dcterms:created>
  <dcterms:modified xsi:type="dcterms:W3CDTF">2024-12-30T05:03:00Z</dcterms:modified>
  <dc:subject>全球与中国包装罐行业现状及前景趋势预测报告（2025-2031年）</dc:subject>
  <dc:title>全球与中国包装罐行业现状及前景趋势预测报告（2025-2031年）</dc:title>
  <cp:keywords>全球与中国包装罐行业现状及前景趋势预测报告（2025-2031年）</cp:keywords>
  <dc:description>全球与中国包装罐行业现状及前景趋势预测报告（2025-2031年）</dc:description>
</cp:coreProperties>
</file>