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60e58c55146f0" w:history="1">
              <w:r>
                <w:rPr>
                  <w:rStyle w:val="Hyperlink"/>
                </w:rPr>
                <w:t>2025-2031年中国厨具礼品套装市场现状调研与发展前景分析报告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60e58c55146f0" w:history="1">
              <w:r>
                <w:rPr>
                  <w:rStyle w:val="Hyperlink"/>
                </w:rPr>
                <w:t>2025-2031年中国厨具礼品套装市场现状调研与发展前景分析报告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60e58c55146f0" w:history="1">
                <w:r>
                  <w:rPr>
                    <w:rStyle w:val="Hyperlink"/>
                  </w:rPr>
                  <w:t>https://www.20087.com/5/15/ChuJuLiPinTaoZhuangHangYeFenXiBaoGao.html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礼品套装是将多种厨房用具组合在一起作为礼物销售的产品。近年来，随着人们对生活品质追求的提高和送礼文化的流行，厨具礼品套装市场逐渐扩大。市场上出现了许多设计独特、品质优良的厨具礼品套装，包括刀具套装、烹饪工具套装等。这些产品不仅满足了消费者的实用需求，还具有较高的观赏价值，成为节日或特殊场合的理想礼物。</w:t>
      </w:r>
      <w:r>
        <w:rPr>
          <w:rFonts w:hint="eastAsia"/>
        </w:rPr>
        <w:br/>
      </w:r>
      <w:r>
        <w:rPr>
          <w:rFonts w:hint="eastAsia"/>
        </w:rPr>
        <w:t>　　未来，厨具礼品套装的发展将更加注重个性化和功能性。随着消费者对个性化商品的需求增加，厨具礼品套装将提供更多定制化选项，如刻字服务、个性化设计等，以满足消费者的独特需求。同时，随着健康饮食理念的普及，厨具礼品套装将更加注重材料的安全性和功能性，如使用无毒、抗菌材料等。此外，随着智能家居的发展，厨具礼品套装也可能集成智能技术，如智能温度控制、智能计时器等，以提高烹饪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60e58c55146f0" w:history="1">
        <w:r>
          <w:rPr>
            <w:rStyle w:val="Hyperlink"/>
          </w:rPr>
          <w:t>2025-2031年中国厨具礼品套装市场现状调研与发展前景分析报告</w:t>
        </w:r>
      </w:hyperlink>
      <w:r>
        <w:rPr>
          <w:rFonts w:hint="eastAsia"/>
        </w:rPr>
        <w:t>》系统分析了厨具礼品套装行业的现状，全面梳理了厨具礼品套装市场需求、市场规模、产业链结构及价格体系，详细解读了厨具礼品套装细分市场特点。报告结合权威数据，科学预测了厨具礼品套装市场前景与发展趋势，客观分析了品牌竞争格局、市场集中度及重点企业的运营表现，并指出了厨具礼品套装行业面临的机遇与风险。为厨具礼品套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厨具礼品套装行业概述</w:t>
      </w:r>
      <w:r>
        <w:rPr>
          <w:rFonts w:hint="eastAsia"/>
        </w:rPr>
        <w:br/>
      </w:r>
      <w:r>
        <w:rPr>
          <w:rFonts w:hint="eastAsia"/>
        </w:rPr>
        <w:t>　　第一节 厨具礼品套装行业界定</w:t>
      </w:r>
      <w:r>
        <w:rPr>
          <w:rFonts w:hint="eastAsia"/>
        </w:rPr>
        <w:br/>
      </w:r>
      <w:r>
        <w:rPr>
          <w:rFonts w:hint="eastAsia"/>
        </w:rPr>
        <w:t>　　第二节 厨具礼品套装行业发展历程</w:t>
      </w:r>
      <w:r>
        <w:rPr>
          <w:rFonts w:hint="eastAsia"/>
        </w:rPr>
        <w:br/>
      </w:r>
      <w:r>
        <w:rPr>
          <w:rFonts w:hint="eastAsia"/>
        </w:rPr>
        <w:t>　　第三节 厨具礼品套装产业链分析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二、厨具礼品套装产业链模型分析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中国厨具礼品套装行业发展环境分析</w:t>
      </w:r>
      <w:r>
        <w:rPr>
          <w:rFonts w:hint="eastAsia"/>
        </w:rPr>
        <w:br/>
      </w:r>
      <w:r>
        <w:rPr>
          <w:rFonts w:hint="eastAsia"/>
        </w:rPr>
        <w:t>　　第一节 厨具礼品套装行业发展经济环境分析</w:t>
      </w:r>
      <w:r>
        <w:rPr>
          <w:rFonts w:hint="eastAsia"/>
        </w:rPr>
        <w:br/>
      </w:r>
      <w:r>
        <w:rPr>
          <w:rFonts w:hint="eastAsia"/>
        </w:rPr>
        <w:t>　　第二节 厨具礼品套装行业发展政策环境分析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一、厨具礼品套装行业政策影响分析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二、相关厨具礼品套装行业标准分析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中国厨具礼品套装行业供给与需求情况分析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2019-2024年中国厨具礼品套装行业总体规模</w:t>
      </w:r>
      <w:r>
        <w:rPr>
          <w:rFonts w:hint="eastAsia"/>
        </w:rPr>
        <w:br/>
      </w:r>
      <w:r>
        <w:rPr>
          <w:rFonts w:hint="eastAsia"/>
        </w:rPr>
        <w:t>　　第二节 中国厨具礼品套装行业盈利情况分析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中国厨具礼品套装行业产量情况分析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一、2019-2024年中国厨具礼品套装行业产量统计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二、2024年中国厨具礼品套装行业产量特点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三、2025-2031年中国厨具礼品套装行业产量预测</w:t>
      </w:r>
      <w:r>
        <w:rPr>
          <w:rFonts w:hint="eastAsia"/>
        </w:rPr>
        <w:br/>
      </w:r>
      <w:r>
        <w:rPr>
          <w:rFonts w:hint="eastAsia"/>
        </w:rPr>
        <w:t>　　第四节 中国厨具礼品套装行业需求概况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一、2019-2024年中国厨具礼品套装行业需求情况分析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二、2025年中国厨具礼品套装行业市场需求特点分析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三、2025-2031年中国厨具礼品套装市场需求预测</w:t>
      </w:r>
      <w:r>
        <w:rPr>
          <w:rFonts w:hint="eastAsia"/>
        </w:rPr>
        <w:br/>
      </w:r>
      <w:r>
        <w:rPr>
          <w:rFonts w:hint="eastAsia"/>
        </w:rPr>
        <w:t>　　第五节 厨具礼品套装产业供需平衡状况分析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中国厨具礼品套装行业进出口情况分析预测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中国厨具礼品套装行业进口情况分析预测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一、2019-2024年中国厨具礼品套装行业进口情况分析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二、2025年中国厨具礼品套装行业进口特点分析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三、2025-2031年中国厨具礼品套装行业进口情况预测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中国厨具礼品套装行业出口情况分析预测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一、2019-2024年中国厨具礼品套装行业出口情况分析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二、2025年中国厨具礼品套装行业出口特点分析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二、2025-2031年中国厨具礼品套装行业出口情况预测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影响中国厨具礼品套装行业进出口因素分析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2019-2024年中国厨具礼品套装行业重点地区调研分析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一、中国厨具礼品套装行业重点区域市场结构调研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厨具礼品套装行业细分产品市场调研分析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厨具礼品套装细分行业——**市场调研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厨具礼品套装细分行业——**市场调研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厨具礼品套装行业上、下游市场分析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厨具礼品套装行业上游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厨具礼品套装行业下游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中国厨具礼品套装行业产品价格监测</w:t>
      </w:r>
      <w:r>
        <w:rPr>
          <w:rFonts w:hint="eastAsia"/>
        </w:rPr>
        <w:br/>
      </w:r>
      <w:r>
        <w:rPr>
          <w:rFonts w:hint="eastAsia"/>
        </w:rPr>
        <w:t>　　　　一、厨具礼品套装市场价格特征</w:t>
      </w:r>
      <w:r>
        <w:rPr>
          <w:rFonts w:hint="eastAsia"/>
        </w:rPr>
        <w:br/>
      </w:r>
      <w:r>
        <w:rPr>
          <w:rFonts w:hint="eastAsia"/>
        </w:rPr>
        <w:t>　　　　二、当前厨具礼品套装市场价格评述</w:t>
      </w:r>
      <w:r>
        <w:rPr>
          <w:rFonts w:hint="eastAsia"/>
        </w:rPr>
        <w:br/>
      </w:r>
      <w:r>
        <w:rPr>
          <w:rFonts w:hint="eastAsia"/>
        </w:rPr>
        <w:t>　　　　三、影响厨具礼品套装市场价格因素分析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四、未来厨具礼品套装市场价格走势预测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厨具礼品套装行业竞争格局分析</w:t>
      </w:r>
      <w:r>
        <w:rPr>
          <w:rFonts w:hint="eastAsia"/>
        </w:rPr>
        <w:br/>
      </w:r>
      <w:r>
        <w:rPr>
          <w:rFonts w:hint="eastAsia"/>
        </w:rPr>
        <w:t>　　第一节 厨具礼品套装行业集中度分析</w:t>
      </w:r>
      <w:r>
        <w:rPr>
          <w:rFonts w:hint="eastAsia"/>
        </w:rPr>
        <w:br/>
      </w:r>
      <w:r>
        <w:rPr>
          <w:rFonts w:hint="eastAsia"/>
        </w:rPr>
        <w:t>　　　　一、厨具礼品套装市场集中度分析</w:t>
      </w:r>
      <w:r>
        <w:rPr>
          <w:rFonts w:hint="eastAsia"/>
        </w:rPr>
        <w:br/>
      </w:r>
      <w:r>
        <w:rPr>
          <w:rFonts w:hint="eastAsia"/>
        </w:rPr>
        <w:t>　　　　二、厨具礼品套装企业集中度分析</w:t>
      </w:r>
      <w:r>
        <w:rPr>
          <w:rFonts w:hint="eastAsia"/>
        </w:rPr>
        <w:br/>
      </w:r>
      <w:r>
        <w:rPr>
          <w:rFonts w:hint="eastAsia"/>
        </w:rPr>
        <w:t>　　　　三、厨具礼品套装区域集中度分析</w:t>
      </w:r>
      <w:r>
        <w:rPr>
          <w:rFonts w:hint="eastAsia"/>
        </w:rPr>
        <w:br/>
      </w:r>
      <w:r>
        <w:rPr>
          <w:rFonts w:hint="eastAsia"/>
        </w:rPr>
        <w:t>　　第二节 厨具礼品套装行业竞争格局分析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一、2024-2025年厨具礼品套装行业竞争分析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二、2024-2025年中外厨具礼品套装产品竞争分析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三、2019-2024年中国厨具礼品套装市场竞争分析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四、2025-2031年国内主要厨具礼品套装企业动向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厨具礼品套装行业重点企业发展调研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厨具礼品套装重点企业（一）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厨具礼品套装重点企业（二）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厨具礼品套装重点企业（三）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厨具礼品套装重点企业（四）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厨具礼品套装重点企业（五）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厨具礼品套装行业投资效益及风险分析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厨具礼品套装行业投资效益分析</w:t>
      </w:r>
      <w:r>
        <w:rPr>
          <w:rFonts w:hint="eastAsia"/>
        </w:rPr>
        <w:br/>
      </w:r>
      <w:r>
        <w:rPr>
          <w:rFonts w:hint="eastAsia"/>
        </w:rPr>
        <w:t>　　　　一、厨具礼品套装行业投资状况分析</w:t>
      </w:r>
      <w:r>
        <w:rPr>
          <w:rFonts w:hint="eastAsia"/>
        </w:rPr>
        <w:br/>
      </w:r>
      <w:r>
        <w:rPr>
          <w:rFonts w:hint="eastAsia"/>
        </w:rPr>
        <w:t>　　　　二、厨具礼品套装行业投资效益分析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三、2025年厨具礼品套装行业投资趋势预测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四、2025年厨具礼品套装行业的投资方向</w:t>
      </w:r>
      <w:r>
        <w:rPr>
          <w:rFonts w:hint="eastAsia"/>
        </w:rPr>
        <w:br/>
      </w:r>
      <w:r>
        <w:rPr>
          <w:rFonts w:hint="eastAsia"/>
        </w:rPr>
        <w:t>　　　　五、2025年厨具礼品套装行业投资的建议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2025-2031年厨具礼品套装行业投资风险及控制策略分析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一、厨具礼品套装市场风险及控制策略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二、厨具礼品套装行业政策风险及控制策略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三、厨具礼品套装经营风险及控制策略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四、厨具礼品套装同业竞争风险及控制策略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五、厨具礼品套装行业其他风险及控制策略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厨具礼品套装市场预测及项目投资建议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中国厨具礼品套装行业生产、营销企业投资运作模式分析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厨具礼品套装行业外销与内销优势分析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2025-2031年中国厨具礼品套装行业市场规模及增长趋势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2025-2031年中国厨具礼品套装行业投资规模预测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2025-2031年厨具礼品套装行业市场盈利预测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厨具礼品套装行业项目投资建议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一、厨具礼品套装技术应用注意事项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二、厨具礼品套装项目投资注意事项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三、厨具礼品套装生产开发注意事项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四、厨具礼品套装销售注意事项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2025-2031年中国厨具礼品套装行业产量预测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2025-2031年中国厨具礼品套装行业市场需求预测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**地区厨具礼品套装市场规模及增长情况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**地区厨具礼品套装行业市场需求情况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**地区厨具礼品套装市场规模及增长情况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**地区厨具礼品套装行业市场需求情况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厨具礼品套装重点企业经营情况分析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2025年厨具礼品套装市场前景分析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2025-2031年中国厨具礼品套装市场需求预测</w:t>
      </w:r>
      <w:r>
        <w:rPr>
          <w:rFonts w:hint="eastAsia"/>
        </w:rPr>
        <w:br/>
      </w:r>
      <w:r>
        <w:rPr>
          <w:rFonts w:hint="eastAsia"/>
        </w:rPr>
        <w:t>　　图表 2025年厨具礼品套装发展趋势预测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60e58c55146f0" w:history="1">
        <w:r>
          <w:rPr>
            <w:rStyle w:val="Hyperlink"/>
          </w:rPr>
          <w:t>2025-2031年中国厨具礼品套装市场现状调研与发展前景分析报告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60e58c55146f0" w:history="1">
        <w:r>
          <w:rPr>
            <w:rStyle w:val="Hyperlink"/>
          </w:rPr>
          <w:t>https://www.20087.com/5/15/ChuJuLiPinTaoZhuangHangYeFenXiBaoGao.html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热点：厨具礼品套装有哪些、厨具礼盒、厨房礼品家居用品、厨具套装有哪些、厨房礼品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3aa89468243ae" w:history="1">
      <w:r>
        <w:rPr>
          <w:rStyle w:val="Hyperlink"/>
        </w:rPr>
        <w:t>2025-2031年中国厨具礼品套装市场现状调研与发展前景分析报告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JuLiPinTaoZhuangHangYeFenXiBaoGao.html" TargetMode="External" Id="R21a60e58c551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JuLiPinTaoZhuangHangYeFenXiBaoGao.html" TargetMode="External" Id="R11d3aa894682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2025-02-10T23:43:00Z</dcterms:created>
  <dcterms:modified xsi:type="dcterms:W3CDTF">2025-02-11T00:43:00Z</dcterms:modified>
  <dc:subject>2025-2031年中国厨具礼品套装市场现状调研与发展前景分析报告</dc:subject>
  <dc:title>2025-2031年中国厨具礼品套装市场现状调研与发展前景分析报告</dc:title>
  <cp:keywords>2025-2031年中国厨具礼品套装市场现状调研与发展前景分析报告</cp:keywords>
  <dc:description>2025-2031年中国厨具礼品套装市场现状调研与发展前景分析报告</dc:description>
</cp:coreProperties>
</file>