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f79bfc9674295" w:history="1">
              <w:r>
                <w:rPr>
                  <w:rStyle w:val="Hyperlink"/>
                </w:rPr>
                <w:t>2024-2030年中国尾门开启辅助传感器市场研究与发展前景分析报告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f79bfc9674295" w:history="1">
              <w:r>
                <w:rPr>
                  <w:rStyle w:val="Hyperlink"/>
                </w:rPr>
                <w:t>2024-2030年中国尾门开启辅助传感器市场研究与发展前景分析报告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f79bfc9674295" w:history="1">
                <w:r>
                  <w:rPr>
                    <w:rStyle w:val="Hyperlink"/>
                  </w:rPr>
                  <w:t>https://www.20087.com/5/15/WeiMenKaiQiFuZhuChuanGanQiHangYeQianJingQuShi.html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门开启辅助传感器主要用于汽车后备箱的自动开启和关闭功能，通过感应用户的操作来实现无接触式的尾门控制。这种传感器通常基于接近感应、压力感应或手势识别等技术，能够有效提高用户体验并减少手部污染的风险。随着汽车智能化的发展，尾门开启辅助传感器的功能也在不断完善，比如能够识别特定的手势指令来控制尾门的开启角度等。</w:t>
      </w:r>
      <w:r>
        <w:rPr>
          <w:rFonts w:hint="eastAsia"/>
        </w:rPr>
        <w:br/>
      </w:r>
      <w:r>
        <w:rPr>
          <w:rFonts w:hint="eastAsia"/>
        </w:rPr>
        <w:t>　　未来，尾门开启辅助传感器将更加注重用户体验和安全性。随着传感器技术的进步，它们将变得更加灵敏且具有更高的识别精度，从而减少误操作的可能性。同时，随着汽车互联技术的发展，尾门开启辅助传感器可能会与智能手机或其他可穿戴设备相结合，通过蓝牙或无线通信技术实现更加个性化的控制方式。此外，随着自动驾驶技术的成熟，尾门开启辅助传感器将能够更好地与自动驾驶车辆的其他系统集成，为用户提供无缝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f79bfc9674295" w:history="1">
        <w:r>
          <w:rPr>
            <w:rStyle w:val="Hyperlink"/>
          </w:rPr>
          <w:t>2024-2030年中国尾门开启辅助传感器市场研究与发展前景分析报告</w:t>
        </w:r>
      </w:hyperlink>
      <w:r>
        <w:rPr>
          <w:rFonts w:hint="eastAsia"/>
        </w:rPr>
        <w:t>》全面剖析了尾门开启辅助传感器产业链及市场规模、需求，深入分析了当前市场价格、行业现状，并展望了尾门开启辅助传感器市场前景与发展趋势。报告聚焦于尾门开启辅助传感器重点企业，详细探讨了行业竞争格局、市场集中度及品牌建设，同时对尾门开启辅助传感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尾门开启辅助传感器行业概述</w:t>
      </w:r>
      <w:r>
        <w:rPr>
          <w:rFonts w:hint="eastAsia"/>
        </w:rPr>
        <w:br/>
      </w:r>
      <w:r>
        <w:rPr>
          <w:rFonts w:hint="eastAsia"/>
        </w:rPr>
        <w:t>　　第一节 尾门开启辅助传感器定义与分类</w:t>
      </w:r>
      <w:r>
        <w:rPr>
          <w:rFonts w:hint="eastAsia"/>
        </w:rPr>
        <w:br/>
      </w:r>
      <w:r>
        <w:rPr>
          <w:rFonts w:hint="eastAsia"/>
        </w:rPr>
        <w:t>　　第二节 尾门开启辅助传感器应用领域</w:t>
      </w:r>
      <w:r>
        <w:rPr>
          <w:rFonts w:hint="eastAsia"/>
        </w:rPr>
        <w:br/>
      </w:r>
      <w:r>
        <w:rPr>
          <w:rFonts w:hint="eastAsia"/>
        </w:rPr>
        <w:t>　　第三节 尾门开启辅助传感器行业经济指标分析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一、尾门开启辅助传感器行业赢利性评估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二、尾门开启辅助传感器行业成长速度分析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三、尾门开启辅助传感器附加值提升空间探讨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四、尾门开启辅助传感器行业进入壁垒分析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五、尾门开启辅助传感器行业风险性评估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六、尾门开启辅助传感器行业周期性分析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七、尾门开启辅助传感器行业竞争程度指标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八、尾门开启辅助传感器行业成熟度综合分析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尾门开启辅助传感器产业链及经营模式分析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三、尾门开启辅助传感器销售模式与渠道策略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全球尾门开启辅助传感器市场发展分析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2023-2024年全球尾门开启辅助传感器行业发展分析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一、全球尾门开启辅助传感器行业市场规模与趋势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二、全球尾门开启辅助传感器行业发展特点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三、全球尾门开启辅助传感器行业竞争格局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主要国家与地区尾门开启辅助传感器市场分析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2024-2030年全球尾门开启辅助传感器行业发展趋势与前景预测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一、尾门开启辅助传感器技术发展趋势</w:t>
      </w:r>
      <w:r>
        <w:rPr>
          <w:rFonts w:hint="eastAsia"/>
        </w:rPr>
        <w:br/>
      </w:r>
      <w:r>
        <w:rPr>
          <w:rFonts w:hint="eastAsia"/>
        </w:rPr>
        <w:t>　　　　二、尾门开启辅助传感器行业发展趋势</w:t>
      </w:r>
      <w:r>
        <w:rPr>
          <w:rFonts w:hint="eastAsia"/>
        </w:rPr>
        <w:br/>
      </w:r>
      <w:r>
        <w:rPr>
          <w:rFonts w:hint="eastAsia"/>
        </w:rPr>
        <w:t>　　　　三、尾门开启辅助传感器行业发展潜力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中国尾门开启辅助传感器行业市场分析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2023-2024年尾门开启辅助传感器产能与投资动态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一、国内尾门开启辅助传感器产能现状与利用效率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二、尾门开启辅助传感器产能扩张与投资动态分析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2024-2030年尾门开启辅助传感器行业产量统计与趋势预测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一、2019-2024年尾门开启辅助传感器行业数据与增长趋势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1、2019-2024年尾门开启辅助传感器产量及增长趋势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2、2019-2024年尾门开启辅助传感器细分产品产量及份额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二、尾门开启辅助传感器产量影响因素分析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三、2024-2030年尾门开启辅助传感器产量预测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2024-2030年尾门开启辅助传感器市场需求与销售分析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一、2023-2024年尾门开启辅助传感器行业需求现状</w:t>
      </w:r>
      <w:r>
        <w:rPr>
          <w:rFonts w:hint="eastAsia"/>
        </w:rPr>
        <w:br/>
      </w:r>
      <w:r>
        <w:rPr>
          <w:rFonts w:hint="eastAsia"/>
        </w:rPr>
        <w:t>　　　　二、尾门开启辅助传感器客户群体与需求特点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三、2019-2024年尾门开启辅助传感器行业销售规模分析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四、2024-2030年尾门开启辅助传感器市场增长潜力与规模预测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中国尾门开启辅助传感器细分市场分析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一、2023-2024年尾门开启辅助传感器主要细分产品市场现状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2023-2024年中国尾门开启辅助传感器技术发展研究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当前尾门开启辅助传感器技术发展现状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尾门开启辅助传感器技术未来发展趋势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尾门开启辅助传感器价格机制与竞争策略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一、2019-2024年尾门开启辅助传感器市场价格走势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尾门开启辅助传感器定价策略与方法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2024-2030年尾门开启辅助传感器价格竞争态势与趋势预测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中国尾门开启辅助传感器行业重点区域市场研究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2023-2024年重点区域尾门开启辅助传感器市场发展概况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二、2019-2024年尾门开启辅助传感器市场需求规模情况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三、2024-2030年尾门开启辅助传感器行业发展潜力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二、2019-2024年尾门开启辅助传感器市场需求规模情况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三、2024-2030年尾门开启辅助传感器行业发展潜力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二、2019-2024年尾门开启辅助传感器市场需求规模情况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三、2024-2030年尾门开启辅助传感器行业发展潜力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二、2019-2024年尾门开启辅助传感器市场需求规模情况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三、2024-2030年尾门开启辅助传感器行业发展潜力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二、2019-2024年尾门开启辅助传感器市场需求规模情况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三、2024-2030年尾门开启辅助传感器行业发展潜力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2019-2024年中国尾门开启辅助传感器行业进出口情况分析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尾门开启辅助传感器行业进口规模与来源分析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一、2019-2024年尾门开启辅助传感器进口规模分析</w:t>
      </w:r>
      <w:r>
        <w:rPr>
          <w:rFonts w:hint="eastAsia"/>
        </w:rPr>
        <w:br/>
      </w:r>
      <w:r>
        <w:rPr>
          <w:rFonts w:hint="eastAsia"/>
        </w:rPr>
        <w:t>　　　　二、尾门开启辅助传感器主要进口来源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尾门开启辅助传感器行业出口规模与目的地分析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一、2019-2024年尾门开启辅助传感器出口规模分析</w:t>
      </w:r>
      <w:r>
        <w:rPr>
          <w:rFonts w:hint="eastAsia"/>
        </w:rPr>
        <w:br/>
      </w:r>
      <w:r>
        <w:rPr>
          <w:rFonts w:hint="eastAsia"/>
        </w:rPr>
        <w:t>　　　　二、尾门开启辅助传感器主要出口目的地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2019-2024年中国尾门开启辅助传感器总体规模与财务指标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中国尾门开启辅助传感器行业总体规模分析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一、尾门开启辅助传感器企业数量与结构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二、尾门开启辅助传感器从业人员规模</w:t>
      </w:r>
      <w:r>
        <w:rPr>
          <w:rFonts w:hint="eastAsia"/>
        </w:rPr>
        <w:br/>
      </w:r>
      <w:r>
        <w:rPr>
          <w:rFonts w:hint="eastAsia"/>
        </w:rPr>
        <w:t>　　　　三、尾门开启辅助传感器行业资产状况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中国尾门开启辅助传感器行业财务指标总体分析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尾门开启辅助传感器行业重点企业经营状况分析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尾门开启辅助传感器重点企业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尾门开启辅助传感器领先企业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尾门开启辅助传感器标杆企业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尾门开启辅助传感器代表企业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尾门开启辅助传感器龙头企业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尾门开启辅助传感器重点企业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中国尾门开启辅助传感器行业竞争格局分析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尾门开启辅助传感器行业竞争格局总览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2023-2024年尾门开启辅助传感器行业竞争力分析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一、尾门开启辅助传感器供应商议价能力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四、尾门开启辅助传感器替代品威胁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2019-2024年尾门开启辅助传感器行业企业并购活动分析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2023-2024年尾门开启辅助传感器行业会展与招投标活动分析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一、尾门开启辅助传感器行业会展活动及其市场影响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2024年中国尾门开启辅助传感器企业发展策略分析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尾门开启辅助传感器市场策略分析</w:t>
      </w:r>
      <w:r>
        <w:rPr>
          <w:rFonts w:hint="eastAsia"/>
        </w:rPr>
        <w:br/>
      </w:r>
      <w:r>
        <w:rPr>
          <w:rFonts w:hint="eastAsia"/>
        </w:rPr>
        <w:t>　　　　一、尾门开启辅助传感器市场定位与拓展策略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二、尾门开启辅助传感器市场细分与目标客户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尾门开启辅助传感器销售策略分析</w:t>
      </w:r>
      <w:r>
        <w:rPr>
          <w:rFonts w:hint="eastAsia"/>
        </w:rPr>
        <w:br/>
      </w:r>
      <w:r>
        <w:rPr>
          <w:rFonts w:hint="eastAsia"/>
        </w:rPr>
        <w:t>　　　　一、尾门开启辅助传感器销售渠道与网络建设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提高尾门开启辅助传感器企业竞争力建议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一、尾门开启辅助传感器技术创新与管理优化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尾门开启辅助传感器品牌战略思考</w:t>
      </w:r>
      <w:r>
        <w:rPr>
          <w:rFonts w:hint="eastAsia"/>
        </w:rPr>
        <w:br/>
      </w:r>
      <w:r>
        <w:rPr>
          <w:rFonts w:hint="eastAsia"/>
        </w:rPr>
        <w:t>　　　　一、尾门开启辅助传感器品牌建设与维护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二、尾门开启辅助传感器品牌影响力与市场竞争力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中国尾门开启辅助传感器行业风险与对策</w:t>
      </w:r>
      <w:r>
        <w:rPr>
          <w:rFonts w:hint="eastAsia"/>
        </w:rPr>
        <w:br/>
      </w:r>
      <w:r>
        <w:rPr>
          <w:rFonts w:hint="eastAsia"/>
        </w:rPr>
        <w:t>　　第一节 尾门开启辅助传感器行业SWOT分析</w:t>
      </w:r>
      <w:r>
        <w:rPr>
          <w:rFonts w:hint="eastAsia"/>
        </w:rPr>
        <w:br/>
      </w:r>
      <w:r>
        <w:rPr>
          <w:rFonts w:hint="eastAsia"/>
        </w:rPr>
        <w:t>　　　　一、尾门开启辅助传感器行业优势分析</w:t>
      </w:r>
      <w:r>
        <w:rPr>
          <w:rFonts w:hint="eastAsia"/>
        </w:rPr>
        <w:br/>
      </w:r>
      <w:r>
        <w:rPr>
          <w:rFonts w:hint="eastAsia"/>
        </w:rPr>
        <w:t>　　　　二、尾门开启辅助传感器行业劣势分析</w:t>
      </w:r>
      <w:r>
        <w:rPr>
          <w:rFonts w:hint="eastAsia"/>
        </w:rPr>
        <w:br/>
      </w:r>
      <w:r>
        <w:rPr>
          <w:rFonts w:hint="eastAsia"/>
        </w:rPr>
        <w:t>　　　　三、尾门开启辅助传感器市场机会探索</w:t>
      </w:r>
      <w:r>
        <w:rPr>
          <w:rFonts w:hint="eastAsia"/>
        </w:rPr>
        <w:br/>
      </w:r>
      <w:r>
        <w:rPr>
          <w:rFonts w:hint="eastAsia"/>
        </w:rPr>
        <w:t>　　　　四、尾门开启辅助传感器市场威胁评估</w:t>
      </w:r>
      <w:r>
        <w:rPr>
          <w:rFonts w:hint="eastAsia"/>
        </w:rPr>
        <w:br/>
      </w:r>
      <w:r>
        <w:rPr>
          <w:rFonts w:hint="eastAsia"/>
        </w:rPr>
        <w:t>　　第二节 尾门开启辅助传感器行业风险及对策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2024-2030年中国尾门开启辅助传感器行业前景与发展趋势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尾门开启辅助传感器行业发展环境分析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2024-2030年尾门开启辅助传感器行业发展趋势与方向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一、尾门开启辅助传感器行业发展方向预测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二、尾门开启辅助传感器发展趋势分析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2024-2030年尾门开启辅助传感器行业发展潜力与机遇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一、尾门开启辅助传感器市场发展潜力评估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二、尾门开启辅助传感器新兴市场与机遇探索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尾门开启辅助传感器行业研究结论与建议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尾门开启辅助传感器行业发展建议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尾门开启辅助传感器介绍</w:t>
      </w:r>
      <w:r>
        <w:rPr>
          <w:rFonts w:hint="eastAsia"/>
        </w:rPr>
        <w:br/>
      </w:r>
      <w:r>
        <w:rPr>
          <w:rFonts w:hint="eastAsia"/>
        </w:rPr>
        <w:t>　　图表 尾门开启辅助传感器图片</w:t>
      </w:r>
      <w:r>
        <w:rPr>
          <w:rFonts w:hint="eastAsia"/>
        </w:rPr>
        <w:br/>
      </w:r>
      <w:r>
        <w:rPr>
          <w:rFonts w:hint="eastAsia"/>
        </w:rPr>
        <w:t>　　图表 尾门开启辅助传感器种类</w:t>
      </w:r>
      <w:r>
        <w:rPr>
          <w:rFonts w:hint="eastAsia"/>
        </w:rPr>
        <w:br/>
      </w:r>
      <w:r>
        <w:rPr>
          <w:rFonts w:hint="eastAsia"/>
        </w:rPr>
        <w:t>　　图表 尾门开启辅助传感器发展历程</w:t>
      </w:r>
      <w:r>
        <w:rPr>
          <w:rFonts w:hint="eastAsia"/>
        </w:rPr>
        <w:br/>
      </w:r>
      <w:r>
        <w:rPr>
          <w:rFonts w:hint="eastAsia"/>
        </w:rPr>
        <w:t>　　图表 尾门开启辅助传感器用途 应用</w:t>
      </w:r>
      <w:r>
        <w:rPr>
          <w:rFonts w:hint="eastAsia"/>
        </w:rPr>
        <w:br/>
      </w:r>
      <w:r>
        <w:rPr>
          <w:rFonts w:hint="eastAsia"/>
        </w:rPr>
        <w:t>　　图表 尾门开启辅助传感器政策</w:t>
      </w:r>
      <w:r>
        <w:rPr>
          <w:rFonts w:hint="eastAsia"/>
        </w:rPr>
        <w:br/>
      </w:r>
      <w:r>
        <w:rPr>
          <w:rFonts w:hint="eastAsia"/>
        </w:rPr>
        <w:t>　　图表 尾门开启辅助传感器技术 专利情况</w:t>
      </w:r>
      <w:r>
        <w:rPr>
          <w:rFonts w:hint="eastAsia"/>
        </w:rPr>
        <w:br/>
      </w:r>
      <w:r>
        <w:rPr>
          <w:rFonts w:hint="eastAsia"/>
        </w:rPr>
        <w:t>　　图表 尾门开启辅助传感器标准</w:t>
      </w:r>
      <w:r>
        <w:rPr>
          <w:rFonts w:hint="eastAsia"/>
        </w:rPr>
        <w:br/>
      </w:r>
      <w:r>
        <w:rPr>
          <w:rFonts w:hint="eastAsia"/>
        </w:rPr>
        <w:t>　　图表 2019-2024年中国尾门开启辅助传感器市场规模分析</w:t>
      </w:r>
      <w:r>
        <w:rPr>
          <w:rFonts w:hint="eastAsia"/>
        </w:rPr>
        <w:br/>
      </w:r>
      <w:r>
        <w:rPr>
          <w:rFonts w:hint="eastAsia"/>
        </w:rPr>
        <w:t>　　图表 尾门开启辅助传感器产业链分析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2019-2024年尾门开启辅助传感器市场容量分析</w:t>
      </w:r>
      <w:r>
        <w:rPr>
          <w:rFonts w:hint="eastAsia"/>
        </w:rPr>
        <w:br/>
      </w:r>
      <w:r>
        <w:rPr>
          <w:rFonts w:hint="eastAsia"/>
        </w:rPr>
        <w:t>　　图表 尾门开启辅助传感器品牌</w:t>
      </w:r>
      <w:r>
        <w:rPr>
          <w:rFonts w:hint="eastAsia"/>
        </w:rPr>
        <w:br/>
      </w:r>
      <w:r>
        <w:rPr>
          <w:rFonts w:hint="eastAsia"/>
        </w:rPr>
        <w:t>　　图表 尾门开启辅助传感器生产现状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2019-2024年中国尾门开启辅助传感器产能统计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2019-2024年中国尾门开启辅助传感器产量情况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2019-2024年中国尾门开启辅助传感器销售情况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2019-2024年中国尾门开启辅助传感器市场需求情况</w:t>
      </w:r>
      <w:r>
        <w:rPr>
          <w:rFonts w:hint="eastAsia"/>
        </w:rPr>
        <w:br/>
      </w:r>
      <w:r>
        <w:rPr>
          <w:rFonts w:hint="eastAsia"/>
        </w:rPr>
        <w:t>　　图表 尾门开启辅助传感器价格走势</w:t>
      </w:r>
      <w:r>
        <w:rPr>
          <w:rFonts w:hint="eastAsia"/>
        </w:rPr>
        <w:br/>
      </w:r>
      <w:r>
        <w:rPr>
          <w:rFonts w:hint="eastAsia"/>
        </w:rPr>
        <w:t>　　图表 2024年中国尾门开启辅助传感器公司数量统计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尾门开启辅助传感器成本和利润分析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华东地区尾门开启辅助传感器市场规模及增长情况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华东地区尾门开启辅助传感器市场需求情况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华南地区尾门开启辅助传感器市场规模及增长情况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华南地区尾门开启辅助传感器需求情况</w:t>
      </w:r>
      <w:r>
        <w:rPr>
          <w:rFonts w:hint="eastAsia"/>
        </w:rPr>
        <w:br/>
      </w:r>
      <w:r>
        <w:rPr>
          <w:rFonts w:hint="eastAsia"/>
        </w:rPr>
        <w:t>　　图表 华北地区尾门开启辅助传感器市场规模及增长情况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华北地区尾门开启辅助传感器需求情况</w:t>
      </w:r>
      <w:r>
        <w:rPr>
          <w:rFonts w:hint="eastAsia"/>
        </w:rPr>
        <w:br/>
      </w:r>
      <w:r>
        <w:rPr>
          <w:rFonts w:hint="eastAsia"/>
        </w:rPr>
        <w:t>　　图表 华中地区尾门开启辅助传感器市场规模及增长情况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华中地区尾门开启辅助传感器市场需求情况</w:t>
      </w:r>
      <w:r>
        <w:rPr>
          <w:rFonts w:hint="eastAsia"/>
        </w:rPr>
        <w:br/>
      </w:r>
      <w:r>
        <w:rPr>
          <w:rFonts w:hint="eastAsia"/>
        </w:rPr>
        <w:t>　　图表 尾门开启辅助传感器招标、中标情况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2019-2024年中国尾门开启辅助传感器进口数据统计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2019-2024年中国尾门开启辅助传感器出口数据分析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2024年中国尾门开启辅助传感器进口来源国家及地区分析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2024年中国尾门开启辅助传感器出口目的国家及地区分析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尾门开启辅助传感器最新消息</w:t>
      </w:r>
      <w:r>
        <w:rPr>
          <w:rFonts w:hint="eastAsia"/>
        </w:rPr>
        <w:br/>
      </w:r>
      <w:r>
        <w:rPr>
          <w:rFonts w:hint="eastAsia"/>
        </w:rPr>
        <w:t>　　图表 尾门开启辅助传感器企业简介</w:t>
      </w:r>
      <w:r>
        <w:rPr>
          <w:rFonts w:hint="eastAsia"/>
        </w:rPr>
        <w:br/>
      </w:r>
      <w:r>
        <w:rPr>
          <w:rFonts w:hint="eastAsia"/>
        </w:rPr>
        <w:t>　　图表 企业尾门开启辅助传感器产品</w:t>
      </w:r>
      <w:r>
        <w:rPr>
          <w:rFonts w:hint="eastAsia"/>
        </w:rPr>
        <w:br/>
      </w:r>
      <w:r>
        <w:rPr>
          <w:rFonts w:hint="eastAsia"/>
        </w:rPr>
        <w:t>　　图表 尾门开启辅助传感器企业经营情况</w:t>
      </w:r>
      <w:r>
        <w:rPr>
          <w:rFonts w:hint="eastAsia"/>
        </w:rPr>
        <w:br/>
      </w:r>
      <w:r>
        <w:rPr>
          <w:rFonts w:hint="eastAsia"/>
        </w:rPr>
        <w:t>　　图表 尾门开启辅助传感器企业(二)简介</w:t>
      </w:r>
      <w:r>
        <w:rPr>
          <w:rFonts w:hint="eastAsia"/>
        </w:rPr>
        <w:br/>
      </w:r>
      <w:r>
        <w:rPr>
          <w:rFonts w:hint="eastAsia"/>
        </w:rPr>
        <w:t>　　图表 企业尾门开启辅助传感器产品型号</w:t>
      </w:r>
      <w:r>
        <w:rPr>
          <w:rFonts w:hint="eastAsia"/>
        </w:rPr>
        <w:br/>
      </w:r>
      <w:r>
        <w:rPr>
          <w:rFonts w:hint="eastAsia"/>
        </w:rPr>
        <w:t>　　图表 尾门开启辅助传感器企业(二)经营情况</w:t>
      </w:r>
      <w:r>
        <w:rPr>
          <w:rFonts w:hint="eastAsia"/>
        </w:rPr>
        <w:br/>
      </w:r>
      <w:r>
        <w:rPr>
          <w:rFonts w:hint="eastAsia"/>
        </w:rPr>
        <w:t>　　图表 尾门开启辅助传感器企业(三)调研</w:t>
      </w:r>
      <w:r>
        <w:rPr>
          <w:rFonts w:hint="eastAsia"/>
        </w:rPr>
        <w:br/>
      </w:r>
      <w:r>
        <w:rPr>
          <w:rFonts w:hint="eastAsia"/>
        </w:rPr>
        <w:t>　　图表 企业尾门开启辅助传感器产品规格</w:t>
      </w:r>
      <w:r>
        <w:rPr>
          <w:rFonts w:hint="eastAsia"/>
        </w:rPr>
        <w:br/>
      </w:r>
      <w:r>
        <w:rPr>
          <w:rFonts w:hint="eastAsia"/>
        </w:rPr>
        <w:t>　　图表 尾门开启辅助传感器企业(三)经营情况</w:t>
      </w:r>
      <w:r>
        <w:rPr>
          <w:rFonts w:hint="eastAsia"/>
        </w:rPr>
        <w:br/>
      </w:r>
      <w:r>
        <w:rPr>
          <w:rFonts w:hint="eastAsia"/>
        </w:rPr>
        <w:t>　　图表 尾门开启辅助传感器企业(四)介绍</w:t>
      </w:r>
      <w:r>
        <w:rPr>
          <w:rFonts w:hint="eastAsia"/>
        </w:rPr>
        <w:br/>
      </w:r>
      <w:r>
        <w:rPr>
          <w:rFonts w:hint="eastAsia"/>
        </w:rPr>
        <w:t>　　图表 企业尾门开启辅助传感器产品参数</w:t>
      </w:r>
      <w:r>
        <w:rPr>
          <w:rFonts w:hint="eastAsia"/>
        </w:rPr>
        <w:br/>
      </w:r>
      <w:r>
        <w:rPr>
          <w:rFonts w:hint="eastAsia"/>
        </w:rPr>
        <w:t>　　图表 尾门开启辅助传感器企业(四)经营情况</w:t>
      </w:r>
      <w:r>
        <w:rPr>
          <w:rFonts w:hint="eastAsia"/>
        </w:rPr>
        <w:br/>
      </w:r>
      <w:r>
        <w:rPr>
          <w:rFonts w:hint="eastAsia"/>
        </w:rPr>
        <w:t>　　图表 尾门开启辅助传感器企业(五)简介</w:t>
      </w:r>
      <w:r>
        <w:rPr>
          <w:rFonts w:hint="eastAsia"/>
        </w:rPr>
        <w:br/>
      </w:r>
      <w:r>
        <w:rPr>
          <w:rFonts w:hint="eastAsia"/>
        </w:rPr>
        <w:t>　　图表 企业尾门开启辅助传感器业务</w:t>
      </w:r>
      <w:r>
        <w:rPr>
          <w:rFonts w:hint="eastAsia"/>
        </w:rPr>
        <w:br/>
      </w:r>
      <w:r>
        <w:rPr>
          <w:rFonts w:hint="eastAsia"/>
        </w:rPr>
        <w:t>　　图表 尾门开启辅助传感器企业(五)经营情况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尾门开启辅助传感器特点</w:t>
      </w:r>
      <w:r>
        <w:rPr>
          <w:rFonts w:hint="eastAsia"/>
        </w:rPr>
        <w:br/>
      </w:r>
      <w:r>
        <w:rPr>
          <w:rFonts w:hint="eastAsia"/>
        </w:rPr>
        <w:t>　　图表 尾门开启辅助传感器优缺点</w:t>
      </w:r>
      <w:r>
        <w:rPr>
          <w:rFonts w:hint="eastAsia"/>
        </w:rPr>
        <w:br/>
      </w:r>
      <w:r>
        <w:rPr>
          <w:rFonts w:hint="eastAsia"/>
        </w:rPr>
        <w:t>　　图表 尾门开启辅助传感器行业生命周期</w:t>
      </w:r>
      <w:r>
        <w:rPr>
          <w:rFonts w:hint="eastAsia"/>
        </w:rPr>
        <w:br/>
      </w:r>
      <w:r>
        <w:rPr>
          <w:rFonts w:hint="eastAsia"/>
        </w:rPr>
        <w:t>　　图表 尾门开启辅助传感器上游、下游分析</w:t>
      </w:r>
      <w:r>
        <w:rPr>
          <w:rFonts w:hint="eastAsia"/>
        </w:rPr>
        <w:br/>
      </w:r>
      <w:r>
        <w:rPr>
          <w:rFonts w:hint="eastAsia"/>
        </w:rPr>
        <w:t>　　图表 尾门开启辅助传感器投资、并购现状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2024-2030年中国尾门开启辅助传感器产能预测</w:t>
      </w:r>
      <w:r>
        <w:rPr>
          <w:rFonts w:hint="eastAsia"/>
        </w:rPr>
        <w:br/>
      </w:r>
      <w:r>
        <w:rPr>
          <w:rFonts w:hint="eastAsia"/>
        </w:rPr>
        <w:t>　　图表 2024-2030年中国尾门开启辅助传感器产量预测</w:t>
      </w:r>
      <w:r>
        <w:rPr>
          <w:rFonts w:hint="eastAsia"/>
        </w:rPr>
        <w:br/>
      </w:r>
      <w:r>
        <w:rPr>
          <w:rFonts w:hint="eastAsia"/>
        </w:rPr>
        <w:t>　　图表 2024-2030年中国尾门开启辅助传感器需求量预测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2024-2030年中国尾门开启辅助传感器销量预测</w:t>
      </w:r>
      <w:r>
        <w:rPr>
          <w:rFonts w:hint="eastAsia"/>
        </w:rPr>
        <w:br/>
      </w:r>
      <w:r>
        <w:rPr>
          <w:rFonts w:hint="eastAsia"/>
        </w:rPr>
        <w:t>　　图表 尾门开启辅助传感器优势、劣势、机会、威胁分析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尾门开启辅助传感器发展前景</w:t>
      </w:r>
      <w:r>
        <w:rPr>
          <w:rFonts w:hint="eastAsia"/>
        </w:rPr>
        <w:br/>
      </w:r>
      <w:r>
        <w:rPr>
          <w:rFonts w:hint="eastAsia"/>
        </w:rPr>
        <w:t>　　图表 尾门开启辅助传感器发展趋势预测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2024-2030年中国尾门开启辅助传感器市场规模预测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f79bfc9674295" w:history="1">
        <w:r>
          <w:rPr>
            <w:rStyle w:val="Hyperlink"/>
          </w:rPr>
          <w:t>2024-2030年中国尾门开启辅助传感器市场研究与发展前景分析报告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f79bfc9674295" w:history="1">
        <w:r>
          <w:rPr>
            <w:rStyle w:val="Hyperlink"/>
          </w:rPr>
          <w:t>https://www.20087.com/5/15/WeiMenKaiQiFuZhuChuanGanQiHangYeQianJingQuShi.html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12db6eb7f488d" w:history="1">
      <w:r>
        <w:rPr>
          <w:rStyle w:val="Hyperlink"/>
        </w:rPr>
        <w:t>2024-2030年中国尾门开启辅助传感器市场研究与发展前景分析报告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WeiMenKaiQiFuZhuChuanGanQiHangYeQianJingQuShi.html" TargetMode="External" Id="R6def79bfc967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WeiMenKaiQiFuZhuChuanGanQiHangYeQianJingQuShi.html" TargetMode="External" Id="R30912db6eb7f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2024-08-25T00:44:41Z</dcterms:created>
  <dcterms:modified xsi:type="dcterms:W3CDTF">2024-08-25T01:44:41Z</dcterms:modified>
  <dc:subject>2024-2030年中国尾门开启辅助传感器市场研究与发展前景分析报告</dc:subject>
  <dc:title>2024-2030年中国尾门开启辅助传感器市场研究与发展前景分析报告</dc:title>
  <cp:keywords>2024-2030年中国尾门开启辅助传感器市场研究与发展前景分析报告</cp:keywords>
  <dc:description>2024-2030年中国尾门开启辅助传感器市场研究与发展前景分析报告</dc:description>
</cp:coreProperties>
</file>