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5ec7860f84ca8" w:history="1">
              <w:r>
                <w:rPr>
                  <w:rStyle w:val="Hyperlink"/>
                </w:rPr>
                <w:t>中国工程勘察设计咨询行业市场调研与发展前景分析报告（2025-2031年）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5ec7860f84ca8" w:history="1">
              <w:r>
                <w:rPr>
                  <w:rStyle w:val="Hyperlink"/>
                </w:rPr>
                <w:t>中国工程勘察设计咨询行业市场调研与发展前景分析报告（2025-2031年）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5ec7860f84ca8" w:history="1">
                <w:r>
                  <w:rPr>
                    <w:rStyle w:val="Hyperlink"/>
                  </w:rPr>
                  <w:t>https://www.20087.com/5/25/GongChengKanChaSheJiZiXunFaZhanQianJing.html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勘察设计咨询作为工程建设的重要前置环节，广泛服务于建筑、交通、能源、水利等多个基础设施领域。该行业涵盖地质勘察、结构设计、环境评估、项目可行性研究等内容，是保障工程安全、提升建设效率和优化资源配置的关键支撑。近年来，随着国家对基建质量与可持续发展的要求不断提高，行业内技术标准体系日趋完善，BIM（建筑信息模型）、GIS（地理信息系统）等数字化工具的应用也逐步普及，提升了设计精度与协同效率。然而，行业内仍存在区域发展不平衡、高端人才短缺、同质化竞争严重等问题，部分中小型企业在技术创新和服务能力方面仍有待提升。</w:t>
      </w:r>
      <w:r>
        <w:rPr>
          <w:rFonts w:hint="eastAsia"/>
        </w:rPr>
        <w:br/>
      </w:r>
      <w:r>
        <w:rPr>
          <w:rFonts w:hint="eastAsia"/>
        </w:rPr>
        <w:t>　　未来，工程勘察设计咨询将朝着智能化、集成化与绿色化方向发展。随着人工智能、大数据分析及云计算技术的深入应用，勘察设计流程将进一步优化，实现自动化建模、智能决策支持和远程协同设计，提高工作效率与数据准确性。同时，全过程工程咨询服务模式的推广，将推动勘察、设计、施工、运维等各阶段的深度融合，提升项目的整体管理水平。此外，在“双碳”目标引领下，绿色建筑设计、节能评估、生态修复等专业咨询服务需求将持续增长。整体来看，工程勘察设计咨询行业将在技术创新、服务升级与政策引导的共同作用下，迈向高质量、专业化、可持续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5ec7860f84ca8" w:history="1">
        <w:r>
          <w:rPr>
            <w:rStyle w:val="Hyperlink"/>
          </w:rPr>
          <w:t>中国工程勘察设计咨询行业市场调研与发展前景分析报告（2025-2031年）</w:t>
        </w:r>
      </w:hyperlink>
      <w:r>
        <w:rPr>
          <w:rFonts w:hint="eastAsia"/>
        </w:rPr>
        <w:t>》系统研究了工程勘察设计咨询行业的市场运行态势，并对未来发展趋势进行了科学预测。报告包括行业基础知识、国内外环境分析、运行数据解读及产业链梳理，同时探讨了工程勘察设计咨询市场竞争格局与重点企业的表现。基于对工程勘察设计咨询行业的全面分析，报告展望了工程勘察设计咨询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工程勘察设计咨询产业概述</w:t>
      </w:r>
      <w:r>
        <w:rPr>
          <w:rFonts w:hint="eastAsia"/>
        </w:rPr>
        <w:br/>
      </w:r>
      <w:r>
        <w:rPr>
          <w:rFonts w:hint="eastAsia"/>
        </w:rPr>
        <w:t>　　第一节 工程勘察设计咨询定义与分类</w:t>
      </w:r>
      <w:r>
        <w:rPr>
          <w:rFonts w:hint="eastAsia"/>
        </w:rPr>
        <w:br/>
      </w:r>
      <w:r>
        <w:rPr>
          <w:rFonts w:hint="eastAsia"/>
        </w:rPr>
        <w:t>　　第二节 工程勘察设计咨询产业链结构及关键环节剖析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工程勘察设计咨询商业模式与盈利模式解析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工程勘察设计咨询经济指标与行业评估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全球工程勘察设计咨询市场发展综述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2019-2024年全球工程勘察设计咨询市场规模及增长趋势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主要国家与地区工程勘察设计咨询市场对比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2025-2031年全球工程勘察设计咨询行业发展趋势与前景预测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国际工程勘察设计咨询市场发展趋势及对我国启示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二、对我国工程勘察设计咨询市场的借鉴意义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中国工程勘察设计咨询行业市场规模分析与预测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工程勘察设计咨询市场的总体规模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一、2019-2024年工程勘察设计咨询市场规模变化及趋势分析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二、2025年工程勘察设计咨询行业市场规模特点</w:t>
      </w:r>
      <w:r>
        <w:rPr>
          <w:rFonts w:hint="eastAsia"/>
        </w:rPr>
        <w:br/>
      </w:r>
      <w:r>
        <w:rPr>
          <w:rFonts w:hint="eastAsia"/>
        </w:rPr>
        <w:t>　　第二节 工程勘察设计咨询市场规模的构成</w:t>
      </w:r>
      <w:r>
        <w:rPr>
          <w:rFonts w:hint="eastAsia"/>
        </w:rPr>
        <w:br/>
      </w:r>
      <w:r>
        <w:rPr>
          <w:rFonts w:hint="eastAsia"/>
        </w:rPr>
        <w:t>　　　　一、工程勘察设计咨询客户群体特征与偏好分析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二、不同类型工程勘察设计咨询市场规模分布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三、各地区工程勘察设计咨询市场规模差异与特点</w:t>
      </w:r>
      <w:r>
        <w:rPr>
          <w:rFonts w:hint="eastAsia"/>
        </w:rPr>
        <w:br/>
      </w:r>
      <w:r>
        <w:rPr>
          <w:rFonts w:hint="eastAsia"/>
        </w:rPr>
        <w:t>　　第三节 工程勘察设计咨询市场规模的预测与展望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一、未来几年工程勘察设计咨询市场规模增长预测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2024-2025年工程勘察设计咨询行业技术发展现状及趋势分析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工程勘察设计咨询行业技术发展现状分析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国内外工程勘察设计咨询行业技术差距分析及差距形成的主要原因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工程勘察设计咨询行业技术发展方向、趋势预测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提升工程勘察设计咨询行业技术能力策略建议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2019-2024年中国工程勘察设计咨询行业总体发展与财务状况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2019-2024年工程勘察设计咨询行业规模情况</w:t>
      </w:r>
      <w:r>
        <w:rPr>
          <w:rFonts w:hint="eastAsia"/>
        </w:rPr>
        <w:br/>
      </w:r>
      <w:r>
        <w:rPr>
          <w:rFonts w:hint="eastAsia"/>
        </w:rPr>
        <w:t>　　　　一、工程勘察设计咨询行业企业数量规模</w:t>
      </w:r>
      <w:r>
        <w:rPr>
          <w:rFonts w:hint="eastAsia"/>
        </w:rPr>
        <w:br/>
      </w:r>
      <w:r>
        <w:rPr>
          <w:rFonts w:hint="eastAsia"/>
        </w:rPr>
        <w:t>　　　　二、工程勘察设计咨询行业从业人员规模</w:t>
      </w:r>
      <w:r>
        <w:rPr>
          <w:rFonts w:hint="eastAsia"/>
        </w:rPr>
        <w:br/>
      </w:r>
      <w:r>
        <w:rPr>
          <w:rFonts w:hint="eastAsia"/>
        </w:rPr>
        <w:t>　　　　三、工程勘察设计咨询行业市场敏感性分析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2019-2024年工程勘察设计咨询行业财务能力分析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一、工程勘察设计咨询行业盈利能力</w:t>
      </w:r>
      <w:r>
        <w:rPr>
          <w:rFonts w:hint="eastAsia"/>
        </w:rPr>
        <w:br/>
      </w:r>
      <w:r>
        <w:rPr>
          <w:rFonts w:hint="eastAsia"/>
        </w:rPr>
        <w:t>　　　　二、工程勘察设计咨询行业偿债能力</w:t>
      </w:r>
      <w:r>
        <w:rPr>
          <w:rFonts w:hint="eastAsia"/>
        </w:rPr>
        <w:br/>
      </w:r>
      <w:r>
        <w:rPr>
          <w:rFonts w:hint="eastAsia"/>
        </w:rPr>
        <w:t>　　　　三、工程勘察设计咨询行业营运能力</w:t>
      </w:r>
      <w:r>
        <w:rPr>
          <w:rFonts w:hint="eastAsia"/>
        </w:rPr>
        <w:br/>
      </w:r>
      <w:r>
        <w:rPr>
          <w:rFonts w:hint="eastAsia"/>
        </w:rPr>
        <w:t>　　　　四、工程勘察设计咨询行业发展能力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中国工程勘察设计咨询行业细分市场调研与机会挖掘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工程勘察设计咨询细分市场（一）市场调研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工程勘察设计咨询细分市场（二）市场调研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中国工程勘察设计咨询行业区域市场调研分析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2019-2024年中国工程勘察设计咨询行业重点区域调研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一、重点地区（一）工程勘察设计咨询市场规模与特点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二、重点地区（二）工程勘察设计咨询市场规模及特点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三、重点地区（三）工程勘察设计咨询市场规模及特点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四、重点地区（四）工程勘察设计咨询市场规模及特点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不同区域工程勘察设计咨询市场的对比与启示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二、工程勘察设计咨询市场拓展策略与建议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中国工程勘察设计咨询行业的营销渠道与客户分析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工程勘察设计咨询行业渠道分析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二、各类渠道对工程勘察设计咨询行业的影响</w:t>
      </w:r>
      <w:r>
        <w:rPr>
          <w:rFonts w:hint="eastAsia"/>
        </w:rPr>
        <w:br/>
      </w:r>
      <w:r>
        <w:rPr>
          <w:rFonts w:hint="eastAsia"/>
        </w:rPr>
        <w:t>　　　　三、主要工程勘察设计咨询企业渠道策略研究</w:t>
      </w:r>
      <w:r>
        <w:rPr>
          <w:rFonts w:hint="eastAsia"/>
        </w:rPr>
        <w:br/>
      </w:r>
      <w:r>
        <w:rPr>
          <w:rFonts w:hint="eastAsia"/>
        </w:rPr>
        <w:t>　　第二节 工程勘察设计咨询行业客户分析与定位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中国工程勘察设计咨询行业竞争格局及策略选择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工程勘察设计咨询行业总体市场竞争状况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一、工程勘察设计咨询行业竞争结构分析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二、工程勘察设计咨询企业竞争格局与集中度评估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三、工程勘察设计咨询行业SWOT分析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工程勘察设计咨询行业重点企业调研分析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工程勘察设计咨询企业发展策略分析</w:t>
      </w:r>
      <w:r>
        <w:rPr>
          <w:rFonts w:hint="eastAsia"/>
        </w:rPr>
        <w:br/>
      </w:r>
      <w:r>
        <w:rPr>
          <w:rFonts w:hint="eastAsia"/>
        </w:rPr>
        <w:t>　　第一节 工程勘察设计咨询市场与销售策略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工程勘察设计咨询品牌战略思考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中国工程勘察设计咨询行业发展环境分析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二、工程勘察设计咨询行业主管部门、监管体制及相关政策法规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3、工程勘察设计咨询行业的主要法律、法规和政策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4、2025年工程勘察设计咨询行业法律法规和政策对行业的影响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二、工程勘察设计咨询消费者需求分析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一、工程勘察设计咨询技术的应用与创新</w:t>
      </w:r>
      <w:r>
        <w:rPr>
          <w:rFonts w:hint="eastAsia"/>
        </w:rPr>
        <w:br/>
      </w:r>
      <w:r>
        <w:rPr>
          <w:rFonts w:hint="eastAsia"/>
        </w:rPr>
        <w:t>　　　　二、工程勘察设计咨询行业发展的技术趋势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2025-2031年工程勘察设计咨询行业展趋势预测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2025-2031年工程勘察设计咨询市场发展前景分析</w:t>
      </w:r>
      <w:r>
        <w:rPr>
          <w:rFonts w:hint="eastAsia"/>
        </w:rPr>
        <w:br/>
      </w:r>
      <w:r>
        <w:rPr>
          <w:rFonts w:hint="eastAsia"/>
        </w:rPr>
        <w:t>　　　　一、工程勘察设计咨询市场发展潜力</w:t>
      </w:r>
      <w:r>
        <w:rPr>
          <w:rFonts w:hint="eastAsia"/>
        </w:rPr>
        <w:br/>
      </w:r>
      <w:r>
        <w:rPr>
          <w:rFonts w:hint="eastAsia"/>
        </w:rPr>
        <w:t>　　　　二、工程勘察设计咨询市场前景分析</w:t>
      </w:r>
      <w:r>
        <w:rPr>
          <w:rFonts w:hint="eastAsia"/>
        </w:rPr>
        <w:br/>
      </w:r>
      <w:r>
        <w:rPr>
          <w:rFonts w:hint="eastAsia"/>
        </w:rPr>
        <w:t>　　　　三、工程勘察设计咨询细分行业发展前景分析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2025-2031年工程勘察设计咨询发展趋势预测</w:t>
      </w:r>
      <w:r>
        <w:rPr>
          <w:rFonts w:hint="eastAsia"/>
        </w:rPr>
        <w:br/>
      </w:r>
      <w:r>
        <w:rPr>
          <w:rFonts w:hint="eastAsia"/>
        </w:rPr>
        <w:t>　　　　一、工程勘察设计咨询发展趋势预测</w:t>
      </w:r>
      <w:r>
        <w:rPr>
          <w:rFonts w:hint="eastAsia"/>
        </w:rPr>
        <w:br/>
      </w:r>
      <w:r>
        <w:rPr>
          <w:rFonts w:hint="eastAsia"/>
        </w:rPr>
        <w:t>　　　　二、工程勘察设计咨询市场规模预测</w:t>
      </w:r>
      <w:r>
        <w:rPr>
          <w:rFonts w:hint="eastAsia"/>
        </w:rPr>
        <w:br/>
      </w:r>
      <w:r>
        <w:rPr>
          <w:rFonts w:hint="eastAsia"/>
        </w:rPr>
        <w:t>　　　　三、工程勘察设计咨询细分市场发展趋势预测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未来工程勘察设计咨询行业挑战与机遇探讨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一、工程勘察设计咨询行业挑战</w:t>
      </w:r>
      <w:r>
        <w:rPr>
          <w:rFonts w:hint="eastAsia"/>
        </w:rPr>
        <w:br/>
      </w:r>
      <w:r>
        <w:rPr>
          <w:rFonts w:hint="eastAsia"/>
        </w:rPr>
        <w:t>　　　　二、工程勘察设计咨询行业机遇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工程勘察设计咨询行业研究结论及建议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对工程勘察设计咨询行业发展的建议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[.中.智林.]对工程勘察设计咨询企业和投资者的建议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工程勘察设计咨询行业现状</w:t>
      </w:r>
      <w:r>
        <w:rPr>
          <w:rFonts w:hint="eastAsia"/>
        </w:rPr>
        <w:br/>
      </w:r>
      <w:r>
        <w:rPr>
          <w:rFonts w:hint="eastAsia"/>
        </w:rPr>
        <w:t>　　图表 工程勘察设计咨询行业产业链调研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2019-2024年工程勘察设计咨询行业市场容量统计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2019-2024年中国工程勘察设计咨询行业市场规模情况</w:t>
      </w:r>
      <w:r>
        <w:rPr>
          <w:rFonts w:hint="eastAsia"/>
        </w:rPr>
        <w:br/>
      </w:r>
      <w:r>
        <w:rPr>
          <w:rFonts w:hint="eastAsia"/>
        </w:rPr>
        <w:t>　　图表 工程勘察设计咨询行业动态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2019-2024年中国工程勘察设计咨询行业销售收入统计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2019-2024年中国工程勘察设计咨询行业盈利统计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2019-2024年中国工程勘察设计咨询行业利润总额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2019-2024年中国工程勘察设计咨询行业企业数量统计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2019-2024年中国工程勘察设计咨询行业竞争力分析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2019-2024年中国工程勘察设计咨询行业盈利能力分析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2019-2024年中国工程勘察设计咨询行业运营能力分析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2019-2024年中国工程勘察设计咨询行业偿债能力分析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2019-2024年中国工程勘察设计咨询行业发展能力分析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2019-2024年中国工程勘察设计咨询行业经营效益分析</w:t>
      </w:r>
      <w:r>
        <w:rPr>
          <w:rFonts w:hint="eastAsia"/>
        </w:rPr>
        <w:br/>
      </w:r>
      <w:r>
        <w:rPr>
          <w:rFonts w:hint="eastAsia"/>
        </w:rPr>
        <w:t>　　图表 工程勘察设计咨询行业竞争对手分析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**地区工程勘察设计咨询市场规模</w:t>
      </w:r>
      <w:r>
        <w:rPr>
          <w:rFonts w:hint="eastAsia"/>
        </w:rPr>
        <w:br/>
      </w:r>
      <w:r>
        <w:rPr>
          <w:rFonts w:hint="eastAsia"/>
        </w:rPr>
        <w:t>　　图表 **地区工程勘察设计咨询行业市场需求</w:t>
      </w:r>
      <w:r>
        <w:rPr>
          <w:rFonts w:hint="eastAsia"/>
        </w:rPr>
        <w:br/>
      </w:r>
      <w:r>
        <w:rPr>
          <w:rFonts w:hint="eastAsia"/>
        </w:rPr>
        <w:t>　　图表 **地区工程勘察设计咨询市场调研</w:t>
      </w:r>
      <w:r>
        <w:rPr>
          <w:rFonts w:hint="eastAsia"/>
        </w:rPr>
        <w:br/>
      </w:r>
      <w:r>
        <w:rPr>
          <w:rFonts w:hint="eastAsia"/>
        </w:rPr>
        <w:t>　　图表 **地区工程勘察设计咨询行业市场需求分析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**地区工程勘察设计咨询市场规模</w:t>
      </w:r>
      <w:r>
        <w:rPr>
          <w:rFonts w:hint="eastAsia"/>
        </w:rPr>
        <w:br/>
      </w:r>
      <w:r>
        <w:rPr>
          <w:rFonts w:hint="eastAsia"/>
        </w:rPr>
        <w:t>　　图表 **地区工程勘察设计咨询行业市场需求</w:t>
      </w:r>
      <w:r>
        <w:rPr>
          <w:rFonts w:hint="eastAsia"/>
        </w:rPr>
        <w:br/>
      </w:r>
      <w:r>
        <w:rPr>
          <w:rFonts w:hint="eastAsia"/>
        </w:rPr>
        <w:t>　　图表 **地区工程勘察设计咨询市场调研</w:t>
      </w:r>
      <w:r>
        <w:rPr>
          <w:rFonts w:hint="eastAsia"/>
        </w:rPr>
        <w:br/>
      </w:r>
      <w:r>
        <w:rPr>
          <w:rFonts w:hint="eastAsia"/>
        </w:rPr>
        <w:t>　　图表 **地区工程勘察设计咨询行业市场需求分析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工程勘察设计咨询重点企业（一）基本信息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工程勘察设计咨询重点企业（一）经营情况分析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工程勘察设计咨询重点企业（一）盈利能力情况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工程勘察设计咨询重点企业（一）偿债能力情况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工程勘察设计咨询重点企业（一）运营能力情况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工程勘察设计咨询重点企业（一）成长能力情况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工程勘察设计咨询重点企业（二）基本信息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工程勘察设计咨询重点企业（二）经营情况分析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工程勘察设计咨询重点企业（二）盈利能力情况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工程勘察设计咨询重点企业（二）偿债能力情况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工程勘察设计咨询重点企业（二）运营能力情况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工程勘察设计咨询重点企业（二）成长能力情况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2025-2031年中国工程勘察设计咨询行业信息化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2025-2031年中国工程勘察设计咨询行业市场容量预测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2025-2031年中国工程勘察设计咨询行业市场规模预测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2025-2031年中国工程勘察设计咨询行业风险分析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2025-2031年中国工程勘察设计咨询市场前景分析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2025-2031年中国工程勘察设计咨询行业发展趋势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5ec7860f84ca8" w:history="1">
        <w:r>
          <w:rPr>
            <w:rStyle w:val="Hyperlink"/>
          </w:rPr>
          <w:t>中国工程勘察设计咨询行业市场调研与发展前景分析报告（2025-2031年）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5ec7860f84ca8" w:history="1">
        <w:r>
          <w:rPr>
            <w:rStyle w:val="Hyperlink"/>
          </w:rPr>
          <w:t>https://www.20087.com/5/25/GongChengKanChaSheJiZiXunFaZhanQianJing.html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勘察设计公司、工程勘察设计咨询类印章包括哪些、工程勘察设计是做什么的、工程勘察设计咨询的内容有哪些、勘察设计公司主要做什么、工程勘察设计咨询公司排名、重庆路达工程勘察设计咨询有限公司、工程勘察设计公司是干嘛的、河北国盛工程勘察设计咨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d7c3c3f0c46e9" w:history="1">
      <w:r>
        <w:rPr>
          <w:rStyle w:val="Hyperlink"/>
        </w:rPr>
        <w:t>中国工程勘察设计咨询行业市场调研与发展前景分析报告（2025-2031年）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GongChengKanChaSheJiZiXunFaZhanQianJing.html" TargetMode="External" Id="R72c5ec7860f8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GongChengKanChaSheJiZiXunFaZhanQianJing.html" TargetMode="External" Id="Rdedd7c3c3f0c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2025-07-13T09:02:58Z</dcterms:created>
  <dcterms:modified xsi:type="dcterms:W3CDTF">2025-07-13T10:02:58Z</dcterms:modified>
  <dc:subject>中国工程勘察设计咨询行业市场调研与发展前景分析报告（2025-2031年）</dc:subject>
  <dc:title>中国工程勘察设计咨询行业市场调研与发展前景分析报告（2025-2031年）</dc:title>
  <cp:keywords>中国工程勘察设计咨询行业市场调研与发展前景分析报告（2025-2031年）</cp:keywords>
  <dc:description>中国工程勘察设计咨询行业市场调研与发展前景分析报告（2025-2031年）</dc:description>
</cp:coreProperties>
</file>