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dc2afb18a49ad" w:history="1">
              <w:r>
                <w:rPr>
                  <w:rStyle w:val="Hyperlink"/>
                </w:rPr>
                <w:t>中国市政工程PPP模式行业发展调研及行业前景分析报告（2025-2031年）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dc2afb18a49ad" w:history="1">
              <w:r>
                <w:rPr>
                  <w:rStyle w:val="Hyperlink"/>
                </w:rPr>
                <w:t>中国市政工程PPP模式行业发展调研及行业前景分析报告（2025-2031年）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dc2afb18a49ad" w:history="1">
                <w:r>
                  <w:rPr>
                    <w:rStyle w:val="Hyperlink"/>
                  </w:rPr>
                  <w:t>https://www.20087.com/5/15/ShiZhengGongChengPPPMoShiHangYeFaZhanQianJing.html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与社会资本合作（PPP）模式在市政工程项目中日益受到重视，它通过政府与私营部门的合作，有效缓解了公共财政压力，提高了项目实施效率。近年来，PPP模式在道路桥梁、供水排水、垃圾处理、公共交通等市政工程中广泛应用，为城市基础设施建设注入了新的活力。政策层面的不断完善和金融工具的创新，也为PPP项目的落地提供了有力保障。</w:t>
      </w:r>
      <w:r>
        <w:rPr>
          <w:rFonts w:hint="eastAsia"/>
        </w:rPr>
        <w:br/>
      </w:r>
      <w:r>
        <w:rPr>
          <w:rFonts w:hint="eastAsia"/>
        </w:rPr>
        <w:t>　　未来，市政工程PPP模式将更加注重项目运营绩效和长期可持续性。随着PPP项目的积累，经验教训将推动政策框架的优化，包括项目筛选、风险分担机制、绩效考核标准等方面的细化。同时，智慧城市的建设需求将促使PPP模式在智慧城市项目中的应用，如智能交通、智慧能源等领域，实现基础设施与信息技术的深度融合。此外，绿色金融和ESG（环境、社会和治理）原则的引入，将促进PPP项目在环境友好和社会责任方面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dc2afb18a49ad" w:history="1">
        <w:r>
          <w:rPr>
            <w:rStyle w:val="Hyperlink"/>
          </w:rPr>
          <w:t>中国市政工程PPP模式行业发展调研及行业前景分析报告（2025-2031年）</w:t>
        </w:r>
      </w:hyperlink>
      <w:r>
        <w:rPr>
          <w:rFonts w:hint="eastAsia"/>
        </w:rPr>
        <w:t>》通过严谨的分析、翔实的数据及直观的图表，系统解析了市政工程PPP模式行业的市场规模、需求变化、价格波动及产业链结构。报告全面评估了当前市政工程PPP模式市场现状，科学预测了未来市场前景与发展趋势，重点剖析了市政工程PPP模式细分市场的机遇与挑战。同时，报告对市政工程PPP模式重点企业的竞争地位及市场集中度进行了评估，为市政工程PPP模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市政工程PPP模式行业发展概述</w:t>
      </w:r>
      <w:r>
        <w:rPr>
          <w:rFonts w:hint="eastAsia"/>
        </w:rPr>
        <w:br/>
      </w:r>
      <w:r>
        <w:rPr>
          <w:rFonts w:hint="eastAsia"/>
        </w:rPr>
        <w:t>　　第一节 PPP模式定义</w:t>
      </w:r>
      <w:r>
        <w:rPr>
          <w:rFonts w:hint="eastAsia"/>
        </w:rPr>
        <w:br/>
      </w:r>
      <w:r>
        <w:rPr>
          <w:rFonts w:hint="eastAsia"/>
        </w:rPr>
        <w:t>　　第二节 PPP模式介绍</w:t>
      </w:r>
      <w:r>
        <w:rPr>
          <w:rFonts w:hint="eastAsia"/>
        </w:rPr>
        <w:br/>
      </w:r>
      <w:r>
        <w:rPr>
          <w:rFonts w:hint="eastAsia"/>
        </w:rPr>
        <w:t>　　第三节 PPP项目分类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市政工程PPP模式行业发展环境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一、我国市政工程PPP模式技术进展分析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三、市政工程PPP模式技术的未来发展趋势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市政工程PPP模式行业上下游产业链发展及影响分析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一、市政工程PPP模式行业产业链简介</w:t>
      </w:r>
      <w:r>
        <w:rPr>
          <w:rFonts w:hint="eastAsia"/>
        </w:rPr>
        <w:br/>
      </w:r>
      <w:r>
        <w:rPr>
          <w:rFonts w:hint="eastAsia"/>
        </w:rPr>
        <w:t>　　　　二、市政工程PPP模式行业产业链特征分析</w:t>
      </w:r>
      <w:r>
        <w:rPr>
          <w:rFonts w:hint="eastAsia"/>
        </w:rPr>
        <w:br/>
      </w:r>
      <w:r>
        <w:rPr>
          <w:rFonts w:hint="eastAsia"/>
        </w:rPr>
        <w:t>　　　　三、市政工程PPP模式业的产生对产业链的影响分析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上游产业现状分析及其对市政工程PPP模式行业的影响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下游产业分析及其对市政工程PPP模式行业的影响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世界市政工程PPP模式产业发展对比及经验借鉴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2025-2031年国际市政工程PPP模式产业的发展</w:t>
      </w:r>
      <w:r>
        <w:rPr>
          <w:rFonts w:hint="eastAsia"/>
        </w:rPr>
        <w:br/>
      </w:r>
      <w:r>
        <w:rPr>
          <w:rFonts w:hint="eastAsia"/>
        </w:rPr>
        <w:t>　　　　一、世界市政工程PPP模式产业发展综述</w:t>
      </w:r>
      <w:r>
        <w:rPr>
          <w:rFonts w:hint="eastAsia"/>
        </w:rPr>
        <w:br/>
      </w:r>
      <w:r>
        <w:rPr>
          <w:rFonts w:hint="eastAsia"/>
        </w:rPr>
        <w:t>　　　　二、全球市政工程PPP模式产业竞争格局</w:t>
      </w:r>
      <w:r>
        <w:rPr>
          <w:rFonts w:hint="eastAsia"/>
        </w:rPr>
        <w:br/>
      </w:r>
      <w:r>
        <w:rPr>
          <w:rFonts w:hint="eastAsia"/>
        </w:rPr>
        <w:t>　　　　三、全球市政工程PPP模式产业发展特点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主要国家地区市政工程PPP模式产业发展分析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世界市政工程PPP模式产业发展趋势及前景分析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一、市政工程PPP模式技术发展及趋势分析</w:t>
      </w:r>
      <w:r>
        <w:rPr>
          <w:rFonts w:hint="eastAsia"/>
        </w:rPr>
        <w:br/>
      </w:r>
      <w:r>
        <w:rPr>
          <w:rFonts w:hint="eastAsia"/>
        </w:rPr>
        <w:t>　　　　二、市政工程PPP模式产业发展趋势分析</w:t>
      </w:r>
      <w:r>
        <w:rPr>
          <w:rFonts w:hint="eastAsia"/>
        </w:rPr>
        <w:br/>
      </w:r>
      <w:r>
        <w:rPr>
          <w:rFonts w:hint="eastAsia"/>
        </w:rPr>
        <w:t>　　　　三、市政工程PPP模式产业发展潜力分析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中国市政工程PPP模式所属行业市场运行综合分析</w:t>
      </w:r>
      <w:r>
        <w:rPr>
          <w:rFonts w:hint="eastAsia"/>
        </w:rPr>
        <w:br/>
      </w:r>
      <w:r>
        <w:rPr>
          <w:rFonts w:hint="eastAsia"/>
        </w:rPr>
        <w:t>　　第一节 市政工程PPP模式行业市场发展基本情况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市政工程PPP模式行业技术研发情况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中国市政工程PPP模式所属行业经济运行指标分析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中国市政工程PPP模式所属行业总体规模分析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五、2025-2031年市政工程PPP模式供给预测</w:t>
      </w:r>
      <w:r>
        <w:rPr>
          <w:rFonts w:hint="eastAsia"/>
        </w:rPr>
        <w:br/>
      </w:r>
      <w:r>
        <w:rPr>
          <w:rFonts w:hint="eastAsia"/>
        </w:rPr>
        <w:t>　　第二节 中国市政工程PPP模式所属行业产销分析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中国市政工程PPP模式行所属行业财务指标总体分析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2025-2031年中国市政工程PPP模式所属行业市场需求分析及预测</w:t>
      </w:r>
      <w:r>
        <w:rPr>
          <w:rFonts w:hint="eastAsia"/>
        </w:rPr>
        <w:br/>
      </w:r>
      <w:r>
        <w:rPr>
          <w:rFonts w:hint="eastAsia"/>
        </w:rPr>
        <w:t>　　第一节 市政工程PPP模式市场需求分析</w:t>
      </w:r>
      <w:r>
        <w:rPr>
          <w:rFonts w:hint="eastAsia"/>
        </w:rPr>
        <w:br/>
      </w:r>
      <w:r>
        <w:rPr>
          <w:rFonts w:hint="eastAsia"/>
        </w:rPr>
        <w:t>　　　　一、市政工程PPP模式行业需求市场</w:t>
      </w:r>
      <w:r>
        <w:rPr>
          <w:rFonts w:hint="eastAsia"/>
        </w:rPr>
        <w:br/>
      </w:r>
      <w:r>
        <w:rPr>
          <w:rFonts w:hint="eastAsia"/>
        </w:rPr>
        <w:t>　　　　二、市政工程PPP模式行业客户结构</w:t>
      </w:r>
      <w:r>
        <w:rPr>
          <w:rFonts w:hint="eastAsia"/>
        </w:rPr>
        <w:br/>
      </w:r>
      <w:r>
        <w:rPr>
          <w:rFonts w:hint="eastAsia"/>
        </w:rPr>
        <w:t>　　　　三、市政工程PPP模式行业需求的地区差异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一、2025-2031年市政工程PPP模式行业的需求预测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二、2025-2031年市政工程PPP模式供求平衡预测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市政工程PPP模式行业区域市场发展分析及预测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市政工程PPP模式行业主要区域市场发展状况及竞争力研究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市政工程PPP模式市场竞争格局分析</w:t>
      </w:r>
      <w:r>
        <w:rPr>
          <w:rFonts w:hint="eastAsia"/>
        </w:rPr>
        <w:br/>
      </w:r>
      <w:r>
        <w:rPr>
          <w:rFonts w:hint="eastAsia"/>
        </w:rPr>
        <w:t>　　第一节 市政工程PPP模式行业竞争结构分析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市政工程PPP模式行业集中度分析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市政工程PPP模式行业国际竞争力比较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市政工程PPP模式行业竞争格局分析</w:t>
      </w:r>
      <w:r>
        <w:rPr>
          <w:rFonts w:hint="eastAsia"/>
        </w:rPr>
        <w:br/>
      </w:r>
      <w:r>
        <w:rPr>
          <w:rFonts w:hint="eastAsia"/>
        </w:rPr>
        <w:t>　　　　一、市政工程PPP模式行业竞争分析</w:t>
      </w:r>
      <w:r>
        <w:rPr>
          <w:rFonts w:hint="eastAsia"/>
        </w:rPr>
        <w:br/>
      </w:r>
      <w:r>
        <w:rPr>
          <w:rFonts w:hint="eastAsia"/>
        </w:rPr>
        <w:t>　　　　二、国内外市政工程PPP模式竞争分析</w:t>
      </w:r>
      <w:r>
        <w:rPr>
          <w:rFonts w:hint="eastAsia"/>
        </w:rPr>
        <w:br/>
      </w:r>
      <w:r>
        <w:rPr>
          <w:rFonts w:hint="eastAsia"/>
        </w:rPr>
        <w:t>　　　　三、中国市政工程PPP模式市场竞争分析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市政工程PPP模式行业重点领先企业经营状况及前景规划分析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安徽水利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苏交科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隧道股份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腾达建设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东方园林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ST华赛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2025-2031年市政工程PPP模式行业发展趋势及影响因素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2025-2031年市政工程PPP模式行业市场前景分析</w:t>
      </w:r>
      <w:r>
        <w:rPr>
          <w:rFonts w:hint="eastAsia"/>
        </w:rPr>
        <w:br/>
      </w:r>
      <w:r>
        <w:rPr>
          <w:rFonts w:hint="eastAsia"/>
        </w:rPr>
        <w:t>　　　　一、市政工程PPP模式市场容量分析</w:t>
      </w:r>
      <w:r>
        <w:rPr>
          <w:rFonts w:hint="eastAsia"/>
        </w:rPr>
        <w:br/>
      </w:r>
      <w:r>
        <w:rPr>
          <w:rFonts w:hint="eastAsia"/>
        </w:rPr>
        <w:t>　　　　二、市政工程PPP模式行业利好利空政策</w:t>
      </w:r>
      <w:r>
        <w:rPr>
          <w:rFonts w:hint="eastAsia"/>
        </w:rPr>
        <w:br/>
      </w:r>
      <w:r>
        <w:rPr>
          <w:rFonts w:hint="eastAsia"/>
        </w:rPr>
        <w:t>　　　　三、市政工程PPP模式行业发展前景分析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2025-2031年市政工程PPP模式行业未来发展预测分析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一、中国市政工程PPP模式发展方向分析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二、2025-2031年中国市政工程PPP模式行业发展规模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三、2025-2031年中国市政工程PPP模式行业发展趋势预测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2025-2031年市政工程PPP模式行业供需预测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一、2025-2031年市政工程PPP模式行业供给预测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二、2025-2031年市政工程PPP模式行业需求预测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六、2025-2031年中国市政工程PPP模式行业SWOT分析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2025-2031年市政工程PPP模式行业投资方向与风险分析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2025-2031年市政工程PPP模式行业发展的有利因素与不利因素分析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2025-2031年市政工程PPP模式行业产业发展的空白点分析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2025-2031年市政工程PPP模式行业投资回报率比较高的投资方向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2025-2031年市政工程PPP模式行业投资潜力与机会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2025-2031年市政工程PPP模式行业新进入者应注意的障碍因素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2025-2031年中国市政工程PPP模式行业投资风险分析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2025-2031年市政工程PPP模式行业发展环境与渠道分析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主要市政工程PPP模式产业聚集区发展背景分析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一、主要市政工程PPP模式产业聚集区市场特点分析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二、主要市政工程PPP模式产业聚集区社会经济现状分析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三、未来主要市政工程PPP模式产业聚集区经济发展预测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一、市政工程PPP模式市场渠道情况</w:t>
      </w:r>
      <w:r>
        <w:rPr>
          <w:rFonts w:hint="eastAsia"/>
        </w:rPr>
        <w:br/>
      </w:r>
      <w:r>
        <w:rPr>
          <w:rFonts w:hint="eastAsia"/>
        </w:rPr>
        <w:t>　　　　二、市政工程PPP模式竞争对手渠道模式</w:t>
      </w:r>
      <w:r>
        <w:rPr>
          <w:rFonts w:hint="eastAsia"/>
        </w:rPr>
        <w:br/>
      </w:r>
      <w:r>
        <w:rPr>
          <w:rFonts w:hint="eastAsia"/>
        </w:rPr>
        <w:t>　　　　三、市政工程PPP模式直营代理分布情况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2025-2031年市政工程PPP模式行业市场策略分析</w:t>
      </w:r>
      <w:r>
        <w:rPr>
          <w:rFonts w:hint="eastAsia"/>
        </w:rPr>
        <w:br/>
      </w:r>
      <w:r>
        <w:rPr>
          <w:rFonts w:hint="eastAsia"/>
        </w:rPr>
        <w:t>　　第一节 市政工程PPP模式行业营销策略分析及建议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一、市政工程PPP模式行业营销模式</w:t>
      </w:r>
      <w:r>
        <w:rPr>
          <w:rFonts w:hint="eastAsia"/>
        </w:rPr>
        <w:br/>
      </w:r>
      <w:r>
        <w:rPr>
          <w:rFonts w:hint="eastAsia"/>
        </w:rPr>
        <w:t>　　　　二、市政工程PPP模式行业营销策略</w:t>
      </w:r>
      <w:r>
        <w:rPr>
          <w:rFonts w:hint="eastAsia"/>
        </w:rPr>
        <w:br/>
      </w:r>
      <w:r>
        <w:rPr>
          <w:rFonts w:hint="eastAsia"/>
        </w:rPr>
        <w:t>　　第二节 市政工程PPP模式行业企业经营发展分析及建议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一、市政工程PPP模式行业经营模式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[中:智林]市场重点客户战略实施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市政工程PPP模式行业现状</w:t>
      </w:r>
      <w:r>
        <w:rPr>
          <w:rFonts w:hint="eastAsia"/>
        </w:rPr>
        <w:br/>
      </w:r>
      <w:r>
        <w:rPr>
          <w:rFonts w:hint="eastAsia"/>
        </w:rPr>
        <w:t>　　图表 市政工程PPP模式行业产业链调研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2020-2025年市政工程PPP模式行业市场容量统计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2020-2025年中国市政工程PPP模式行业市场规模情况</w:t>
      </w:r>
      <w:r>
        <w:rPr>
          <w:rFonts w:hint="eastAsia"/>
        </w:rPr>
        <w:br/>
      </w:r>
      <w:r>
        <w:rPr>
          <w:rFonts w:hint="eastAsia"/>
        </w:rPr>
        <w:t>　　图表 市政工程PPP模式行业动态</w:t>
      </w:r>
      <w:r>
        <w:rPr>
          <w:rFonts w:hint="eastAsia"/>
        </w:rPr>
        <w:br/>
      </w:r>
      <w:r>
        <w:rPr>
          <w:rFonts w:hint="eastAsia"/>
        </w:rPr>
        <w:t>　　图表 2020-2025年中国市政工程PPP模式行业销售收入统计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2020-2025年中国市政工程PPP模式行业盈利统计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2020-2025年中国市政工程PPP模式行业利润总额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2020-2025年中国市政工程PPP模式行业企业数量统计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2020-2025年中国市政工程PPP模式行业竞争力分析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2020-2025年中国市政工程PPP模式行业盈利能力分析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2020-2025年中国市政工程PPP模式行业运营能力分析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2020-2025年中国市政工程PPP模式行业偿债能力分析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2020-2025年中国市政工程PPP模式行业发展能力分析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2020-2025年中国市政工程PPP模式行业经营效益分析</w:t>
      </w:r>
      <w:r>
        <w:rPr>
          <w:rFonts w:hint="eastAsia"/>
        </w:rPr>
        <w:br/>
      </w:r>
      <w:r>
        <w:rPr>
          <w:rFonts w:hint="eastAsia"/>
        </w:rPr>
        <w:t>　　图表 市政工程PPP模式行业竞争对手分析</w:t>
      </w:r>
      <w:r>
        <w:rPr>
          <w:rFonts w:hint="eastAsia"/>
        </w:rPr>
        <w:br/>
      </w:r>
      <w:r>
        <w:rPr>
          <w:rFonts w:hint="eastAsia"/>
        </w:rPr>
        <w:t>　　图表 **地区市政工程PPP模式市场规模</w:t>
      </w:r>
      <w:r>
        <w:rPr>
          <w:rFonts w:hint="eastAsia"/>
        </w:rPr>
        <w:br/>
      </w:r>
      <w:r>
        <w:rPr>
          <w:rFonts w:hint="eastAsia"/>
        </w:rPr>
        <w:t>　　图表 **地区市政工程PPP模式行业市场需求</w:t>
      </w:r>
      <w:r>
        <w:rPr>
          <w:rFonts w:hint="eastAsia"/>
        </w:rPr>
        <w:br/>
      </w:r>
      <w:r>
        <w:rPr>
          <w:rFonts w:hint="eastAsia"/>
        </w:rPr>
        <w:t>　　图表 **地区市政工程PPP模式市场调研</w:t>
      </w:r>
      <w:r>
        <w:rPr>
          <w:rFonts w:hint="eastAsia"/>
        </w:rPr>
        <w:br/>
      </w:r>
      <w:r>
        <w:rPr>
          <w:rFonts w:hint="eastAsia"/>
        </w:rPr>
        <w:t>　　图表 **地区市政工程PPP模式行业市场需求分析</w:t>
      </w:r>
      <w:r>
        <w:rPr>
          <w:rFonts w:hint="eastAsia"/>
        </w:rPr>
        <w:br/>
      </w:r>
      <w:r>
        <w:rPr>
          <w:rFonts w:hint="eastAsia"/>
        </w:rPr>
        <w:t>　　图表 **地区市政工程PPP模式市场规模</w:t>
      </w:r>
      <w:r>
        <w:rPr>
          <w:rFonts w:hint="eastAsia"/>
        </w:rPr>
        <w:br/>
      </w:r>
      <w:r>
        <w:rPr>
          <w:rFonts w:hint="eastAsia"/>
        </w:rPr>
        <w:t>　　图表 **地区市政工程PPP模式行业市场需求</w:t>
      </w:r>
      <w:r>
        <w:rPr>
          <w:rFonts w:hint="eastAsia"/>
        </w:rPr>
        <w:br/>
      </w:r>
      <w:r>
        <w:rPr>
          <w:rFonts w:hint="eastAsia"/>
        </w:rPr>
        <w:t>　　图表 **地区市政工程PPP模式市场调研</w:t>
      </w:r>
      <w:r>
        <w:rPr>
          <w:rFonts w:hint="eastAsia"/>
        </w:rPr>
        <w:br/>
      </w:r>
      <w:r>
        <w:rPr>
          <w:rFonts w:hint="eastAsia"/>
        </w:rPr>
        <w:t>　　图表 **地区市政工程PPP模式行业市场需求分析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市政工程PPP模式重点企业（一）基本信息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市政工程PPP模式重点企业（一）经营情况分析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市政工程PPP模式重点企业（一）盈利能力情况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市政工程PPP模式重点企业（一）偿债能力情况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市政工程PPP模式重点企业（一）运营能力情况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市政工程PPP模式重点企业（一）成长能力情况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市政工程PPP模式重点企业（二）基本信息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市政工程PPP模式重点企业（二）经营情况分析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市政工程PPP模式重点企业（二）盈利能力情况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市政工程PPP模式重点企业（二）偿债能力情况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市政工程PPP模式重点企业（二）运营能力情况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市政工程PPP模式重点企业（二）成长能力情况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2025-2031年中国市政工程PPP模式行业信息化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2025-2031年中国市政工程PPP模式行业市场容量预测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2025-2031年中国市政工程PPP模式行业市场规模预测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2025-2031年中国市政工程PPP模式行业风险分析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2025-2031年中国市政工程PPP模式市场前景分析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2025-2031年中国市政工程PPP模式行业发展趋势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dc2afb18a49ad" w:history="1">
        <w:r>
          <w:rPr>
            <w:rStyle w:val="Hyperlink"/>
          </w:rPr>
          <w:t>中国市政工程PPP模式行业发展调研及行业前景分析报告（2025-2031年）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dc2afb18a49ad" w:history="1">
        <w:r>
          <w:rPr>
            <w:rStyle w:val="Hyperlink"/>
          </w:rPr>
          <w:t>https://www.20087.com/5/15/ShiZhengGongChengPPPMoShiHangYeFaZhanQianJing.html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热点：公路建设ppp模式、市政工程PPP模式有哪些、ppp模式案例、市政工程ppp是什么啊、ppp经济模式、市政ppp项目、ppp项目融资模式、市政工程ppp项目的投资运营模式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6d370a8784d35" w:history="1">
      <w:r>
        <w:rPr>
          <w:rStyle w:val="Hyperlink"/>
        </w:rPr>
        <w:t>中国市政工程PPP模式行业发展调研及行业前景分析报告（2025-2031年）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iZhengGongChengPPPMoShiHangYeFaZhanQianJing.html" TargetMode="External" Id="Rbf4dc2afb18a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iZhengGongChengPPPMoShiHangYeFaZhanQianJing.html" TargetMode="External" Id="Rff06d370a878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2025-05-15T01:17:00Z</dcterms:created>
  <dcterms:modified xsi:type="dcterms:W3CDTF">2025-05-15T02:17:00Z</dcterms:modified>
  <dc:subject>中国市政工程PPP模式行业发展调研及行业前景分析报告（2025-2031年）</dc:subject>
  <dc:title>中国市政工程PPP模式行业发展调研及行业前景分析报告（2025-2031年）</dc:title>
  <cp:keywords>中国市政工程PPP模式行业发展调研及行业前景分析报告（2025-2031年）</cp:keywords>
  <dc:description>中国市政工程PPP模式行业发展调研及行业前景分析报告（2025-2031年）</dc:description>
</cp:coreProperties>
</file>