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eecd41aea5496c" w:history="1">
              <w:r>
                <w:rPr>
                  <w:rStyle w:val="Hyperlink"/>
                </w:rPr>
                <w:t>2026-2032年全球与中国开放式智能耳机行业发展调研及行业前景分析报告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eecd41aea5496c" w:history="1">
              <w:r>
                <w:rPr>
                  <w:rStyle w:val="Hyperlink"/>
                </w:rPr>
                <w:t>2026-2032年全球与中国开放式智能耳机行业发展调研及行业前景分析报告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5808655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eecd41aea5496c" w:history="1">
                <w:r>
                  <w:rPr>
                    <w:rStyle w:val="Hyperlink"/>
                  </w:rPr>
                  <w:t>https://www.20087.com/5/65/KaiFangShiZhiNengErJiDeXianZhuangYuFaZhanQianJing.html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开放式智能耳机是兼顾环境感知与音频体验的新兴品类，在办公、运动及日常通勤场景中快速渗透。该耳机采用非入耳式设计（如耳挂、耳夹或开放式声学腔体），允许用户在聆听音乐或通话的同时保持对周围声音的警觉，有效缓解耳道压迫感与听觉隔离风险。主流产品集成主动降噪（ANC）的反向应用——环境音增强、语音清晰度优化及AI通话降噪，并支持语音助手与多点蓝牙连接。然而，开放式智能耳机仍面临低频响应弱、强风噪干扰大、以及长时间佩戴稳固性不足等声学与人体工学挑战，尤其在嘈杂环境中语音交互可靠性受限。</w:t>
      </w:r>
      <w:r>
        <w:rPr>
          <w:rFonts w:hint="eastAsia"/>
        </w:rPr>
        <w:br/>
      </w:r>
      <w:r>
        <w:rPr>
          <w:rFonts w:hint="eastAsia"/>
        </w:rPr>
        <w:t>　　未来，开放式智能耳机将向空间音频、生物传感与无缝生态协同深化。市场调研网指出，骨传导与气传导混合技术将改善低频表现；集成PPG传感器可实现心率、血氧监测，拓展至健康追踪领域。在交互层面，眼动或头部姿态识别将补充语音控制，提升隐私场景可用性。与AR眼镜、智能手表的跨设备音频接力将成为高端生态标配。长远看，开放式智能耳机将从音频播放设备进化为全天候佩戴的环境感知、通信交互与生理监测融合终端，在人机共生时代扮演“第二耳朵”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7eecd41aea5496c" w:history="1">
        <w:r>
          <w:rPr>
            <w:rStyle w:val="Hyperlink"/>
          </w:rPr>
          <w:t>2026-2032年全球与中国开放式智能耳机行业发展调研及行业前景分析报告</w:t>
        </w:r>
      </w:hyperlink>
      <w:r>
        <w:rPr>
          <w:rFonts w:hint="eastAsia"/>
        </w:rPr>
        <w:t>》，2025年开放式智能耳机行业市场规模达 亿元，预计2032年市场规模将达 亿元，期间年均复合增长率（CAGR）达 %。报告系统分析了全球及我国开放式智能耳机行业的市场规模、竞争格局及技术发展现状，梳理了产业链结构和重点企业表现。报告基于开放式智能耳机行业发展轨迹，结合政策环境与开放式智能耳机市场需求变化，研判了开放式智能耳机行业未来发展趋势与技术演进方向，客观评估了开放式智能耳机市场机遇与潜在风险。报告为投资者和从业者提供了专业的市场参考，有助于把握开放式智能耳机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按产品类型细分，全球开放式智能耳机市场规模2021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耳挂式开放式智能耳机</w:t>
      </w:r>
      <w:r>
        <w:rPr>
          <w:rFonts w:hint="eastAsia"/>
        </w:rPr>
        <w:br/>
      </w:r>
      <w:r>
        <w:rPr>
          <w:rFonts w:hint="eastAsia"/>
        </w:rPr>
        <w:t>　　　　1.3.3 后开式开放式智能耳机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按应用细分，全球开放式智能耳机市场规模2021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开放式智能耳机行业发展总体概况</w:t>
      </w:r>
      <w:r>
        <w:rPr>
          <w:rFonts w:hint="eastAsia"/>
        </w:rPr>
        <w:br/>
      </w:r>
      <w:r>
        <w:rPr>
          <w:rFonts w:hint="eastAsia"/>
        </w:rPr>
        <w:t>　　　　1.5.2 开放式智能耳机行业发展主要特点</w:t>
      </w:r>
      <w:r>
        <w:rPr>
          <w:rFonts w:hint="eastAsia"/>
        </w:rPr>
        <w:br/>
      </w:r>
      <w:r>
        <w:rPr>
          <w:rFonts w:hint="eastAsia"/>
        </w:rPr>
        <w:t>　　　　1.5.3 开放式智能耳机行业发展影响因素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开放式智能耳机有利因素</w:t>
      </w:r>
      <w:r>
        <w:rPr>
          <w:rFonts w:hint="eastAsia"/>
        </w:rPr>
        <w:br/>
      </w:r>
      <w:r>
        <w:rPr>
          <w:rFonts w:hint="eastAsia"/>
        </w:rPr>
        <w:t>　　　　1.5.3 .2 开放式智能耳机不利因素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全球市场，近三年开放式智能耳机主要企业占有率及排名（按销量）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开放式智能耳机主要企业在国际市场占有率（按销量，2023-2026）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2025年开放式智能耳机主要企业在国际市场排名（按销量）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全球市场主要企业开放式智能耳机销量（2023-2026）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全球市场，近三年开放式智能耳机主要企业占有率及排名（按收入）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开放式智能耳机主要企业在国际市场占有率（按收入，2023-2026）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2025年开放式智能耳机主要企业在国际市场排名（按收入）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全球市场主要企业开放式智能耳机销售收入（2023-2026）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全球市场主要企业开放式智能耳机销售价格（2023-2026）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中国市场，近三年开放式智能耳机主要企业占有率及排名（按销量）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开放式智能耳机主要企业在中国市场占有率（按销量，2023-2026）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2025年开放式智能耳机主要企业在中国市场排名（按销量）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中国市场主要企业开放式智能耳机销量（2023-2026）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中国市场，近三年开放式智能耳机主要企业占有率及排名（按收入）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开放式智能耳机主要企业在中国市场占有率（按收入，2023-2026）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2025年开放式智能耳机主要企业在中国市场排名（按收入）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中国市场主要企业开放式智能耳机销售收入（2023-2026）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全球主要厂商开放式智能耳机总部及产地分布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全球主要厂商成立时间及开放式智能耳机商业化日期</w:t>
      </w:r>
      <w:r>
        <w:rPr>
          <w:rFonts w:hint="eastAsia"/>
        </w:rPr>
        <w:br/>
      </w:r>
      <w:r>
        <w:rPr>
          <w:rFonts w:hint="eastAsia"/>
        </w:rPr>
        <w:t>　　2.8 全球主要厂商开放式智能耳机产品类型及应用</w:t>
      </w:r>
      <w:r>
        <w:rPr>
          <w:rFonts w:hint="eastAsia"/>
        </w:rPr>
        <w:br/>
      </w:r>
      <w:r>
        <w:rPr>
          <w:rFonts w:hint="eastAsia"/>
        </w:rPr>
        <w:t>　　2.9 开放式智能耳机行业集中度、竞争程度分析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开放式智能耳机行业集中度分析：2025年全球Top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全球开放式智能耳机第一梯队、第二梯队和第三梯队生产商（品牌）及市场份额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全球开放式智能耳机总体规模分析</w:t>
      </w:r>
      <w:r>
        <w:rPr>
          <w:rFonts w:hint="eastAsia"/>
        </w:rPr>
        <w:br/>
      </w:r>
      <w:r>
        <w:rPr>
          <w:rFonts w:hint="eastAsia"/>
        </w:rPr>
        <w:t>　　3.1 全球开放式智能耳机供需现状及预测（2021-2032）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全球开放式智能耳机产能、产量、产能利用率及发展趋势（2021-2032）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全球开放式智能耳机产量、需求量及发展趋势（2021-2032）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全球主要地区开放式智能耳机产量及发展趋势（2021-2032）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全球主要地区开放式智能耳机产量（2021-2026）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全球主要地区开放式智能耳机产量（2027-2032）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全球主要地区开放式智能耳机产量市场份额（2021-2032）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中国开放式智能耳机供需现状及预测（2021-2032）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中国开放式智能耳机产能、产量、产能利用率及发展趋势（2021-2032）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中国开放式智能耳机产量、市场需求量及发展趋势（2021-2032）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中国市场开放式智能耳机进出口（2021-2032）</w:t>
      </w:r>
      <w:r>
        <w:rPr>
          <w:rFonts w:hint="eastAsia"/>
        </w:rPr>
        <w:br/>
      </w:r>
      <w:r>
        <w:rPr>
          <w:rFonts w:hint="eastAsia"/>
        </w:rPr>
        <w:t>　　3.4 全球开放式智能耳机销量及销售额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全球市场开放式智能耳机销售额（2021-2032）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全球市场开放式智能耳机销量（2021-2032）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全球市场开放式智能耳机价格趋势（2021-2032）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全球开放式智能耳机主要地区分析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全球主要地区开放式智能耳机市场规模分析：2021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全球主要地区开放式智能耳机销售收入及市场份额（2021-2026）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全球主要地区开放式智能耳机销售收入预测（2027-2032）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全球主要地区开放式智能耳机销量分析：2021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全球主要地区开放式智能耳机销量及市场份额（2021-2026）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全球主要地区开放式智能耳机销量及市场份额预测（2027-2032）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北美市场开放式智能耳机销量、收入及增长率（2021-2032）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欧洲市场开放式智能耳机销量、收入及增长率（2021-2032）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中国市场开放式智能耳机销量、收入及增长率（2021-2032）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日本市场开放式智能耳机销量、收入及增长率（2021-2032）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东南亚市场开放式智能耳机销量、收入及增长率（2021-2032）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印度市场开放式智能耳机销量、收入及增长率（2021-2032）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南美市场开放式智能耳机销量、收入及增长率（2021-2032）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中东市场开放式智能耳机销量、收入及增长率（2021-2032）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重点企业（1）基本信息、开放式智能耳机生产基地、销售区域、竞争对手及市场地位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开放式智能耳机产品规格、参数及市场应用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开放式智能耳机销量、收入、价格及毛利率（2021-2026）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重点企业（2）基本信息、开放式智能耳机生产基地、销售区域、竞争对手及市场地位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开放式智能耳机产品规格、参数及市场应用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开放式智能耳机销量、收入、价格及毛利率（2021-2026）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重点企业（3）基本信息、开放式智能耳机生产基地、销售区域、竞争对手及市场地位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开放式智能耳机产品规格、参数及市场应用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开放式智能耳机销量、收入、价格及毛利率（2021-2026）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重点企业（4）基本信息、开放式智能耳机生产基地、销售区域、竞争对手及市场地位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开放式智能耳机产品规格、参数及市场应用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开放式智能耳机销量、收入、价格及毛利率（2021-2026）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重点企业（5）基本信息、开放式智能耳机生产基地、销售区域、竞争对手及市场地位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开放式智能耳机产品规格、参数及市场应用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开放式智能耳机销量、收入、价格及毛利率（2021-2026）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重点企业（6）基本信息、开放式智能耳机生产基地、销售区域、竞争对手及市场地位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开放式智能耳机产品规格、参数及市场应用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开放式智能耳机销量、收入、价格及毛利率（2021-2026）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重点企业（7）基本信息、开放式智能耳机生产基地、销售区域、竞争对手及市场地位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开放式智能耳机产品规格、参数及市场应用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开放式智能耳机销量、收入、价格及毛利率（2021-2026）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重点企业（8）基本信息、开放式智能耳机生产基地、销售区域、竞争对手及市场地位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开放式智能耳机产品规格、参数及市场应用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开放式智能耳机销量、收入、价格及毛利率（2021-2026）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重点企业（9）基本信息、开放式智能耳机生产基地、销售区域、竞争对手及市场地位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开放式智能耳机产品规格、参数及市场应用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开放式智能耳机销量、收入、价格及毛利率（2021-2026）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重点企业（10）基本信息、开放式智能耳机生产基地、销售区域、竞争对手及市场地位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开放式智能耳机产品规格、参数及市场应用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开放式智能耳机销量、收入、价格及毛利率（2021-2026）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重点企业（11）基本信息、开放式智能耳机生产基地、销售区域、竞争对手及市场地位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开放式智能耳机产品规格、参数及市场应用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开放式智能耳机销量、收入、价格及毛利率（2021-2026）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重点企业（12）基本信息、开放式智能耳机生产基地、销售区域、竞争对手及市场地位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开放式智能耳机产品规格、参数及市场应用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开放式智能耳机销量、收入、价格及毛利率（2021-2026）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重点企业（13）基本信息、开放式智能耳机生产基地、销售区域、竞争对手及市场地位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开放式智能耳机产品规格、参数及市场应用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开放式智能耳机销量、收入、价格及毛利率（2021-2026）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重点企业（14）基本信息、开放式智能耳机生产基地、销售区域、竞争对手及市场地位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开放式智能耳机产品规格、参数及市场应用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开放式智能耳机销量、收入、价格及毛利率（2021-2026）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重点企业（15）基本信息、开放式智能耳机生产基地、销售区域、竞争对手及市场地位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开放式智能耳机产品规格、参数及市场应用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开放式智能耳机销量、收入、价格及毛利率（2021-2026）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重点企业（16）基本信息、开放式智能耳机生产基地、销售区域、竞争对手及市场地位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开放式智能耳机产品规格、参数及市场应用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开放式智能耳机销量、收入、价格及毛利率（2021-2026）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重点企业（17）基本信息、开放式智能耳机生产基地、销售区域、竞争对手及市场地位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开放式智能耳机产品规格、参数及市场应用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开放式智能耳机销量、收入、价格及毛利率（2021-2026）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重点企业（18）基本信息、开放式智能耳机生产基地、销售区域、竞争对手及市场地位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开放式智能耳机产品规格、参数及市场应用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开放式智能耳机销量、收入、价格及毛利率（2021-2026）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重点企业（19）基本信息、开放式智能耳机生产基地、销售区域、竞争对手及市场地位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开放式智能耳机产品规格、参数及市场应用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开放式智能耳机销量、收入、价格及毛利率（2021-2026）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重点企业（20）基本信息、开放式智能耳机生产基地、销售区域、竞争对手及市场地位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开放式智能耳机产品规格、参数及市场应用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开放式智能耳机销量、收入、价格及毛利率（2021-2026）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重点企业（21）基本信息、开放式智能耳机生产基地、销售区域、竞争对手及市场地位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开放式智能耳机产品规格、参数及市场应用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开放式智能耳机销量、收入、价格及毛利率（2021-2026）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重点企业（22）基本信息、开放式智能耳机生产基地、销售区域、竞争对手及市场地位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开放式智能耳机产品规格、参数及市场应用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开放式智能耳机销量、收入、价格及毛利率（2021-2026）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不同产品类型开放式智能耳机分析</w:t>
      </w:r>
      <w:r>
        <w:rPr>
          <w:rFonts w:hint="eastAsia"/>
        </w:rPr>
        <w:br/>
      </w:r>
      <w:r>
        <w:rPr>
          <w:rFonts w:hint="eastAsia"/>
        </w:rPr>
        <w:t>　　6.1 全球不同产品类型开放式智能耳机销量（2021-2032）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全球不同产品类型开放式智能耳机销量及市场份额（2021-2026）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全球不同产品类型开放式智能耳机销量预测（2027-2032）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全球不同产品类型开放式智能耳机收入（2021-2032）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全球不同产品类型开放式智能耳机收入及市场份额（2021-2026）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全球不同产品类型开放式智能耳机收入预测（2027-2032）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全球不同产品类型开放式智能耳机价格走势（2021-2032）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中国不同产品类型开放式智能耳机销量（2021-2032）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中国不同产品类型开放式智能耳机销量及市场份额（2021-2026）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中国不同产品类型开放式智能耳机销量预测（2027-2032）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中国不同产品类型开放式智能耳机收入（2021-2032）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中国不同产品类型开放式智能耳机收入及市场份额（2021-2026）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中国不同产品类型开放式智能耳机收入预测（2027-2032）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不同应用开放式智能耳机分析</w:t>
      </w:r>
      <w:r>
        <w:rPr>
          <w:rFonts w:hint="eastAsia"/>
        </w:rPr>
        <w:br/>
      </w:r>
      <w:r>
        <w:rPr>
          <w:rFonts w:hint="eastAsia"/>
        </w:rPr>
        <w:t>　　7.1 全球不同应用开放式智能耳机销量（2021-2032）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全球不同应用开放式智能耳机销量及市场份额（2021-2026）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全球不同应用开放式智能耳机销量预测（2027-2032）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全球不同应用开放式智能耳机收入（2021-2032）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全球不同应用开放式智能耳机收入及市场份额（2021-2026）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全球不同应用开放式智能耳机收入预测（2027-2032）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全球不同应用开放式智能耳机价格走势（2021-2032）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中国不同应用开放式智能耳机销量（2021-2032）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中国不同应用开放式智能耳机销量及市场份额（2021-2026）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中国不同应用开放式智能耳机销量预测（2027-2032）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中国不同应用开放式智能耳机收入（2021-2032）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中国不同应用开放式智能耳机收入及市场份额（2021-2026）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中国不同应用开放式智能耳机收入预测（2027-2032）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开放式智能耳机行业发展趋势</w:t>
      </w:r>
      <w:r>
        <w:rPr>
          <w:rFonts w:hint="eastAsia"/>
        </w:rPr>
        <w:br/>
      </w:r>
      <w:r>
        <w:rPr>
          <w:rFonts w:hint="eastAsia"/>
        </w:rPr>
        <w:t>　　8.2 开放式智能耳机行业主要驱动因素</w:t>
      </w:r>
      <w:r>
        <w:rPr>
          <w:rFonts w:hint="eastAsia"/>
        </w:rPr>
        <w:br/>
      </w:r>
      <w:r>
        <w:rPr>
          <w:rFonts w:hint="eastAsia"/>
        </w:rPr>
        <w:t>　　8.3 开放式智能耳机中国企业SWOT分析</w:t>
      </w:r>
      <w:r>
        <w:rPr>
          <w:rFonts w:hint="eastAsia"/>
        </w:rPr>
        <w:br/>
      </w:r>
      <w:r>
        <w:rPr>
          <w:rFonts w:hint="eastAsia"/>
        </w:rPr>
        <w:t>　　8.4 中国开放式智能耳机行业政策环境分析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开放式智能耳机行业产业链简介</w:t>
      </w:r>
      <w:r>
        <w:rPr>
          <w:rFonts w:hint="eastAsia"/>
        </w:rPr>
        <w:br/>
      </w:r>
      <w:r>
        <w:rPr>
          <w:rFonts w:hint="eastAsia"/>
        </w:rPr>
        <w:t>　　　　9.1.1 开放式智能耳机行业供应链分析</w:t>
      </w:r>
      <w:r>
        <w:rPr>
          <w:rFonts w:hint="eastAsia"/>
        </w:rPr>
        <w:br/>
      </w:r>
      <w:r>
        <w:rPr>
          <w:rFonts w:hint="eastAsia"/>
        </w:rPr>
        <w:t>　　　　9.1.2 开放式智能耳机主要原料及供应情况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开放式智能耳机行业采购模式</w:t>
      </w:r>
      <w:r>
        <w:rPr>
          <w:rFonts w:hint="eastAsia"/>
        </w:rPr>
        <w:br/>
      </w:r>
      <w:r>
        <w:rPr>
          <w:rFonts w:hint="eastAsia"/>
        </w:rPr>
        <w:t>　　9.3 开放式智能耳机行业生产模式</w:t>
      </w:r>
      <w:r>
        <w:rPr>
          <w:rFonts w:hint="eastAsia"/>
        </w:rPr>
        <w:br/>
      </w:r>
      <w:r>
        <w:rPr>
          <w:rFonts w:hint="eastAsia"/>
        </w:rPr>
        <w:t>　　9.4 开放式智能耳机行业销售模式及销售渠道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按产品类型细分，全球开放式智能耳机市场规模2021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按应用细分，全球开放式智能耳机市场规模（CAGR）2021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开放式智能耳机行业发展主要特点</w:t>
      </w:r>
      <w:r>
        <w:rPr>
          <w:rFonts w:hint="eastAsia"/>
        </w:rPr>
        <w:br/>
      </w:r>
      <w:r>
        <w:rPr>
          <w:rFonts w:hint="eastAsia"/>
        </w:rPr>
        <w:t>　　表 4： 开放式智能耳机行业发展有利因素分析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开放式智能耳机行业发展不利因素分析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进入开放式智能耳机行业壁垒</w:t>
      </w:r>
      <w:r>
        <w:rPr>
          <w:rFonts w:hint="eastAsia"/>
        </w:rPr>
        <w:br/>
      </w:r>
      <w:r>
        <w:rPr>
          <w:rFonts w:hint="eastAsia"/>
        </w:rPr>
        <w:t>　　表 7： 开放式智能耳机主要企业在国际市场占有率（按销量，2023-2026）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2025年开放式智能耳机主要企业在国际市场排名（按销量）&amp;（千件）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全球市场主要企业开放式智能耳机销量（2023-2026）&amp;（千件）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开放式智能耳机主要企业在国际市场占有率（按收入，2023-2026）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2025年开放式智能耳机主要企业在国际市场排名（按收入）&amp;（万元）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全球市场主要企业开放式智能耳机销售收入（2023-2026）&amp;（万元）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全球市场主要企业开放式智能耳机销售价格（2023-2026）&amp;（元/件）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开放式智能耳机主要企业在中国市场占有率（按销量，2023-2026）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2025年开放式智能耳机主要企业在中国市场排名（按销量）&amp;（千件）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中国市场主要企业开放式智能耳机销量（2023-2026）&amp;（千件）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开放式智能耳机主要企业在中国市场占有率（按收入，2023-2026）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2025年开放式智能耳机主要企业在中国市场排名（按收入）&amp;（万元）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中国市场主要企业开放式智能耳机销售收入（2023-2026）&amp;（万元）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全球主要厂商开放式智能耳机总部及产地分布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全球主要厂商成立时间及开放式智能耳机商业化日期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全球主要厂商开放式智能耳机产品类型及应用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2025年全球开放式智能耳机主要厂商市场地位（第一梯队、第二梯队和第三梯队）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全球开放式智能耳机市场投资、并购等现状分析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全球主要地区开放式智能耳机产量增速（CAGR）：（2021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全球主要地区开放式智能耳机产量（2021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全球主要地区开放式智能耳机产量（2021-2026）&amp;（千件）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全球主要地区开放式智能耳机产量（2027-2032）&amp;（千件）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全球主要地区开放式智能耳机产量市场份额（2021-2026）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全球主要地区开放式智能耳机产量市场份额（2027-2032）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中国市场开放式智能耳机产量、销量、进出口（2021-2026）&amp;（千件）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中国市场开放式智能耳机产量、销量、进出口预测（2027-2032）&amp;（千件）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全球主要地区开放式智能耳机销售收入增速：（2021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全球主要地区开放式智能耳机销售收入（2021-2026）&amp;（万元）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全球主要地区开放式智能耳机销售收入市场份额（2021-2026）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全球主要地区开放式智能耳机收入（2027-2032）&amp;（万元）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全球主要地区开放式智能耳机收入市场份额（2027-2032）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全球主要地区开放式智能耳机销量（千件）：2021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全球主要地区开放式智能耳机销量（2021-2026）&amp;（千件）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全球主要地区开放式智能耳机销量市场份额（2021-2026）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全球主要地区开放式智能耳机销量（2027-2032）&amp;（千件）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全球主要地区开放式智能耳机销量份额（2027-2032）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开放式智能耳机生产基地、销售区域、竞争对手及市场地位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开放式智能耳机产品规格、参数及市场应用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开放式智能耳机销量（千件）、收入（万元）、价格（元/件）及毛利率（2021-2026）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开放式智能耳机生产基地、销售区域、竞争对手及市场地位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开放式智能耳机产品规格、参数及市场应用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开放式智能耳机销量（千件）、收入（万元）、价格（元/件）及毛利率（2021-2026）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开放式智能耳机生产基地、销售区域、竞争对手及市场地位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开放式智能耳机产品规格、参数及市场应用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开放式智能耳机销量（千件）、收入（万元）、价格（元/件）及毛利率（2021-2026）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开放式智能耳机生产基地、销售区域、竞争对手及市场地位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开放式智能耳机产品规格、参数及市场应用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开放式智能耳机销量（千件）、收入（万元）、价格（元/件）及毛利率（2021-2026）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开放式智能耳机生产基地、销售区域、竞争对手及市场地位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开放式智能耳机产品规格、参数及市场应用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开放式智能耳机销量（千件）、收入（万元）、价格（元/件）及毛利率（2021-2026）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开放式智能耳机生产基地、销售区域、竞争对手及市场地位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开放式智能耳机产品规格、参数及市场应用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开放式智能耳机销量（千件）、收入（万元）、价格（元/件）及毛利率（2021-2026）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开放式智能耳机生产基地、销售区域、竞争对手及市场地位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开放式智能耳机产品规格、参数及市场应用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开放式智能耳机销量（千件）、收入（万元）、价格（元/件）及毛利率（2021-2026）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开放式智能耳机生产基地、销售区域、竞争对手及市场地位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开放式智能耳机产品规格、参数及市场应用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开放式智能耳机销量（千件）、收入（万元）、价格（元/件）及毛利率（2021-2026）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开放式智能耳机生产基地、销售区域、竞争对手及市场地位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开放式智能耳机产品规格、参数及市场应用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开放式智能耳机销量（千件）、收入（万元）、价格（元/件）及毛利率（2021-2026）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开放式智能耳机生产基地、销售区域、竞争对手及市场地位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开放式智能耳机产品规格、参数及市场应用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开放式智能耳机销量（千件）、收入（万元）、价格（元/件）及毛利率（2021-2026）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开放式智能耳机生产基地、销售区域、竞争对手及市场地位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开放式智能耳机产品规格、参数及市场应用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开放式智能耳机销量（千件）、收入（万元）、价格（元/件）及毛利率（2021-2026）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开放式智能耳机生产基地、销售区域、竞争对手及市场地位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开放式智能耳机产品规格、参数及市场应用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开放式智能耳机销量（千件）、收入（万元）、价格（元/件）及毛利率（2021-2026）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开放式智能耳机生产基地、销售区域、竞争对手及市场地位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开放式智能耳机产品规格、参数及市场应用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开放式智能耳机销量（千件）、收入（万元）、价格（元/件）及毛利率（2021-2026）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开放式智能耳机生产基地、销售区域、竞争对手及市场地位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开放式智能耳机产品规格、参数及市场应用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开放式智能耳机销量（千件）、收入（万元）、价格（元/件）及毛利率（2021-2026）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开放式智能耳机生产基地、销售区域、竞争对手及市场地位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开放式智能耳机产品规格、参数及市场应用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开放式智能耳机销量（千件）、收入（万元）、价格（元/件）及毛利率（2021-2026）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开放式智能耳机生产基地、销售区域、竞争对手及市场地位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开放式智能耳机产品规格、参数及市场应用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开放式智能耳机销量（千件）、收入（万元）、价格（元/件）及毛利率（2021-2026）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开放式智能耳机生产基地、销售区域、竞争对手及市场地位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开放式智能耳机产品规格、参数及市场应用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开放式智能耳机销量（千件）、收入（万元）、价格（元/件）及毛利率（2021-2026）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开放式智能耳机生产基地、销售区域、竞争对手及市场地位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开放式智能耳机产品规格、参数及市场应用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开放式智能耳机销量（千件）、收入（万元）、价格（元/件）及毛利率（2021-2026）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开放式智能耳机生产基地、销售区域、竞争对手及市场地位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开放式智能耳机产品规格、参数及市场应用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开放式智能耳机销量（千件）、收入（万元）、价格（元/件）及毛利率（2021-2026）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开放式智能耳机生产基地、销售区域、竞争对手及市场地位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开放式智能耳机产品规格、参数及市场应用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开放式智能耳机销量（千件）、收入（万元）、价格（元/件）及毛利率（2021-2026）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开放式智能耳机生产基地、销售区域、竞争对手及市场地位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开放式智能耳机产品规格、参数及市场应用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开放式智能耳机销量（千件）、收入（万元）、价格（元/件）及毛利率（2021-2026）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开放式智能耳机生产基地、销售区域、竞争对手及市场地位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开放式智能耳机产品规格、参数及市场应用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开放式智能耳机销量（千件）、收入（万元）、价格（元/件）及毛利率（2021-2026）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全球不同产品类型开放式智能耳机销量（2021-2026）&amp;（千件）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154： 全球不同产品类型开放式智能耳机销量市场份额（2021-2026）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全球不同产品类型开放式智能耳机销量预测（2027-2032）&amp;（千件）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全球市场不同产品类型开放式智能耳机销量市场份额预测（2027-2032）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全球不同产品类型开放式智能耳机收入（2021-2026）&amp;（万元）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全球不同产品类型开放式智能耳机收入市场份额（2021-2026）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全球不同产品类型开放式智能耳机收入预测（2027-2032）&amp;（万元）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全球不同产品类型开放式智能耳机收入市场份额预测（2027-2032）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中国不同产品类型开放式智能耳机销量（2021-2026）&amp;（千件）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162： 中国不同产品类型开放式智能耳机销量市场份额（2021-2026）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中国不同产品类型开放式智能耳机销量预测（2027-2032）&amp;（千件）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164： 全球市场不同产品类型开放式智能耳机销量市场份额预测（2027-2032）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中国不同产品类型开放式智能耳机收入（2021-2026）&amp;（万元）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中国不同产品类型开放式智能耳机收入市场份额（2021-2026）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中国不同产品类型开放式智能耳机收入预测（2027-2032）&amp;（万元）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中国不同产品类型开放式智能耳机收入市场份额预测（2027-2032）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全球不同应用开放式智能耳机销量（2021-2026）&amp;（千件）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170： 全球不同应用开放式智能耳机销量市场份额（2021-2026）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全球不同应用开放式智能耳机销量预测（2027-2032）&amp;（千件）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172： 全球市场不同应用开放式智能耳机销量市场份额预测（2027-2032）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全球不同应用开放式智能耳机收入（2021-2026）&amp;（万元）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全球不同应用开放式智能耳机收入市场份额（2021-2026）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全球不同应用开放式智能耳机收入预测（2027-2032）&amp;（万元）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全球不同应用开放式智能耳机收入市场份额预测（2027-2032）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中国不同应用开放式智能耳机销量（2021-2026）&amp;（千件）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178： 中国不同应用开放式智能耳机销量市场份额（2021-2026）</w:t>
      </w:r>
      <w:r>
        <w:rPr>
          <w:rFonts w:hint="eastAsia"/>
        </w:rPr>
        <w:br/>
      </w:r>
      <w:r>
        <w:rPr>
          <w:rFonts w:hint="eastAsia"/>
        </w:rPr>
        <w:t>　　表 179： 中国不同应用开放式智能耳机销量预测（2027-2032）&amp;（千件）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180： 中国市场不同应用开放式智能耳机销量市场份额预测（2027-2032）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中国不同应用开放式智能耳机收入（2021-2026）&amp;（万元）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182： 中国不同应用开放式智能耳机收入市场份额（2021-2026）</w:t>
      </w:r>
      <w:r>
        <w:rPr>
          <w:rFonts w:hint="eastAsia"/>
        </w:rPr>
        <w:br/>
      </w:r>
      <w:r>
        <w:rPr>
          <w:rFonts w:hint="eastAsia"/>
        </w:rPr>
        <w:t>　　表 183： 中国不同应用开放式智能耳机收入预测（2027-2032）&amp;（万元）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中国不同应用开放式智能耳机收入市场份额预测（2027-2032）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开放式智能耳机行业发展趋势</w:t>
      </w:r>
      <w:r>
        <w:rPr>
          <w:rFonts w:hint="eastAsia"/>
        </w:rPr>
        <w:br/>
      </w:r>
      <w:r>
        <w:rPr>
          <w:rFonts w:hint="eastAsia"/>
        </w:rPr>
        <w:t>　　表 186： 开放式智能耳机行业主要驱动因素</w:t>
      </w:r>
      <w:r>
        <w:rPr>
          <w:rFonts w:hint="eastAsia"/>
        </w:rPr>
        <w:br/>
      </w:r>
      <w:r>
        <w:rPr>
          <w:rFonts w:hint="eastAsia"/>
        </w:rPr>
        <w:t>　　表 187： 开放式智能耳机行业供应链分析</w:t>
      </w:r>
      <w:r>
        <w:rPr>
          <w:rFonts w:hint="eastAsia"/>
        </w:rPr>
        <w:br/>
      </w:r>
      <w:r>
        <w:rPr>
          <w:rFonts w:hint="eastAsia"/>
        </w:rPr>
        <w:t>　　表 188： 开放式智能耳机上游原料供应商</w:t>
      </w:r>
      <w:r>
        <w:rPr>
          <w:rFonts w:hint="eastAsia"/>
        </w:rPr>
        <w:br/>
      </w:r>
      <w:r>
        <w:rPr>
          <w:rFonts w:hint="eastAsia"/>
        </w:rPr>
        <w:t>　　表 189： 开放式智能耳机主要地区不同应用客户分析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190： 开放式智能耳机典型经销商</w:t>
      </w:r>
      <w:r>
        <w:rPr>
          <w:rFonts w:hint="eastAsia"/>
        </w:rPr>
        <w:br/>
      </w:r>
      <w:r>
        <w:rPr>
          <w:rFonts w:hint="eastAsia"/>
        </w:rPr>
        <w:t>　　表 191： 研究范围</w:t>
      </w:r>
      <w:r>
        <w:rPr>
          <w:rFonts w:hint="eastAsia"/>
        </w:rPr>
        <w:br/>
      </w:r>
      <w:r>
        <w:rPr>
          <w:rFonts w:hint="eastAsia"/>
        </w:rPr>
        <w:t>　　表 192：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开放式智能耳机产品图片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全球不同产品类型开放式智能耳机销售额2021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全球不同产品类型开放式智能耳机市场份额2025 &amp; 2032</w:t>
      </w:r>
      <w:r>
        <w:rPr>
          <w:rFonts w:hint="eastAsia"/>
        </w:rPr>
        <w:br/>
      </w:r>
      <w:r>
        <w:rPr>
          <w:rFonts w:hint="eastAsia"/>
        </w:rPr>
        <w:t>　　图 4： 耳挂式开放式智能耳机产品图片</w:t>
      </w:r>
      <w:r>
        <w:rPr>
          <w:rFonts w:hint="eastAsia"/>
        </w:rPr>
        <w:br/>
      </w:r>
      <w:r>
        <w:rPr>
          <w:rFonts w:hint="eastAsia"/>
        </w:rPr>
        <w:t>　　图 5： 后开式开放式智能耳机产品图片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全球不同应用开放式智能耳机市场份额2025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2025年全球前五大生产商开放式智能耳机市场份额</w:t>
      </w:r>
      <w:r>
        <w:rPr>
          <w:rFonts w:hint="eastAsia"/>
        </w:rPr>
        <w:br/>
      </w:r>
      <w:r>
        <w:rPr>
          <w:rFonts w:hint="eastAsia"/>
        </w:rPr>
        <w:t>　　图 11： 2025年全球开放式智能耳机第一梯队、第二梯队和第三梯队厂商及市场份额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全球开放式智能耳机产能、产量、产能利用率及发展趋势（2021-2032）&amp;（千件）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全球开放式智能耳机产量、需求量及发展趋势（2021-2032）&amp;（千件）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全球主要地区开放式智能耳机产量市场份额（2021-2032）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中国开放式智能耳机产能、产量、产能利用率及发展趋势（2021-2032）&amp;（千件）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中国开放式智能耳机产量、市场需求量及发展趋势（2021-2032）&amp;（千件）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全球开放式智能耳机市场销售额及增长率：（2021-2032）&amp;（万元）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全球市场开放式智能耳机市场规模：2021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全球市场开放式智能耳机销量及增长率（2021-2032）&amp;（千件）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全球市场开放式智能耳机价格趋势（2021-2032）&amp;（元/件）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全球主要地区开放式智能耳机销售收入（2021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全球主要地区开放式智能耳机销售收入市场份额（2021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北美市场开放式智能耳机销量及增长率（2021-2032）&amp;（千件）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北美市场开放式智能耳机收入及增长率（2021-2032）&amp;（万元）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欧洲市场开放式智能耳机销量及增长率（2021-2032）&amp;（千件）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欧洲市场开放式智能耳机收入及增长率（2021-2032）&amp;（万元）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中国市场开放式智能耳机销量及增长率（2021-2032）&amp;（千件）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中国市场开放式智能耳机收入及增长率（2021-2032）&amp;（万元）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日本市场开放式智能耳机销量及增长率（2021-2032）&amp;（千件）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日本市场开放式智能耳机收入及增长率（2021-2032）&amp;（万元）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东南亚市场开放式智能耳机销量及增长率（2021-2032）&amp;（千件）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东南亚市场开放式智能耳机收入及增长率（2021-2032）&amp;（万元）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印度市场开放式智能耳机销量及增长率（2021-2032）&amp;（千件）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印度市场开放式智能耳机收入及增长率（2021-2032）&amp;（万元）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南美市场开放式智能耳机销量及增长率（2021-2032）&amp;（千件）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南美市场开放式智能耳机收入及增长率（2021-2032）&amp;（万元）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中东市场开放式智能耳机销量及增长率（2021-2032）&amp;（千件）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中东市场开放式智能耳机收入及增长率（2021-2032）&amp;（万元）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全球不同产品类型开放式智能耳机价格走势（2021-2032）&amp;（元/件）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全球不同应用开放式智能耳机价格走势（2021-2032）&amp;（元/件）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开放式智能耳机中国企业SWOT分析</w:t>
      </w:r>
      <w:r>
        <w:rPr>
          <w:rFonts w:hint="eastAsia"/>
        </w:rPr>
        <w:br/>
      </w:r>
      <w:r>
        <w:rPr>
          <w:rFonts w:hint="eastAsia"/>
        </w:rPr>
        <w:t>　　图 42： 开放式智能耳机产业链</w:t>
      </w:r>
      <w:r>
        <w:rPr>
          <w:rFonts w:hint="eastAsia"/>
        </w:rPr>
        <w:br/>
      </w:r>
      <w:r>
        <w:rPr>
          <w:rFonts w:hint="eastAsia"/>
        </w:rPr>
        <w:t>　　图 43： 开放式智能耳机行业采购模式分析</w:t>
      </w:r>
      <w:r>
        <w:rPr>
          <w:rFonts w:hint="eastAsia"/>
        </w:rPr>
        <w:br/>
      </w:r>
      <w:r>
        <w:rPr>
          <w:rFonts w:hint="eastAsia"/>
        </w:rPr>
        <w:t>　　图 44： 开放式智能耳机行业生产模式</w:t>
      </w:r>
      <w:r>
        <w:rPr>
          <w:rFonts w:hint="eastAsia"/>
        </w:rPr>
        <w:br/>
      </w:r>
      <w:r>
        <w:rPr>
          <w:rFonts w:hint="eastAsia"/>
        </w:rPr>
        <w:t>　　图 45： 开放式智能耳机行业销售模式分析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eecd41aea5496c" w:history="1">
        <w:r>
          <w:rPr>
            <w:rStyle w:val="Hyperlink"/>
          </w:rPr>
          <w:t>2026-2032年全球与中国开放式智能耳机行业发展调研及行业前景分析报告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5808655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eecd41aea5496c" w:history="1">
        <w:r>
          <w:rPr>
            <w:rStyle w:val="Hyperlink"/>
          </w:rPr>
          <w:t>https://www.20087.com/5/65/KaiFangShiZhiNengErJiDeXianZhuangYuFaZhanQianJing.html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8a8e3259de462c" w:history="1">
      <w:r>
        <w:rPr>
          <w:rStyle w:val="Hyperlink"/>
        </w:rPr>
        <w:t>2026-2032年全球与中国开放式智能耳机行业发展调研及行业前景分析报告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KaiFangShiZhiNengErJiDeXianZhuangYuFaZhanQianJing.html" TargetMode="External" Id="Rc7eecd41aea549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KaiFangShiZhiNengErJiDeXianZhuangYuFaZhanQianJing.html" TargetMode="External" Id="Rae8a8e3259de46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2026-02-04T23:17:11Z</dcterms:created>
  <dcterms:modified xsi:type="dcterms:W3CDTF">2026-02-05T00:17:11Z</dcterms:modified>
  <dc:subject>2026-2032年全球与中国开放式智能耳机行业发展调研及行业前景分析报告</dc:subject>
  <dc:title>2026-2032年全球与中国开放式智能耳机行业发展调研及行业前景分析报告</dc:title>
  <cp:keywords>2026-2032年全球与中国开放式智能耳机行业发展调研及行业前景分析报告</cp:keywords>
  <dc:description>2026-2032年全球与中国开放式智能耳机行业发展调研及行业前景分析报告</dc:description>
</cp:coreProperties>
</file>