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9218a8a042dd" w:history="1">
              <w:r>
                <w:rPr>
                  <w:rStyle w:val="Hyperlink"/>
                </w:rPr>
                <w:t>2025-2031年全球与中国持久气垫BB霜行业研究分析及前景趋势预测报告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9218a8a042dd" w:history="1">
              <w:r>
                <w:rPr>
                  <w:rStyle w:val="Hyperlink"/>
                </w:rPr>
                <w:t>2025-2031年全球与中国持久气垫BB霜行业研究分析及前景趋势预测报告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9218a8a042dd" w:history="1">
                <w:r>
                  <w:rPr>
                    <w:rStyle w:val="Hyperlink"/>
                  </w:rPr>
                  <w:t>https://www.20087.com/5/75/ChiJiuQiDianBBShuangQianJing.html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气垫BB霜结合了气垫粉底的便捷性和BB霜的遮瑕与护肤功效，成为近年来市场上备受欢迎的美妆单品之一。这种产品通过特殊设计的海绵储存液体BB霜，便于携带和快速补妆，同时提供持久遮瑕的效果。随着科技的进步，持久气垫BB霜的持妆能力和护肤成分也在不断提升，如添加抗氧化剂、维生素C等成分，以满足消费者对多功能化妆品的需求。</w:t>
      </w:r>
      <w:r>
        <w:rPr>
          <w:rFonts w:hint="eastAsia"/>
        </w:rPr>
        <w:br/>
      </w:r>
      <w:r>
        <w:rPr>
          <w:rFonts w:hint="eastAsia"/>
        </w:rPr>
        <w:t>　　未来，持久气垫BB霜的发展将更加侧重于提高产品的舒适度和个性化定制。舒适度方面，品牌将致力于研发更轻薄透气的配方，以减轻肌肤负担。个性化方面，随着3D打印技术的发展，未来可能会出现可以根据个人肤质和肤色定制的气垫BB霜，为消费者提供更为贴合的服务。此外，品牌还会加强对皮肤健康的关注，推出更多针对敏感肌的产品线，满足不同肤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9218a8a042dd" w:history="1">
        <w:r>
          <w:rPr>
            <w:rStyle w:val="Hyperlink"/>
          </w:rPr>
          <w:t>2025-2031年全球与中国持久气垫BB霜行业研究分析及前景趋势预测报告</w:t>
        </w:r>
      </w:hyperlink>
      <w:r>
        <w:rPr>
          <w:rFonts w:hint="eastAsia"/>
        </w:rPr>
        <w:t>》系统梳理了持久气垫BB霜行业产业链结构，分析持久气垫BB霜行业市场规模、需求特征及价格动态，客观呈现持久气垫BB霜行业发展现状。报告研究了持久气垫BB霜技术发展现状及未来方向，结合市场趋势科学预测增长空间，并解析持久气垫BB霜重点企业的竞争格局与品牌表现。通过对持久气垫BB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持久气垫BB霜市场概述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按照不同产品类型，持久气垫BB霜主要可以分为如下几个类别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全球不同产品类型持久气垫BB霜销售额增长趋势2020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从不同应用，持久气垫BB霜主要包括如下几个方面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全球不同应用持久气垫BB霜销售额增长趋势2020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持久气垫BB霜行业背景、发展历史、现状及趋势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持久气垫BB霜行业目前现状分析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持久气垫BB霜发展趋势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全球持久气垫BB霜总体规模分析</w:t>
      </w:r>
      <w:r>
        <w:rPr>
          <w:rFonts w:hint="eastAsia"/>
        </w:rPr>
        <w:br/>
      </w:r>
      <w:r>
        <w:rPr>
          <w:rFonts w:hint="eastAsia"/>
        </w:rPr>
        <w:t>　　2.1 全球持久气垫BB霜供需现状及预测（2020-2031）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全球持久气垫BB霜产能、产量、产能利用率及发展趋势（2020-2031）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全球持久气垫BB霜产量、需求量及发展趋势（2020-2031）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全球主要地区持久气垫BB霜产量及发展趋势（2020-2031）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全球主要地区持久气垫BB霜产量（2020-2025）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全球主要地区持久气垫BB霜产量（2025-2031）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全球主要地区持久气垫BB霜产量市场份额（2020-2031）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中国持久气垫BB霜供需现状及预测（2020-2031）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中国持久气垫BB霜产能、产量、产能利用率及发展趋势（2020-2031）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中国持久气垫BB霜产量、市场需求量及发展趋势（2020-2031）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全球持久气垫BB霜销量及销售额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全球市场持久气垫BB霜销售额（2020-2031）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全球市场持久气垫BB霜销量（2020-2031）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全球市场持久气垫BB霜价格趋势（2020-2031）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全球市场主要厂家持久气垫BB霜产能市场份额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全球市场主要厂家持久气垫BB霜销量（2020-2025）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全球市场主要厂家持久气垫BB霜销量（2020-2025）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全球市场主要厂家持久气垫BB霜销售收入（2020-2025）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全球市场主要厂家持久气垫BB霜销售价格（2020-2025）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2025年全球主要厂家持久气垫BB霜收入排名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中国市场主要厂家持久气垫BB霜销量（2020-2025）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中国市场主要厂家持久气垫BB霜销量（2020-2025）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中国市场主要厂家持久气垫BB霜销售收入（2020-2025）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2025年中国主要厂家持久气垫BB霜收入排名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中国市场主要厂家持久气垫BB霜销售价格（2020-2025）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全球主要厂家持久气垫BB霜总部及产地分布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全球主要厂家成立时间及持久气垫BB霜商业化日期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全球主要厂家持久气垫BB霜产品类型及应用</w:t>
      </w:r>
      <w:r>
        <w:rPr>
          <w:rFonts w:hint="eastAsia"/>
        </w:rPr>
        <w:br/>
      </w:r>
      <w:r>
        <w:rPr>
          <w:rFonts w:hint="eastAsia"/>
        </w:rPr>
        <w:t>　　3.7 持久气垫BB霜行业集中度、竞争程度分析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持久气垫BB霜行业集中度分析：2025年全球Top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全球持久气垫BB霜第一梯队、第二梯队和第三梯队厂家（品牌）及市场份额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全球持久气垫BB霜主要地区分析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全球主要地区持久气垫BB霜市场规模分析：2020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全球主要地区持久气垫BB霜销售收入及市场份额（2020-2025年）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全球主要地区持久气垫BB霜销售收入预测（2025-2031年）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全球主要地区持久气垫BB霜销量分析：2020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全球主要地区持久气垫BB霜销量及市场份额（2020-2025年）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全球主要地区持久气垫BB霜销量及市场份额预测（2025-2031）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北美市场持久气垫BB霜销量、收入及增长率（2020-2031）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欧洲市场持久气垫BB霜销量、收入及增长率（2020-2031）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中国市场持久气垫BB霜销量、收入及增长率（2020-2031）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日本市场持久气垫BB霜销量、收入及增长率（2020-2031）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韩国市场持久气垫BB霜销量、收入及增长率（2020-2031）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全球持久气垫BB霜主要厂家分析</w:t>
      </w:r>
      <w:r>
        <w:rPr>
          <w:rFonts w:hint="eastAsia"/>
        </w:rPr>
        <w:br/>
      </w:r>
      <w:r>
        <w:rPr>
          <w:rFonts w:hint="eastAsia"/>
        </w:rPr>
        <w:t>　　5.1 持久气垫BB霜厂家（一）</w:t>
      </w:r>
      <w:r>
        <w:rPr>
          <w:rFonts w:hint="eastAsia"/>
        </w:rPr>
        <w:br/>
      </w:r>
      <w:r>
        <w:rPr>
          <w:rFonts w:hint="eastAsia"/>
        </w:rPr>
        <w:t>　　　　5.1.1 持久气垫BB霜厂家（一）基本信息、持久气垫BB霜生产基地、销售区域、竞争对手及市场地位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持久气垫BB霜厂家（一）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持久气垫BB霜厂家（一）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持久气垫BB霜厂家（一）公司简介及主要业务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持久气垫BB霜厂家（一）企业最新动态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持久气垫BB霜厂家（二）</w:t>
      </w:r>
      <w:r>
        <w:rPr>
          <w:rFonts w:hint="eastAsia"/>
        </w:rPr>
        <w:br/>
      </w:r>
      <w:r>
        <w:rPr>
          <w:rFonts w:hint="eastAsia"/>
        </w:rPr>
        <w:t>　　　　5.2.1 持久气垫BB霜厂家（二）基本信息、持久气垫BB霜生产基地、销售区域、竞争对手及市场地位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持久气垫BB霜厂家（二）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持久气垫BB霜厂家（二）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持久气垫BB霜厂家（二）公司简介及主要业务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持久气垫BB霜厂家（二）企业最新动态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持久气垫BB霜厂家（三）</w:t>
      </w:r>
      <w:r>
        <w:rPr>
          <w:rFonts w:hint="eastAsia"/>
        </w:rPr>
        <w:br/>
      </w:r>
      <w:r>
        <w:rPr>
          <w:rFonts w:hint="eastAsia"/>
        </w:rPr>
        <w:t>　　　　5.3.1 持久气垫BB霜厂家（三）基本信息、持久气垫BB霜生产基地、销售区域、竞争对手及市场地位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持久气垫BB霜厂家（三）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持久气垫BB霜厂家（三）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持久气垫BB霜厂家（三）公司简介及主要业务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持久气垫BB霜厂家（三）企业最新动态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持久气垫BB霜厂家（四）</w:t>
      </w:r>
      <w:r>
        <w:rPr>
          <w:rFonts w:hint="eastAsia"/>
        </w:rPr>
        <w:br/>
      </w:r>
      <w:r>
        <w:rPr>
          <w:rFonts w:hint="eastAsia"/>
        </w:rPr>
        <w:t>　　　　5.4.1 持久气垫BB霜厂家（四）基本信息、持久气垫BB霜生产基地、销售区域、竞争对手及市场地位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持久气垫BB霜厂家（四）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持久气垫BB霜厂家（四）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持久气垫BB霜厂家（四）公司简介及主要业务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持久气垫BB霜厂家（四）企业最新动态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持久气垫BB霜厂家（五）</w:t>
      </w:r>
      <w:r>
        <w:rPr>
          <w:rFonts w:hint="eastAsia"/>
        </w:rPr>
        <w:br/>
      </w:r>
      <w:r>
        <w:rPr>
          <w:rFonts w:hint="eastAsia"/>
        </w:rPr>
        <w:t>　　　　5.5.1 持久气垫BB霜厂家（五）基本信息、持久气垫BB霜生产基地、销售区域、竞争对手及市场地位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持久气垫BB霜厂家（五）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持久气垫BB霜厂家（五）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持久气垫BB霜厂家（五）公司简介及主要业务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持久气垫BB霜厂家（五）企业最新动态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持久气垫BB霜厂家（六）</w:t>
      </w:r>
      <w:r>
        <w:rPr>
          <w:rFonts w:hint="eastAsia"/>
        </w:rPr>
        <w:br/>
      </w:r>
      <w:r>
        <w:rPr>
          <w:rFonts w:hint="eastAsia"/>
        </w:rPr>
        <w:t>　　　　5.6.1 持久气垫BB霜厂家（六）基本信息、持久气垫BB霜生产基地、销售区域、竞争对手及市场地位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持久气垫BB霜厂家（六）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持久气垫BB霜厂家（六）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持久气垫BB霜厂家（六）公司简介及主要业务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持久气垫BB霜厂家（六）企业最新动态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持久气垫BB霜厂家（七）</w:t>
      </w:r>
      <w:r>
        <w:rPr>
          <w:rFonts w:hint="eastAsia"/>
        </w:rPr>
        <w:br/>
      </w:r>
      <w:r>
        <w:rPr>
          <w:rFonts w:hint="eastAsia"/>
        </w:rPr>
        <w:t>　　　　5.7.1 持久气垫BB霜厂家（七）基本信息、持久气垫BB霜生产基地、销售区域、竞争对手及市场地位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持久气垫BB霜厂家（七）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持久气垫BB霜厂家（七）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持久气垫BB霜厂家（七）公司简介及主要业务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持久气垫BB霜厂家（七）企业最新动态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持久气垫BB霜厂家（八）</w:t>
      </w:r>
      <w:r>
        <w:rPr>
          <w:rFonts w:hint="eastAsia"/>
        </w:rPr>
        <w:br/>
      </w:r>
      <w:r>
        <w:rPr>
          <w:rFonts w:hint="eastAsia"/>
        </w:rPr>
        <w:t>　　　　5.8.1 持久气垫BB霜厂家（八）基本信息、持久气垫BB霜生产基地、销售区域、竞争对手及市场地位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持久气垫BB霜厂家（八）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持久气垫BB霜厂家（八）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持久气垫BB霜厂家（八）公司简介及主要业务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持久气垫BB霜厂家（八）企业最新动态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不同产品类型持久气垫BB霜分析</w:t>
      </w:r>
      <w:r>
        <w:rPr>
          <w:rFonts w:hint="eastAsia"/>
        </w:rPr>
        <w:br/>
      </w:r>
      <w:r>
        <w:rPr>
          <w:rFonts w:hint="eastAsia"/>
        </w:rPr>
        <w:t>　　6.1 全球不同产品类型持久气垫BB霜销量（2020-2031）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全球不同产品类型持久气垫BB霜销量及市场份额（2020-2025）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全球不同产品类型持久气垫BB霜销量预测（2025-2031）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全球不同产品类型持久气垫BB霜收入（2020-2031）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全球不同产品类型持久气垫BB霜收入及市场份额（2020-2025）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全球不同产品类型持久气垫BB霜收入预测（2025-2031）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全球不同产品类型持久气垫BB霜价格走势（2020-2031）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不同应用持久气垫BB霜分析</w:t>
      </w:r>
      <w:r>
        <w:rPr>
          <w:rFonts w:hint="eastAsia"/>
        </w:rPr>
        <w:br/>
      </w:r>
      <w:r>
        <w:rPr>
          <w:rFonts w:hint="eastAsia"/>
        </w:rPr>
        <w:t>　　7.1 全球不同应用持久气垫BB霜销量（2020-2031）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全球不同应用持久气垫BB霜销量及市场份额（2020-2025）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全球不同应用持久气垫BB霜销量预测（2025-2031）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全球不同应用持久气垫BB霜收入（2020-2031）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全球不同应用持久气垫BB霜收入及市场份额（2020-2025）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全球不同应用持久气垫BB霜收入预测（2025-2031）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全球不同应用持久气垫BB霜价格走势（2020-2031）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持久气垫BB霜产业链分析</w:t>
      </w:r>
      <w:r>
        <w:rPr>
          <w:rFonts w:hint="eastAsia"/>
        </w:rPr>
        <w:br/>
      </w:r>
      <w:r>
        <w:rPr>
          <w:rFonts w:hint="eastAsia"/>
        </w:rPr>
        <w:t>　　8.2 持久气垫BB霜产业上游供应分析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持久气垫BB霜下游典型客户</w:t>
      </w:r>
      <w:r>
        <w:rPr>
          <w:rFonts w:hint="eastAsia"/>
        </w:rPr>
        <w:br/>
      </w:r>
      <w:r>
        <w:rPr>
          <w:rFonts w:hint="eastAsia"/>
        </w:rPr>
        <w:t>　　8.4 持久气垫BB霜销售渠道分析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持久气垫BB霜行业发展机遇及主要驱动因素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持久气垫BB霜行业发展面临的风险</w:t>
      </w:r>
      <w:r>
        <w:rPr>
          <w:rFonts w:hint="eastAsia"/>
        </w:rPr>
        <w:br/>
      </w:r>
      <w:r>
        <w:rPr>
          <w:rFonts w:hint="eastAsia"/>
        </w:rPr>
        <w:t>　　9.3 持久气垫BB霜行业政策分析</w:t>
      </w:r>
      <w:r>
        <w:rPr>
          <w:rFonts w:hint="eastAsia"/>
        </w:rPr>
        <w:br/>
      </w:r>
      <w:r>
        <w:rPr>
          <w:rFonts w:hint="eastAsia"/>
        </w:rPr>
        <w:t>　　9.4 持久气垫BB霜中国企业SWOT分析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持久气垫BB霜产品图片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全球不同产品类型持久气垫BB霜销售额2020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全球不同产品类型持久气垫BB霜市场份额2024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全球不同应用持久气垫BB霜销售额2020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全球不同应用持久气垫BB霜市场份额2024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2025年全球前五大品牌持久气垫BB霜市场份额</w:t>
      </w:r>
      <w:r>
        <w:rPr>
          <w:rFonts w:hint="eastAsia"/>
        </w:rPr>
        <w:br/>
      </w:r>
      <w:r>
        <w:rPr>
          <w:rFonts w:hint="eastAsia"/>
        </w:rPr>
        <w:t>　　图 2025年全球持久气垫BB霜第一梯队、第二梯队和第三梯队厂商及市场份额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全球持久气垫BB霜产能、产量、产能利用率及发展趋势（2020-2031）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全球持久气垫BB霜产量、需求量及发展趋势（2020-2031）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全球主要地区持久气垫BB霜产量市场份额（2020-2031）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中国持久气垫BB霜产能、产量、产能利用率及发展趋势（2020-2031）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中国持久气垫BB霜产量、市场需求量及发展趋势（2020-2031）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全球持久气垫BB霜市场销售额及增长率（2020-2031）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全球市场持久气垫BB霜市场规模：2020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全球市场持久气垫BB霜价格趋势（2020-2031）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全球主要地区持久气垫BB霜销售收入（2020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全球主要地区持久气垫BB霜销售收入市场份额（2024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印度市场持久气垫BB霜销量及增长率（2020-2031）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印度市场持久气垫BB霜收入及增长率（2020-2031）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全球不同产品类型持久气垫BB霜价格走势（2020-2031）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全球不同应用持久气垫BB霜价格走势（2020-2031）</w:t>
      </w:r>
      <w:r>
        <w:rPr>
          <w:rFonts w:hint="eastAsia"/>
        </w:rPr>
        <w:br/>
      </w:r>
      <w:r>
        <w:rPr>
          <w:rFonts w:hint="eastAsia"/>
        </w:rPr>
        <w:t>　　图 中国持久气垫BB霜企业持久气垫BB霜优势、劣势、机会、威胁分析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持久气垫BB霜产业链</w:t>
      </w:r>
      <w:r>
        <w:rPr>
          <w:rFonts w:hint="eastAsia"/>
        </w:rPr>
        <w:br/>
      </w:r>
      <w:r>
        <w:rPr>
          <w:rFonts w:hint="eastAsia"/>
        </w:rPr>
        <w:t>　　图 持久气垫BB霜行业采购模式分析</w:t>
      </w:r>
      <w:r>
        <w:rPr>
          <w:rFonts w:hint="eastAsia"/>
        </w:rPr>
        <w:br/>
      </w:r>
      <w:r>
        <w:rPr>
          <w:rFonts w:hint="eastAsia"/>
        </w:rPr>
        <w:t>　　图 持久气垫BB霜行业生产模式分析</w:t>
      </w:r>
      <w:r>
        <w:rPr>
          <w:rFonts w:hint="eastAsia"/>
        </w:rPr>
        <w:br/>
      </w:r>
      <w:r>
        <w:rPr>
          <w:rFonts w:hint="eastAsia"/>
        </w:rPr>
        <w:t>　　图 持久气垫BB霜行业销售模式分析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按产品类型细分，全球持久气垫BB霜市场规模2020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按应用细分，全球持久气垫BB霜市场规模2020 VS 2025 VS 2031</w:t>
      </w:r>
      <w:r>
        <w:rPr>
          <w:rFonts w:hint="eastAsia"/>
        </w:rPr>
        <w:br/>
      </w:r>
      <w:r>
        <w:rPr>
          <w:rFonts w:hint="eastAsia"/>
        </w:rPr>
        <w:t>　　表 持久气垫BB霜行业发展主要特点</w:t>
      </w:r>
      <w:r>
        <w:rPr>
          <w:rFonts w:hint="eastAsia"/>
        </w:rPr>
        <w:br/>
      </w:r>
      <w:r>
        <w:rPr>
          <w:rFonts w:hint="eastAsia"/>
        </w:rPr>
        <w:t>　　表 持久气垫BB霜行业发展有利因素分析</w:t>
      </w:r>
      <w:r>
        <w:rPr>
          <w:rFonts w:hint="eastAsia"/>
        </w:rPr>
        <w:br/>
      </w:r>
      <w:r>
        <w:rPr>
          <w:rFonts w:hint="eastAsia"/>
        </w:rPr>
        <w:t>　　表 持久气垫BB霜行业发展不利因素分析</w:t>
      </w:r>
      <w:r>
        <w:rPr>
          <w:rFonts w:hint="eastAsia"/>
        </w:rPr>
        <w:br/>
      </w:r>
      <w:r>
        <w:rPr>
          <w:rFonts w:hint="eastAsia"/>
        </w:rPr>
        <w:t>　　表 持久气垫BB霜技术 标准</w:t>
      </w:r>
      <w:r>
        <w:rPr>
          <w:rFonts w:hint="eastAsia"/>
        </w:rPr>
        <w:br/>
      </w:r>
      <w:r>
        <w:rPr>
          <w:rFonts w:hint="eastAsia"/>
        </w:rPr>
        <w:t>　　表 进入持久气垫BB霜行业壁垒</w:t>
      </w:r>
      <w:r>
        <w:rPr>
          <w:rFonts w:hint="eastAsia"/>
        </w:rPr>
        <w:br/>
      </w:r>
      <w:r>
        <w:rPr>
          <w:rFonts w:hint="eastAsia"/>
        </w:rPr>
        <w:t>　　表 持久气垫BB霜主要企业在国际市场占有率（按销量，2020-2025）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2025年持久气垫BB霜主要企业在国际市场排名（按销量）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全球市场主要企业持久气垫BB霜销量（2020-2025）</w:t>
      </w:r>
      <w:r>
        <w:rPr>
          <w:rFonts w:hint="eastAsia"/>
        </w:rPr>
        <w:br/>
      </w:r>
      <w:r>
        <w:rPr>
          <w:rFonts w:hint="eastAsia"/>
        </w:rPr>
        <w:t>　　表 持久气垫BB霜主要企业在国际市场占有率（按收入，2020-2025）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2025年持久气垫BB霜主要企业在国际市场排名（按收入）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全球市场主要企业持久气垫BB霜销售收入（2020-2025）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全球市场主要企业持久气垫BB霜销售价格（2020-2025）</w:t>
      </w:r>
      <w:r>
        <w:rPr>
          <w:rFonts w:hint="eastAsia"/>
        </w:rPr>
        <w:br/>
      </w:r>
      <w:r>
        <w:rPr>
          <w:rFonts w:hint="eastAsia"/>
        </w:rPr>
        <w:t>　　表 持久气垫BB霜主要企业在中国市场占有率（按销量，2020-2025）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2025年持久气垫BB霜主要企业在中国市场排名（按销量）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中国市场主要企业持久气垫BB霜销量（2020-2025）</w:t>
      </w:r>
      <w:r>
        <w:rPr>
          <w:rFonts w:hint="eastAsia"/>
        </w:rPr>
        <w:br/>
      </w:r>
      <w:r>
        <w:rPr>
          <w:rFonts w:hint="eastAsia"/>
        </w:rPr>
        <w:t>　　表 持久气垫BB霜主要企业在中国市场占有率（按收入，2020-2025）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2025年持久气垫BB霜主要企业在中国市场排名（按收入）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中国市场主要企业持久气垫BB霜销售收入（2020-2025）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全球主要厂商持久气垫BB霜总部及产地分布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全球主要厂商成立时间及持久气垫BB霜商业化日期</w:t>
      </w:r>
      <w:r>
        <w:rPr>
          <w:rFonts w:hint="eastAsia"/>
        </w:rPr>
        <w:br/>
      </w:r>
      <w:r>
        <w:rPr>
          <w:rFonts w:hint="eastAsia"/>
        </w:rPr>
        <w:t>　　表 全球主要厂商持久气垫BB霜产品类型及应用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2025年全球持久气垫BB霜主要厂商市场地位（第一梯队、第二梯队和第三梯队）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全球持久气垫BB霜市场投资、并购等现状分析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全球主要地区持久气垫BB霜销量份额（2025-2031）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持久气垫BB霜生产基地、销售区域、竞争对手及市场地位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持久气垫BB霜产品规格、参数及市场应用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持久气垫BB霜销量、收入、价格及毛利率（2020-2025）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全球市场不同产品类型持久气垫BB霜销量市场份额预测（2025-2031）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全球不同产品类型持久气垫BB霜收入市场份额预测（2025-2031）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全球市场不同应用持久气垫BB霜销量市场份额预测（2025-2031）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全球不同应用持久气垫BB霜收入市场份额预测（2025-2031）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持久气垫BB霜行业发展趋势</w:t>
      </w:r>
      <w:r>
        <w:rPr>
          <w:rFonts w:hint="eastAsia"/>
        </w:rPr>
        <w:br/>
      </w:r>
      <w:r>
        <w:rPr>
          <w:rFonts w:hint="eastAsia"/>
        </w:rPr>
        <w:t>　　表 持久气垫BB霜市场前景</w:t>
      </w:r>
      <w:r>
        <w:rPr>
          <w:rFonts w:hint="eastAsia"/>
        </w:rPr>
        <w:br/>
      </w:r>
      <w:r>
        <w:rPr>
          <w:rFonts w:hint="eastAsia"/>
        </w:rPr>
        <w:t>　　表 持久气垫BB霜行业主要驱动因素</w:t>
      </w:r>
      <w:r>
        <w:rPr>
          <w:rFonts w:hint="eastAsia"/>
        </w:rPr>
        <w:br/>
      </w:r>
      <w:r>
        <w:rPr>
          <w:rFonts w:hint="eastAsia"/>
        </w:rPr>
        <w:t>　　表 持久气垫BB霜行业供应链分析</w:t>
      </w:r>
      <w:r>
        <w:rPr>
          <w:rFonts w:hint="eastAsia"/>
        </w:rPr>
        <w:br/>
      </w:r>
      <w:r>
        <w:rPr>
          <w:rFonts w:hint="eastAsia"/>
        </w:rPr>
        <w:t>　　表 持久气垫BB霜上游原料供应商</w:t>
      </w:r>
      <w:r>
        <w:rPr>
          <w:rFonts w:hint="eastAsia"/>
        </w:rPr>
        <w:br/>
      </w:r>
      <w:r>
        <w:rPr>
          <w:rFonts w:hint="eastAsia"/>
        </w:rPr>
        <w:t>　　表 持久气垫BB霜行业主要下游客户</w:t>
      </w:r>
      <w:r>
        <w:rPr>
          <w:rFonts w:hint="eastAsia"/>
        </w:rPr>
        <w:br/>
      </w:r>
      <w:r>
        <w:rPr>
          <w:rFonts w:hint="eastAsia"/>
        </w:rPr>
        <w:t>　　表 持久气垫BB霜行业典型经销商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9218a8a042dd" w:history="1">
        <w:r>
          <w:rPr>
            <w:rStyle w:val="Hyperlink"/>
          </w:rPr>
          <w:t>2025-2031年全球与中国持久气垫BB霜行业研究分析及前景趋势预测报告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9218a8a042dd" w:history="1">
        <w:r>
          <w:rPr>
            <w:rStyle w:val="Hyperlink"/>
          </w:rPr>
          <w:t>https://www.20087.com/5/75/ChiJiuQiDianBBShuangQianJing.html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霜怎么用才正确、持久的气垫、气垫bb霜哪个牌子好用推荐、持久气垫排行榜前十名、什么牌子的气垫bb霜最好用、气垫bb霜能保持多久、气垫cc和气垫bb霜的区别、气垫bb霜的用处、使用气垫bb霜前后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24f3c93c4038" w:history="1">
      <w:r>
        <w:rPr>
          <w:rStyle w:val="Hyperlink"/>
        </w:rPr>
        <w:t>2025-2031年全球与中国持久气垫BB霜行业研究分析及前景趋势预测报告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iJiuQiDianBBShuangQianJing.html" TargetMode="External" Id="R45699218a8a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iJiuQiDianBBShuangQianJing.html" TargetMode="External" Id="R387824f3c93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2025-01-06T02:24:00Z</dcterms:created>
  <dcterms:modified xsi:type="dcterms:W3CDTF">2025-01-06T03:24:00Z</dcterms:modified>
  <dc:subject>2025-2031年全球与中国持久气垫BB霜行业研究分析及前景趋势预测报告</dc:subject>
  <dc:title>2025-2031年全球与中国持久气垫BB霜行业研究分析及前景趋势预测报告</dc:title>
  <cp:keywords>2025-2031年全球与中国持久气垫BB霜行业研究分析及前景趋势预测报告</cp:keywords>
  <dc:description>2025-2031年全球与中国持久气垫BB霜行业研究分析及前景趋势预测报告</dc:description>
</cp:coreProperties>
</file>