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ed5b0e5d54499" w:history="1">
              <w:r>
                <w:rPr>
                  <w:rStyle w:val="Hyperlink"/>
                </w:rPr>
                <w:t>2025-2031年全球与中国旅行用迷你彩妆品市场现状及前景趋势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ed5b0e5d54499" w:history="1">
              <w:r>
                <w:rPr>
                  <w:rStyle w:val="Hyperlink"/>
                </w:rPr>
                <w:t>2025-2031年全球与中国旅行用迷你彩妆品市场现状及前景趋势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ed5b0e5d54499" w:history="1">
                <w:r>
                  <w:rPr>
                    <w:rStyle w:val="Hyperlink"/>
                  </w:rPr>
                  <w:t>https://www.20087.com/5/35/LvXingYongMiNiCaiZhuangPinDeQianJing.html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用迷你彩妆品是专为旅行设计的小型化彩妆产品，便于携带且通常包含多种用途。近年来，随着人们旅行频率的增加和对便携性产品需求的增长，旅行用迷你彩妆品市场迅速发展。这些产品不仅体积小巧，而且往往具有多功能性，能够满足旅行者在旅途中的基本化妆需求。</w:t>
      </w:r>
      <w:r>
        <w:rPr>
          <w:rFonts w:hint="eastAsia"/>
        </w:rPr>
        <w:br/>
      </w:r>
      <w:r>
        <w:rPr>
          <w:rFonts w:hint="eastAsia"/>
        </w:rPr>
        <w:t>　　未来，旅行用迷你彩妆品的发展将更加注重个性化和多功能性。个性化方面，随着3D打印技术的应用，消费者可以定制自己专属的彩妆组合，包括颜色、形状等。多功能性方面，产品将更加集成化，例如一款产品可能同时具备遮瑕、打底、定妆等多种功能。此外，随着可持续包装的推广，环保材质制成的容器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ed5b0e5d54499" w:history="1">
        <w:r>
          <w:rPr>
            <w:rStyle w:val="Hyperlink"/>
          </w:rPr>
          <w:t>2025-2031年全球与中国旅行用迷你彩妆品市场现状及前景趋势</w:t>
        </w:r>
      </w:hyperlink>
      <w:r>
        <w:rPr>
          <w:rFonts w:hint="eastAsia"/>
        </w:rPr>
        <w:t>》系统梳理了旅行用迷你彩妆品行业的产业链结构，详细分析了旅行用迷你彩妆品市场规模与需求状况，并对市场价格、行业现状及未来前景进行了客观评估。报告结合旅行用迷你彩妆品技术现状与发展方向，对行业趋势作出科学预测，同时聚焦旅行用迷你彩妆品重点企业，解析竞争格局、市场集中度及品牌影响力。通过对旅行用迷你彩妆品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旅行用迷你彩妆品市场概述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按照不同产品类型，旅行用迷你彩妆品主要可以分为如下几个类别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全球不同产品类型旅行用迷你彩妆品销售额增长趋势2020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从不同应用，旅行用迷你彩妆品主要包括如下几个方面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全球不同应用旅行用迷你彩妆品销售额增长趋势2020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旅行用迷你彩妆品行业背景、发展历史、现状及趋势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旅行用迷你彩妆品行业目前现状分析</w:t>
      </w:r>
      <w:r>
        <w:rPr>
          <w:rFonts w:hint="eastAsia"/>
        </w:rPr>
        <w:br/>
      </w:r>
      <w:r>
        <w:rPr>
          <w:rFonts w:hint="eastAsia"/>
        </w:rPr>
        <w:t>　　　　1.4.2 旅行用迷你彩妆品发展趋势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全球旅行用迷你彩妆品总体规模分析</w:t>
      </w:r>
      <w:r>
        <w:rPr>
          <w:rFonts w:hint="eastAsia"/>
        </w:rPr>
        <w:br/>
      </w:r>
      <w:r>
        <w:rPr>
          <w:rFonts w:hint="eastAsia"/>
        </w:rPr>
        <w:t>　　2.1 全球旅行用迷你彩妆品供需现状及预测（2020-2031）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全球旅行用迷你彩妆品产能、产量、产能利用率及发展趋势（2020-2031）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全球旅行用迷你彩妆品产量、需求量及发展趋势（2020-2031）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全球主要地区旅行用迷你彩妆品产量及发展趋势（2020-2031）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全球主要地区旅行用迷你彩妆品产量（2020-2025）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全球主要地区旅行用迷你彩妆品产量（2025-2031）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全球主要地区旅行用迷你彩妆品产量市场份额（2020-2031）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中国旅行用迷你彩妆品供需现状及预测（2020-2031）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中国旅行用迷你彩妆品产能、产量、产能利用率及发展趋势（2020-2031）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中国旅行用迷你彩妆品产量、市场需求量及发展趋势（2020-2031）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全球旅行用迷你彩妆品销量及销售额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全球市场旅行用迷你彩妆品销售额（2020-2031）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全球市场旅行用迷你彩妆品销量（2020-2031）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全球市场旅行用迷你彩妆品价格趋势（2020-2031）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全球市场主要厂家旅行用迷你彩妆品产能市场份额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全球市场主要厂家旅行用迷你彩妆品销量（2020-2025）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全球市场主要厂家旅行用迷你彩妆品销量（2020-2025）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全球市场主要厂家旅行用迷你彩妆品销售收入（2020-2025）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全球市场主要厂家旅行用迷你彩妆品销售价格（2020-2025）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2025年全球主要厂家旅行用迷你彩妆品收入排名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中国市场主要厂家旅行用迷你彩妆品销量（2020-2025）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中国市场主要厂家旅行用迷你彩妆品销量（2020-2025）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中国市场主要厂家旅行用迷你彩妆品销售收入（2020-2025）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2025年中国主要厂家旅行用迷你彩妆品收入排名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中国市场主要厂家旅行用迷你彩妆品销售价格（2020-2025）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全球主要厂家旅行用迷你彩妆品总部及产地分布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全球主要厂家成立时间及旅行用迷你彩妆品商业化日期</w:t>
      </w:r>
      <w:r>
        <w:rPr>
          <w:rFonts w:hint="eastAsia"/>
        </w:rPr>
        <w:br/>
      </w:r>
      <w:r>
        <w:rPr>
          <w:rFonts w:hint="eastAsia"/>
        </w:rPr>
        <w:t>　　3.6 全球主要厂家旅行用迷你彩妆品产品类型及应用</w:t>
      </w:r>
      <w:r>
        <w:rPr>
          <w:rFonts w:hint="eastAsia"/>
        </w:rPr>
        <w:br/>
      </w:r>
      <w:r>
        <w:rPr>
          <w:rFonts w:hint="eastAsia"/>
        </w:rPr>
        <w:t>　　3.7 旅行用迷你彩妆品行业集中度、竞争程度分析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旅行用迷你彩妆品行业集中度分析：2025年全球Top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全球旅行用迷你彩妆品第一梯队、第二梯队和第三梯队厂家（品牌）及市场份额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全球旅行用迷你彩妆品主要地区分析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全球主要地区旅行用迷你彩妆品市场规模分析：2020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全球主要地区旅行用迷你彩妆品销售收入及市场份额（2020-2025年）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全球主要地区旅行用迷你彩妆品销售收入预测（2025-2031年）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全球主要地区旅行用迷你彩妆品销量分析：2020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全球主要地区旅行用迷你彩妆品销量及市场份额（2020-2025年）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全球主要地区旅行用迷你彩妆品销量及市场份额预测（2025-2031）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北美市场旅行用迷你彩妆品销量、收入及增长率（2020-2031）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欧洲市场旅行用迷你彩妆品销量、收入及增长率（2020-2031）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中国市场旅行用迷你彩妆品销量、收入及增长率（2020-2031）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日本市场旅行用迷你彩妆品销量、收入及增长率（2020-2031）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韩国市场旅行用迷你彩妆品销量、收入及增长率（2020-2031）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全球旅行用迷你彩妆品主要厂家分析</w:t>
      </w:r>
      <w:r>
        <w:rPr>
          <w:rFonts w:hint="eastAsia"/>
        </w:rPr>
        <w:br/>
      </w:r>
      <w:r>
        <w:rPr>
          <w:rFonts w:hint="eastAsia"/>
        </w:rPr>
        <w:t>　　5.1 旅行用迷你彩妆品厂家（一）</w:t>
      </w:r>
      <w:r>
        <w:rPr>
          <w:rFonts w:hint="eastAsia"/>
        </w:rPr>
        <w:br/>
      </w:r>
      <w:r>
        <w:rPr>
          <w:rFonts w:hint="eastAsia"/>
        </w:rPr>
        <w:t>　　　　5.1.1 旅行用迷你彩妆品厂家（一）基本信息、旅行用迷你彩妆品生产基地、销售区域、竞争对手及市场地位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旅行用迷你彩妆品厂家（一） 旅行用迷你彩妆品产品规格、参数及市场应用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旅行用迷你彩妆品厂家（一） 旅行用迷你彩妆品销量、收入、价格及毛利率（2020-2025）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旅行用迷你彩妆品厂家（一）公司简介及主要业务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旅行用迷你彩妆品厂家（一）企业最新动态</w:t>
      </w:r>
      <w:r>
        <w:rPr>
          <w:rFonts w:hint="eastAsia"/>
        </w:rPr>
        <w:br/>
      </w:r>
      <w:r>
        <w:rPr>
          <w:rFonts w:hint="eastAsia"/>
        </w:rPr>
        <w:t>　　5.2 旅行用迷你彩妆品厂家（二）</w:t>
      </w:r>
      <w:r>
        <w:rPr>
          <w:rFonts w:hint="eastAsia"/>
        </w:rPr>
        <w:br/>
      </w:r>
      <w:r>
        <w:rPr>
          <w:rFonts w:hint="eastAsia"/>
        </w:rPr>
        <w:t>　　　　5.2.1 旅行用迷你彩妆品厂家（二）基本信息、旅行用迷你彩妆品生产基地、销售区域、竞争对手及市场地位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旅行用迷你彩妆品厂家（二） 旅行用迷你彩妆品产品规格、参数及市场应用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旅行用迷你彩妆品厂家（二） 旅行用迷你彩妆品销量、收入、价格及毛利率（2020-2025）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旅行用迷你彩妆品厂家（二）公司简介及主要业务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旅行用迷你彩妆品厂家（二）企业最新动态</w:t>
      </w:r>
      <w:r>
        <w:rPr>
          <w:rFonts w:hint="eastAsia"/>
        </w:rPr>
        <w:br/>
      </w:r>
      <w:r>
        <w:rPr>
          <w:rFonts w:hint="eastAsia"/>
        </w:rPr>
        <w:t>　　5.3 旅行用迷你彩妆品厂家（三）</w:t>
      </w:r>
      <w:r>
        <w:rPr>
          <w:rFonts w:hint="eastAsia"/>
        </w:rPr>
        <w:br/>
      </w:r>
      <w:r>
        <w:rPr>
          <w:rFonts w:hint="eastAsia"/>
        </w:rPr>
        <w:t>　　　　5.3.1 旅行用迷你彩妆品厂家（三）基本信息、旅行用迷你彩妆品生产基地、销售区域、竞争对手及市场地位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旅行用迷你彩妆品厂家（三） 旅行用迷你彩妆品产品规格、参数及市场应用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旅行用迷你彩妆品厂家（三） 旅行用迷你彩妆品销量、收入、价格及毛利率（2020-2025）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旅行用迷你彩妆品厂家（三）公司简介及主要业务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旅行用迷你彩妆品厂家（三）企业最新动态</w:t>
      </w:r>
      <w:r>
        <w:rPr>
          <w:rFonts w:hint="eastAsia"/>
        </w:rPr>
        <w:br/>
      </w:r>
      <w:r>
        <w:rPr>
          <w:rFonts w:hint="eastAsia"/>
        </w:rPr>
        <w:t>　　5.4 旅行用迷你彩妆品厂家（四）</w:t>
      </w:r>
      <w:r>
        <w:rPr>
          <w:rFonts w:hint="eastAsia"/>
        </w:rPr>
        <w:br/>
      </w:r>
      <w:r>
        <w:rPr>
          <w:rFonts w:hint="eastAsia"/>
        </w:rPr>
        <w:t>　　　　5.4.1 旅行用迷你彩妆品厂家（四）基本信息、旅行用迷你彩妆品生产基地、销售区域、竞争对手及市场地位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旅行用迷你彩妆品厂家（四） 旅行用迷你彩妆品产品规格、参数及市场应用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旅行用迷你彩妆品厂家（四） 旅行用迷你彩妆品销量、收入、价格及毛利率（2020-2025）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旅行用迷你彩妆品厂家（四）公司简介及主要业务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旅行用迷你彩妆品厂家（四）企业最新动态</w:t>
      </w:r>
      <w:r>
        <w:rPr>
          <w:rFonts w:hint="eastAsia"/>
        </w:rPr>
        <w:br/>
      </w:r>
      <w:r>
        <w:rPr>
          <w:rFonts w:hint="eastAsia"/>
        </w:rPr>
        <w:t>　　5.5 旅行用迷你彩妆品厂家（五）</w:t>
      </w:r>
      <w:r>
        <w:rPr>
          <w:rFonts w:hint="eastAsia"/>
        </w:rPr>
        <w:br/>
      </w:r>
      <w:r>
        <w:rPr>
          <w:rFonts w:hint="eastAsia"/>
        </w:rPr>
        <w:t>　　　　5.5.1 旅行用迷你彩妆品厂家（五）基本信息、旅行用迷你彩妆品生产基地、销售区域、竞争对手及市场地位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旅行用迷你彩妆品厂家（五） 旅行用迷你彩妆品产品规格、参数及市场应用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旅行用迷你彩妆品厂家（五） 旅行用迷你彩妆品销量、收入、价格及毛利率（2020-2025）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旅行用迷你彩妆品厂家（五）公司简介及主要业务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旅行用迷你彩妆品厂家（五）企业最新动态</w:t>
      </w:r>
      <w:r>
        <w:rPr>
          <w:rFonts w:hint="eastAsia"/>
        </w:rPr>
        <w:br/>
      </w:r>
      <w:r>
        <w:rPr>
          <w:rFonts w:hint="eastAsia"/>
        </w:rPr>
        <w:t>　　5.6 旅行用迷你彩妆品厂家（六）</w:t>
      </w:r>
      <w:r>
        <w:rPr>
          <w:rFonts w:hint="eastAsia"/>
        </w:rPr>
        <w:br/>
      </w:r>
      <w:r>
        <w:rPr>
          <w:rFonts w:hint="eastAsia"/>
        </w:rPr>
        <w:t>　　　　5.6.1 旅行用迷你彩妆品厂家（六）基本信息、旅行用迷你彩妆品生产基地、销售区域、竞争对手及市场地位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旅行用迷你彩妆品厂家（六） 旅行用迷你彩妆品产品规格、参数及市场应用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旅行用迷你彩妆品厂家（六） 旅行用迷你彩妆品销量、收入、价格及毛利率（2020-2025）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旅行用迷你彩妆品厂家（六）公司简介及主要业务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旅行用迷你彩妆品厂家（六）企业最新动态</w:t>
      </w:r>
      <w:r>
        <w:rPr>
          <w:rFonts w:hint="eastAsia"/>
        </w:rPr>
        <w:br/>
      </w:r>
      <w:r>
        <w:rPr>
          <w:rFonts w:hint="eastAsia"/>
        </w:rPr>
        <w:t>　　5.7 旅行用迷你彩妆品厂家（七）</w:t>
      </w:r>
      <w:r>
        <w:rPr>
          <w:rFonts w:hint="eastAsia"/>
        </w:rPr>
        <w:br/>
      </w:r>
      <w:r>
        <w:rPr>
          <w:rFonts w:hint="eastAsia"/>
        </w:rPr>
        <w:t>　　　　5.7.1 旅行用迷你彩妆品厂家（七）基本信息、旅行用迷你彩妆品生产基地、销售区域、竞争对手及市场地位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旅行用迷你彩妆品厂家（七） 旅行用迷你彩妆品产品规格、参数及市场应用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旅行用迷你彩妆品厂家（七） 旅行用迷你彩妆品销量、收入、价格及毛利率（2020-2025）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旅行用迷你彩妆品厂家（七）公司简介及主要业务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旅行用迷你彩妆品厂家（七）企业最新动态</w:t>
      </w:r>
      <w:r>
        <w:rPr>
          <w:rFonts w:hint="eastAsia"/>
        </w:rPr>
        <w:br/>
      </w:r>
      <w:r>
        <w:rPr>
          <w:rFonts w:hint="eastAsia"/>
        </w:rPr>
        <w:t>　　5.8 旅行用迷你彩妆品厂家（八）</w:t>
      </w:r>
      <w:r>
        <w:rPr>
          <w:rFonts w:hint="eastAsia"/>
        </w:rPr>
        <w:br/>
      </w:r>
      <w:r>
        <w:rPr>
          <w:rFonts w:hint="eastAsia"/>
        </w:rPr>
        <w:t>　　　　5.8.1 旅行用迷你彩妆品厂家（八）基本信息、旅行用迷你彩妆品生产基地、销售区域、竞争对手及市场地位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旅行用迷你彩妆品厂家（八） 旅行用迷你彩妆品产品规格、参数及市场应用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旅行用迷你彩妆品厂家（八） 旅行用迷你彩妆品销量、收入、价格及毛利率（2020-2025）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旅行用迷你彩妆品厂家（八）公司简介及主要业务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旅行用迷你彩妆品厂家（八）企业最新动态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不同产品类型旅行用迷你彩妆品分析</w:t>
      </w:r>
      <w:r>
        <w:rPr>
          <w:rFonts w:hint="eastAsia"/>
        </w:rPr>
        <w:br/>
      </w:r>
      <w:r>
        <w:rPr>
          <w:rFonts w:hint="eastAsia"/>
        </w:rPr>
        <w:t>　　6.1 全球不同产品类型旅行用迷你彩妆品销量（2020-2031）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全球不同产品类型旅行用迷你彩妆品销量及市场份额（2020-2025）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全球不同产品类型旅行用迷你彩妆品销量预测（2025-2031）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全球不同产品类型旅行用迷你彩妆品收入（2020-2031）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全球不同产品类型旅行用迷你彩妆品收入及市场份额（2020-2025）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全球不同产品类型旅行用迷你彩妆品收入预测（2025-2031）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全球不同产品类型旅行用迷你彩妆品价格走势（2020-2031）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不同应用旅行用迷你彩妆品分析</w:t>
      </w:r>
      <w:r>
        <w:rPr>
          <w:rFonts w:hint="eastAsia"/>
        </w:rPr>
        <w:br/>
      </w:r>
      <w:r>
        <w:rPr>
          <w:rFonts w:hint="eastAsia"/>
        </w:rPr>
        <w:t>　　7.1 全球不同应用旅行用迷你彩妆品销量（2020-2031）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全球不同应用旅行用迷你彩妆品销量及市场份额（2020-2025）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全球不同应用旅行用迷你彩妆品销量预测（2025-2031）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全球不同应用旅行用迷你彩妆品收入（2020-2031）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全球不同应用旅行用迷你彩妆品收入及市场份额（2020-2025）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全球不同应用旅行用迷你彩妆品收入预测（2025-2031）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全球不同应用旅行用迷你彩妆品价格走势（2020-2031）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旅行用迷你彩妆品产业链分析</w:t>
      </w:r>
      <w:r>
        <w:rPr>
          <w:rFonts w:hint="eastAsia"/>
        </w:rPr>
        <w:br/>
      </w:r>
      <w:r>
        <w:rPr>
          <w:rFonts w:hint="eastAsia"/>
        </w:rPr>
        <w:t>　　8.2 旅行用迷你彩妆品产业上游供应分析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旅行用迷你彩妆品下游典型客户</w:t>
      </w:r>
      <w:r>
        <w:rPr>
          <w:rFonts w:hint="eastAsia"/>
        </w:rPr>
        <w:br/>
      </w:r>
      <w:r>
        <w:rPr>
          <w:rFonts w:hint="eastAsia"/>
        </w:rPr>
        <w:t>　　8.4 旅行用迷你彩妆品销售渠道分析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旅行用迷你彩妆品行业发展机遇及主要驱动因素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旅行用迷你彩妆品行业发展面临的风险</w:t>
      </w:r>
      <w:r>
        <w:rPr>
          <w:rFonts w:hint="eastAsia"/>
        </w:rPr>
        <w:br/>
      </w:r>
      <w:r>
        <w:rPr>
          <w:rFonts w:hint="eastAsia"/>
        </w:rPr>
        <w:t>　　9.3 旅行用迷你彩妆品行业政策分析</w:t>
      </w:r>
      <w:r>
        <w:rPr>
          <w:rFonts w:hint="eastAsia"/>
        </w:rPr>
        <w:br/>
      </w:r>
      <w:r>
        <w:rPr>
          <w:rFonts w:hint="eastAsia"/>
        </w:rPr>
        <w:t>　　9.4 旅行用迷你彩妆品中国企业SWOT分析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旅行用迷你彩妆品产品图片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全球不同产品类型旅行用迷你彩妆品销售额2020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全球不同产品类型旅行用迷你彩妆品市场份额2024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全球不同应用旅行用迷你彩妆品销售额2020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全球不同应用旅行用迷你彩妆品市场份额2024 VS 2025</w:t>
      </w:r>
      <w:r>
        <w:rPr>
          <w:rFonts w:hint="eastAsia"/>
        </w:rPr>
        <w:br/>
      </w:r>
      <w:r>
        <w:rPr>
          <w:rFonts w:hint="eastAsia"/>
        </w:rPr>
        <w:t>　　图 全球旅行用迷你彩妆品产能、产量、产能利用率及发展趋势（2020-2031）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全球旅行用迷你彩妆品产量、需求量及发展趋势（2020-2031）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全球主要地区旅行用迷你彩妆品产量市场份额（2020-2031）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中国旅行用迷你彩妆品产能、产量、产能利用率及发展趋势（2020-2031）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中国旅行用迷你彩妆品产量、市场需求量及发展趋势（2020-2031）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全球旅行用迷你彩妆品市场销售额及增长率:（2020-2031）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全球市场旅行用迷你彩妆品市场规模：2020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全球市场旅行用迷你彩妆品销量及增长率（2020-2031）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全球市场旅行用迷你彩妆品价格趋势（2020-2031）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2025年全球市场主要厂家旅行用迷你彩妆品销量市场份额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2025年全球市场主要厂家旅行用迷你彩妆品收入市场份额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2025年中国市场主要厂家旅行用迷你彩妆品销量市场份额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2025年中国市场主要厂家旅行用迷你彩妆品收入市场份额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2025年全球前五大厂家旅行用迷你彩妆品市场份额</w:t>
      </w:r>
      <w:r>
        <w:rPr>
          <w:rFonts w:hint="eastAsia"/>
        </w:rPr>
        <w:br/>
      </w:r>
      <w:r>
        <w:rPr>
          <w:rFonts w:hint="eastAsia"/>
        </w:rPr>
        <w:t>　　图 2025年全球旅行用迷你彩妆品第一梯队、第二梯队和第三梯队厂家（品牌）及市场份额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全球主要地区旅行用迷你彩妆品销售收入（2020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全球主要地区旅行用迷你彩妆品销售收入市场份额（2024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北美市场旅行用迷你彩妆品销量及增长率（2020-2031）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北美市场旅行用迷你彩妆品收入及增长率（2020-2031）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欧洲市场旅行用迷你彩妆品销量及增长率（2020-2031）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欧洲市场旅行用迷你彩妆品收入及增长率（2020-2031）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中国市场旅行用迷你彩妆品销量及增长率（2020-2031）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中国市场旅行用迷你彩妆品收入及增长率（2020-2031）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日本市场旅行用迷你彩妆品销量及增长率（2020-2031）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日本市场旅行用迷你彩妆品收入及增长率（2020-2031）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韩国市场旅行用迷你彩妆品销量及增长率（2020-2031）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韩国市场旅行用迷你彩妆品收入及增长率（2020-2031）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全球不同产品类型旅行用迷你彩妆品价格走势（2020-2031）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全球不同应用旅行用迷你彩妆品价格走势（2020-2031）</w:t>
      </w:r>
      <w:r>
        <w:rPr>
          <w:rFonts w:hint="eastAsia"/>
        </w:rPr>
        <w:br/>
      </w:r>
      <w:r>
        <w:rPr>
          <w:rFonts w:hint="eastAsia"/>
        </w:rPr>
        <w:t>　　图 旅行用迷你彩妆品产业链</w:t>
      </w:r>
      <w:r>
        <w:rPr>
          <w:rFonts w:hint="eastAsia"/>
        </w:rPr>
        <w:br/>
      </w:r>
      <w:r>
        <w:rPr>
          <w:rFonts w:hint="eastAsia"/>
        </w:rPr>
        <w:t>　　图 旅行用迷你彩妆品中国企业SWOT分析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全球不同产品类型旅行用迷你彩妆品销售额增长（CAGR）趋势2020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旅行用迷你彩妆品行业目前发展现状</w:t>
      </w:r>
      <w:r>
        <w:rPr>
          <w:rFonts w:hint="eastAsia"/>
        </w:rPr>
        <w:br/>
      </w:r>
      <w:r>
        <w:rPr>
          <w:rFonts w:hint="eastAsia"/>
        </w:rPr>
        <w:t>　　表 旅行用迷你彩妆品发展趋势</w:t>
      </w:r>
      <w:r>
        <w:rPr>
          <w:rFonts w:hint="eastAsia"/>
        </w:rPr>
        <w:br/>
      </w:r>
      <w:r>
        <w:rPr>
          <w:rFonts w:hint="eastAsia"/>
        </w:rPr>
        <w:t>　　表 全球主要地区旅行用迷你彩妆品产量增速（CAGR）：2020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全球主要地区旅行用迷你彩妆品产量（2020-2025）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全球主要地区旅行用迷你彩妆品产量（2025-2031）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全球主要地区旅行用迷你彩妆品产量市场份额（2020-2025）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全球主要地区旅行用迷你彩妆品产量市场份额（2025-2031）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全球市场主要厂家旅行用迷你彩妆品产能（2024-2025）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全球市场主要厂家旅行用迷你彩妆品销量（2020-2025）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全球市场主要厂家旅行用迷你彩妆品销量市场份额（2020-2025）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全球市场主要厂家旅行用迷你彩妆品销售收入（2020-2025）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全球市场主要厂家旅行用迷你彩妆品销售收入市场份额（2020-2025）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全球市场主要厂家旅行用迷你彩妆品销售价格（2020-2025）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2025年全球主要厂家旅行用迷你彩妆品收入排名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中国市场主要厂家旅行用迷你彩妆品销量（2020-2025）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中国市场主要厂家旅行用迷你彩妆品销量市场份额（2020-2025）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中国市场主要厂家旅行用迷你彩妆品销售收入（2020-2025）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中国市场主要厂家旅行用迷你彩妆品销售收入市场份额（2020-2025）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2025年中国主要厂家旅行用迷你彩妆品收入排名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中国市场主要厂家旅行用迷你彩妆品销售价格（2020-2025）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全球主要厂家旅行用迷你彩妆品总部及产地分布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全球主要厂家成立时间及旅行用迷你彩妆品商业化日期</w:t>
      </w:r>
      <w:r>
        <w:rPr>
          <w:rFonts w:hint="eastAsia"/>
        </w:rPr>
        <w:br/>
      </w:r>
      <w:r>
        <w:rPr>
          <w:rFonts w:hint="eastAsia"/>
        </w:rPr>
        <w:t>　　表 全球主要厂家旅行用迷你彩妆品产品类型及应用</w:t>
      </w:r>
      <w:r>
        <w:rPr>
          <w:rFonts w:hint="eastAsia"/>
        </w:rPr>
        <w:br/>
      </w:r>
      <w:r>
        <w:rPr>
          <w:rFonts w:hint="eastAsia"/>
        </w:rPr>
        <w:t>　　表 2025年全球旅行用迷你彩妆品主要厂家市场地位（第一梯队、第二梯队和第三梯队）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全球旅行用迷你彩妆品市场投资、并购等现状分析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全球主要地区旅行用迷你彩妆品销售收入增速：（2020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全球主要地区旅行用迷你彩妆品销售收入（2020-2025）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全球主要地区旅行用迷你彩妆品销售收入市场份额（2020-2025）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全球主要地区旅行用迷你彩妆品收入（2025-2031）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全球主要地区旅行用迷你彩妆品收入市场份额（2025-2031）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全球主要地区旅行用迷你彩妆品销量：2020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全球主要地区旅行用迷你彩妆品销量（2020-2025）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全球主要地区旅行用迷你彩妆品销量市场份额（2020-2025）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全球主要地区旅行用迷你彩妆品销量（2025-2031）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全球主要地区旅行用迷你彩妆品销量份额（2025-2031）</w:t>
      </w:r>
      <w:r>
        <w:rPr>
          <w:rFonts w:hint="eastAsia"/>
        </w:rPr>
        <w:br/>
      </w:r>
      <w:r>
        <w:rPr>
          <w:rFonts w:hint="eastAsia"/>
        </w:rPr>
        <w:t>　　表 旅行用迷你彩妆品厂家（一） 旅行用迷你彩妆品生产基地、销售区域、竞争对手及市场地位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旅行用迷你彩妆品厂家（一） 旅行用迷你彩妆品产品规格、参数及市场应用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旅行用迷你彩妆品厂家（一） 旅行用迷你彩妆品销量、收入、价格（美元/件）及毛利率（2020-2025）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旅行用迷你彩妆品厂家（一）公司简介及主要业务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旅行用迷你彩妆品厂家（一）企业最新动态</w:t>
      </w:r>
      <w:r>
        <w:rPr>
          <w:rFonts w:hint="eastAsia"/>
        </w:rPr>
        <w:br/>
      </w:r>
      <w:r>
        <w:rPr>
          <w:rFonts w:hint="eastAsia"/>
        </w:rPr>
        <w:t>　　表 旅行用迷你彩妆品厂家（二） 旅行用迷你彩妆品生产基地、销售区域、竞争对手及市场地位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旅行用迷你彩妆品厂家（二） 旅行用迷你彩妆品产品规格、参数及市场应用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旅行用迷你彩妆品厂家（二） 旅行用迷你彩妆品销量、收入、价格（美元/件）及毛利率（2020-2025）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旅行用迷你彩妆品厂家（二）公司简介及主要业务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旅行用迷你彩妆品厂家（二）企业最新动态</w:t>
      </w:r>
      <w:r>
        <w:rPr>
          <w:rFonts w:hint="eastAsia"/>
        </w:rPr>
        <w:br/>
      </w:r>
      <w:r>
        <w:rPr>
          <w:rFonts w:hint="eastAsia"/>
        </w:rPr>
        <w:t>　　表 旅行用迷你彩妆品厂家（三） 旅行用迷你彩妆品生产基地、销售区域、竞争对手及市场地位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旅行用迷你彩妆品厂家（三） 旅行用迷你彩妆品产品规格、参数及市场应用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旅行用迷你彩妆品厂家（三） 旅行用迷你彩妆品销量、收入、价格（美元/件）及毛利率（2020-2025）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旅行用迷你彩妆品厂家（三）公司简介及主要业务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旅行用迷你彩妆品厂家（三）公司最新动态</w:t>
      </w:r>
      <w:r>
        <w:rPr>
          <w:rFonts w:hint="eastAsia"/>
        </w:rPr>
        <w:br/>
      </w:r>
      <w:r>
        <w:rPr>
          <w:rFonts w:hint="eastAsia"/>
        </w:rPr>
        <w:t>　　表 旅行用迷你彩妆品厂家（四） 旅行用迷你彩妆品生产基地、销售区域、竞争对手及市场地位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旅行用迷你彩妆品厂家（四） 旅行用迷你彩妆品产品规格、参数及市场应用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旅行用迷你彩妆品厂家（四） 旅行用迷你彩妆品销量、收入、价格（美元/件）及毛利率（2020-2025）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旅行用迷你彩妆品厂家（四）公司简介及主要业务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旅行用迷你彩妆品厂家（四）企业最新动态</w:t>
      </w:r>
      <w:r>
        <w:rPr>
          <w:rFonts w:hint="eastAsia"/>
        </w:rPr>
        <w:br/>
      </w:r>
      <w:r>
        <w:rPr>
          <w:rFonts w:hint="eastAsia"/>
        </w:rPr>
        <w:t>　　表 旅行用迷你彩妆品厂家（五） 旅行用迷你彩妆品生产基地、销售区域、竞争对手及市场地位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旅行用迷你彩妆品厂家（五） 旅行用迷你彩妆品产品规格、参数及市场应用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旅行用迷你彩妆品厂家（五） 旅行用迷你彩妆品销量、收入、价格（美元/件）及毛利率（2020-2025）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旅行用迷你彩妆品厂家（五）公司简介及主要业务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旅行用迷你彩妆品厂家（五）企业最新动态</w:t>
      </w:r>
      <w:r>
        <w:rPr>
          <w:rFonts w:hint="eastAsia"/>
        </w:rPr>
        <w:br/>
      </w:r>
      <w:r>
        <w:rPr>
          <w:rFonts w:hint="eastAsia"/>
        </w:rPr>
        <w:t>　　表 旅行用迷你彩妆品厂家（六） 旅行用迷你彩妆品生产基地、销售区域、竞争对手及市场地位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旅行用迷你彩妆品厂家（六） 旅行用迷你彩妆品产品规格、参数及市场应用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旅行用迷你彩妆品厂家（六） 旅行用迷你彩妆品销量、收入、价格（美元/件）及毛利率（2020-2025）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旅行用迷你彩妆品厂家（六）公司简介及主要业务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旅行用迷你彩妆品厂家（六）企业最新动态</w:t>
      </w:r>
      <w:r>
        <w:rPr>
          <w:rFonts w:hint="eastAsia"/>
        </w:rPr>
        <w:br/>
      </w:r>
      <w:r>
        <w:rPr>
          <w:rFonts w:hint="eastAsia"/>
        </w:rPr>
        <w:t>　　表 旅行用迷你彩妆品厂家（七） 旅行用迷你彩妆品生产基地、销售区域、竞争对手及市场地位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旅行用迷你彩妆品厂家（七） 旅行用迷你彩妆品产品规格、参数及市场应用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旅行用迷你彩妆品厂家（七） 旅行用迷你彩妆品销量、收入、价格（美元/件）及毛利率（2020-2025）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旅行用迷你彩妆品厂家（七）公司简介及主要业务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旅行用迷你彩妆品厂家（七）企业最新动态</w:t>
      </w:r>
      <w:r>
        <w:rPr>
          <w:rFonts w:hint="eastAsia"/>
        </w:rPr>
        <w:br/>
      </w:r>
      <w:r>
        <w:rPr>
          <w:rFonts w:hint="eastAsia"/>
        </w:rPr>
        <w:t>　　表 旅行用迷你彩妆品厂家（八） 旅行用迷你彩妆品生产基地、销售区域、竞争对手及市场地位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旅行用迷你彩妆品厂家（八） 旅行用迷你彩妆品产品规格、参数及市场应用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旅行用迷你彩妆品厂家（八） 旅行用迷你彩妆品销量、收入、价格（美元/件）及毛利率（2020-2025）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旅行用迷你彩妆品厂家（八）公司简介及主要业务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旅行用迷你彩妆品厂家（八）企业最新动态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全球不同产品类型旅行用迷你彩妆品销量（2020-2025）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全球不同产品类型旅行用迷你彩妆品销量市场份额（2020-2025）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全球不同产品类型旅行用迷你彩妆品销量预测（2025-2031）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全球不同产品类型旅行用迷你彩妆品销量市场份额预测（2025-2031）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全球不同产品类型旅行用迷你彩妆品收入（2020-2025）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全球不同产品类型旅行用迷你彩妆品收入市场份额（2020-2025）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全球不同产品类型旅行用迷你彩妆品收入预测（2025-2031）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全球不同类型旅行用迷你彩妆品收入市场份额预测（2025-2031）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全球不同应用旅行用迷你彩妆品销量（2020-2025年）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全球不同应用旅行用迷你彩妆品销量市场份额（2020-2025）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全球不同应用旅行用迷你彩妆品销量预测（2025-2031）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全球不同应用旅行用迷你彩妆品销量市场份额预测（2025-2031）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全球不同应用旅行用迷你彩妆品收入（2020-2025年）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全球不同应用旅行用迷你彩妆品收入市场份额（2020-2025）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全球不同应用旅行用迷你彩妆品收入预测（2025-2031）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全球不同应用旅行用迷你彩妆品收入市场份额预测（2025-2031）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旅行用迷你彩妆品上游原料供应商及联系方式列表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旅行用迷你彩妆品典型客户列表</w:t>
      </w:r>
      <w:r>
        <w:rPr>
          <w:rFonts w:hint="eastAsia"/>
        </w:rPr>
        <w:br/>
      </w:r>
      <w:r>
        <w:rPr>
          <w:rFonts w:hint="eastAsia"/>
        </w:rPr>
        <w:t>　　表 旅行用迷你彩妆品主要销售模式及销售渠道</w:t>
      </w:r>
      <w:r>
        <w:rPr>
          <w:rFonts w:hint="eastAsia"/>
        </w:rPr>
        <w:br/>
      </w:r>
      <w:r>
        <w:rPr>
          <w:rFonts w:hint="eastAsia"/>
        </w:rPr>
        <w:t>　　表 旅行用迷你彩妆品行业发展机遇及主要驱动因素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旅行用迷你彩妆品行业发展面临的风险</w:t>
      </w:r>
      <w:r>
        <w:rPr>
          <w:rFonts w:hint="eastAsia"/>
        </w:rPr>
        <w:br/>
      </w:r>
      <w:r>
        <w:rPr>
          <w:rFonts w:hint="eastAsia"/>
        </w:rPr>
        <w:t>　　表 旅行用迷你彩妆品行业政策分析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ed5b0e5d54499" w:history="1">
        <w:r>
          <w:rPr>
            <w:rStyle w:val="Hyperlink"/>
          </w:rPr>
          <w:t>2025-2031年全球与中国旅行用迷你彩妆品市场现状及前景趋势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ed5b0e5d54499" w:history="1">
        <w:r>
          <w:rPr>
            <w:rStyle w:val="Hyperlink"/>
          </w:rPr>
          <w:t>https://www.20087.com/5/35/LvXingYongMiNiCaiZhuangPinDeQianJing.html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热点：自制迷你化妆品、旅行用迷你彩妆品可以吗、出门最简单的化妆品、迷你彩妆是个什么品牌、旅行装化妆品可以带上飞机吗、旅行彩妆盘哪个牌子好、迷你化妆品怎么做、懒人妆必备化妆品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b8a875dd24573" w:history="1">
      <w:r>
        <w:rPr>
          <w:rStyle w:val="Hyperlink"/>
        </w:rPr>
        <w:t>2025-2031年全球与中国旅行用迷你彩妆品市场现状及前景趋势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LvXingYongMiNiCaiZhuangPinDeQianJing.html" TargetMode="External" Id="Ra16ed5b0e5d5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LvXingYongMiNiCaiZhuangPinDeQianJing.html" TargetMode="External" Id="R224b8a875dd2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2025-05-23T07:07:00Z</dcterms:created>
  <dcterms:modified xsi:type="dcterms:W3CDTF">2025-05-23T08:07:00Z</dcterms:modified>
  <dc:subject>2025-2031年全球与中国旅行用迷你彩妆品市场现状及前景趋势</dc:subject>
  <dc:title>2025-2031年全球与中国旅行用迷你彩妆品市场现状及前景趋势</dc:title>
  <cp:keywords>2025-2031年全球与中国旅行用迷你彩妆品市场现状及前景趋势</cp:keywords>
  <dc:description>2025-2031年全球与中国旅行用迷你彩妆品市场现状及前景趋势</dc:description>
</cp:coreProperties>
</file>