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8fe03afce64a88" w:history="1">
              <w:r>
                <w:rPr>
                  <w:rStyle w:val="Hyperlink"/>
                </w:rPr>
                <w:t>2025-2031年全球与中国智能背包行业调研及前景趋势预测报告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8fe03afce64a88" w:history="1">
              <w:r>
                <w:rPr>
                  <w:rStyle w:val="Hyperlink"/>
                </w:rPr>
                <w:t>2025-2031年全球与中国智能背包行业调研及前景趋势预测报告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5032755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8fe03afce64a88" w:history="1">
                <w:r>
                  <w:rPr>
                    <w:rStyle w:val="Hyperlink"/>
                  </w:rPr>
                  <w:t>https://www.20087.com/5/75/ZhiNengBeiBaoXianZhuangYuQianJingFenXi.html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背包是结合了传统背包与现代科技的产物，目前在市场上已经逐渐获得认可。这些背包通常配备有USB充电口、防盗报警系统、智能锁、位置追踪等功能，为用户提供便利的同时也增强了安全性。目前，智能背包的设计趋向多样化，既有适合商务人士的专业款式，也有面向户外爱好者的运动款式。随着技术的进步，智能背包的功能也在不断扩展，如集成语音助手、环境监测等。</w:t>
      </w:r>
      <w:r>
        <w:rPr>
          <w:rFonts w:hint="eastAsia"/>
        </w:rPr>
        <w:br/>
      </w:r>
      <w:r>
        <w:rPr>
          <w:rFonts w:hint="eastAsia"/>
        </w:rPr>
        <w:t>　　预计未来智能背包市场将呈现持续增长的趋势。一方面，随着物联网技术的成熟，未来的智能背包将能够更好地与其他智能设备连接，形成一个完整的智能生态系统。例如，通过集成更多的传感器来监测环境温度、湿度等条件，为用户提供出行建议。另一方面，随着消费者对于个性化产品的需求增加，未来的智能背包将提供更多的定制选项，让用户可以根据自己的需求和偏好来配置背包的功能。此外，随着可持续发展的理念深入人心，采用环保材料制造的智能背包也将成为市场的一个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8fe03afce64a88" w:history="1">
        <w:r>
          <w:rPr>
            <w:rStyle w:val="Hyperlink"/>
          </w:rPr>
          <w:t>2025-2031年全球与中国智能背包行业调研及前景趋势预测报告</w:t>
        </w:r>
      </w:hyperlink>
      <w:r>
        <w:rPr>
          <w:rFonts w:hint="eastAsia"/>
        </w:rPr>
        <w:t>》通过严谨的分析、翔实的数据及直观的图表，系统解析了智能背包行业的市场规模、需求变化、价格波动及产业链结构。报告全面评估了当前智能背包市场现状，科学预测了未来市场前景与发展趋势，重点剖析了智能背包细分市场的机遇与挑战。同时，报告对智能背包重点企业的竞争地位及市场集中度进行了评估，为智能背包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智能背包市场概述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按照不同产品类型，智能背包主要可以分为如下几个类别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全球不同产品类型智能背包销售额增长趋势2020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从不同应用，智能背包主要包括如下几个方面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全球不同应用智能背包销售额增长趋势2020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智能背包行业背景、发展历史、现状及趋势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智能背包行业目前现状分析</w:t>
      </w:r>
      <w:r>
        <w:rPr>
          <w:rFonts w:hint="eastAsia"/>
        </w:rPr>
        <w:br/>
      </w:r>
      <w:r>
        <w:rPr>
          <w:rFonts w:hint="eastAsia"/>
        </w:rPr>
        <w:t>　　　　1.4.2 智能背包发展趋势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全球智能背包总体规模分析</w:t>
      </w:r>
      <w:r>
        <w:rPr>
          <w:rFonts w:hint="eastAsia"/>
        </w:rPr>
        <w:br/>
      </w:r>
      <w:r>
        <w:rPr>
          <w:rFonts w:hint="eastAsia"/>
        </w:rPr>
        <w:t>　　2.1 全球智能背包供需现状及预测（2020-2031）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全球智能背包产能、产量、产能利用率及发展趋势（2020-2031）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全球智能背包产量、需求量及发展趋势（2020-2031）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全球主要地区智能背包产量及发展趋势（2020-2031）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全球主要地区智能背包产量（2020-2025）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全球主要地区智能背包产量（2025-2031）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全球主要地区智能背包产量市场份额（2020-2031）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中国智能背包供需现状及预测（2020-2031）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中国智能背包产能、产量、产能利用率及发展趋势（2020-2031）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中国智能背包产量、市场需求量及发展趋势（2020-2031）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全球智能背包销量及销售额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全球市场智能背包销售额（2020-2031）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全球市场智能背包销量（2020-2031）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全球市场智能背包价格趋势（2020-2031）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全球市场主要厂家智能背包产能市场份额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全球市场主要厂家智能背包销量（2020-2025）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全球市场主要厂家智能背包销量（2020-2025）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全球市场主要厂家智能背包销售收入（2020-2025）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全球市场主要厂家智能背包销售价格（2020-2025）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2025年全球主要厂家智能背包收入排名</w:t>
      </w:r>
      <w:r>
        <w:rPr>
          <w:rFonts w:hint="eastAsia"/>
        </w:rPr>
        <w:br/>
      </w:r>
      <w:r>
        <w:rPr>
          <w:rFonts w:hint="eastAsia"/>
        </w:rPr>
        <w:t>　　3.3 中国市场主要厂家智能背包销量（2020-2025）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中国市场主要厂家智能背包销量（2020-2025）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中国市场主要厂家智能背包销售收入（2020-2025）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2025年中国主要厂家智能背包收入排名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中国市场主要厂家智能背包销售价格（2020-2025）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全球主要厂家智能背包总部及产地分布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全球主要厂家成立时间及智能背包商业化日期</w:t>
      </w:r>
      <w:r>
        <w:rPr>
          <w:rFonts w:hint="eastAsia"/>
        </w:rPr>
        <w:br/>
      </w:r>
      <w:r>
        <w:rPr>
          <w:rFonts w:hint="eastAsia"/>
        </w:rPr>
        <w:t>　　3.6 全球主要厂家智能背包产品类型及应用</w:t>
      </w:r>
      <w:r>
        <w:rPr>
          <w:rFonts w:hint="eastAsia"/>
        </w:rPr>
        <w:br/>
      </w:r>
      <w:r>
        <w:rPr>
          <w:rFonts w:hint="eastAsia"/>
        </w:rPr>
        <w:t>　　3.7 智能背包行业集中度、竞争程度分析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智能背包行业集中度分析：2025年全球Top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全球智能背包第一梯队、第二梯队和第三梯队厂家（品牌）及市场份额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全球智能背包主要地区分析</w:t>
      </w:r>
      <w:r>
        <w:rPr>
          <w:rFonts w:hint="eastAsia"/>
        </w:rPr>
        <w:br/>
      </w:r>
      <w:r>
        <w:rPr>
          <w:rFonts w:hint="eastAsia"/>
        </w:rPr>
        <w:t>　　4.1 全球主要地区智能背包市场规模分析：2020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全球主要地区智能背包销售收入及市场份额（2020-2025年）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全球主要地区智能背包销售收入预测（2025-2031年）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全球主要地区智能背包销量分析：2020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全球主要地区智能背包销量及市场份额（2020-2025年）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全球主要地区智能背包销量及市场份额预测（2025-2031）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北美市场智能背包销量、收入及增长率（2020-2031）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欧洲市场智能背包销量、收入及增长率（2020-2031）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中国市场智能背包销量、收入及增长率（2020-2031）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日本市场智能背包销量、收入及增长率（2020-2031）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韩国市场智能背包销量、收入及增长率（2020-2031）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全球智能背包主要厂家分析</w:t>
      </w:r>
      <w:r>
        <w:rPr>
          <w:rFonts w:hint="eastAsia"/>
        </w:rPr>
        <w:br/>
      </w:r>
      <w:r>
        <w:rPr>
          <w:rFonts w:hint="eastAsia"/>
        </w:rPr>
        <w:t>　　5.1 智能背包厂家（一）</w:t>
      </w:r>
      <w:r>
        <w:rPr>
          <w:rFonts w:hint="eastAsia"/>
        </w:rPr>
        <w:br/>
      </w:r>
      <w:r>
        <w:rPr>
          <w:rFonts w:hint="eastAsia"/>
        </w:rPr>
        <w:t>　　　　5.1.1 智能背包厂家（一）基本信息、智能背包生产基地、销售区域、竞争对手及市场地位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智能背包厂家（一） 智能背包产品规格、参数及市场应用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智能背包厂家（一） 智能背包销量、收入、价格及毛利率（2020-2025）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智能背包厂家（一）公司简介及主要业务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智能背包厂家（一）企业最新动态</w:t>
      </w:r>
      <w:r>
        <w:rPr>
          <w:rFonts w:hint="eastAsia"/>
        </w:rPr>
        <w:br/>
      </w:r>
      <w:r>
        <w:rPr>
          <w:rFonts w:hint="eastAsia"/>
        </w:rPr>
        <w:t>　　5.2 智能背包厂家（二）</w:t>
      </w:r>
      <w:r>
        <w:rPr>
          <w:rFonts w:hint="eastAsia"/>
        </w:rPr>
        <w:br/>
      </w:r>
      <w:r>
        <w:rPr>
          <w:rFonts w:hint="eastAsia"/>
        </w:rPr>
        <w:t>　　　　5.2.1 智能背包厂家（二）基本信息、智能背包生产基地、销售区域、竞争对手及市场地位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智能背包厂家（二） 智能背包产品规格、参数及市场应用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智能背包厂家（二） 智能背包销量、收入、价格及毛利率（2020-2025）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智能背包厂家（二）公司简介及主要业务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智能背包厂家（二）企业最新动态</w:t>
      </w:r>
      <w:r>
        <w:rPr>
          <w:rFonts w:hint="eastAsia"/>
        </w:rPr>
        <w:br/>
      </w:r>
      <w:r>
        <w:rPr>
          <w:rFonts w:hint="eastAsia"/>
        </w:rPr>
        <w:t>　　5.3 智能背包厂家（三）</w:t>
      </w:r>
      <w:r>
        <w:rPr>
          <w:rFonts w:hint="eastAsia"/>
        </w:rPr>
        <w:br/>
      </w:r>
      <w:r>
        <w:rPr>
          <w:rFonts w:hint="eastAsia"/>
        </w:rPr>
        <w:t>　　　　5.3.1 智能背包厂家（三）基本信息、智能背包生产基地、销售区域、竞争对手及市场地位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智能背包厂家（三） 智能背包产品规格、参数及市场应用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智能背包厂家（三） 智能背包销量、收入、价格及毛利率（2020-2025）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智能背包厂家（三）公司简介及主要业务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智能背包厂家（三）企业最新动态</w:t>
      </w:r>
      <w:r>
        <w:rPr>
          <w:rFonts w:hint="eastAsia"/>
        </w:rPr>
        <w:br/>
      </w:r>
      <w:r>
        <w:rPr>
          <w:rFonts w:hint="eastAsia"/>
        </w:rPr>
        <w:t>　　5.4 智能背包厂家（四）</w:t>
      </w:r>
      <w:r>
        <w:rPr>
          <w:rFonts w:hint="eastAsia"/>
        </w:rPr>
        <w:br/>
      </w:r>
      <w:r>
        <w:rPr>
          <w:rFonts w:hint="eastAsia"/>
        </w:rPr>
        <w:t>　　　　5.4.1 智能背包厂家（四）基本信息、智能背包生产基地、销售区域、竞争对手及市场地位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智能背包厂家（四） 智能背包产品规格、参数及市场应用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智能背包厂家（四） 智能背包销量、收入、价格及毛利率（2020-2025）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智能背包厂家（四）公司简介及主要业务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智能背包厂家（四）企业最新动态</w:t>
      </w:r>
      <w:r>
        <w:rPr>
          <w:rFonts w:hint="eastAsia"/>
        </w:rPr>
        <w:br/>
      </w:r>
      <w:r>
        <w:rPr>
          <w:rFonts w:hint="eastAsia"/>
        </w:rPr>
        <w:t>　　5.5 智能背包厂家（五）</w:t>
      </w:r>
      <w:r>
        <w:rPr>
          <w:rFonts w:hint="eastAsia"/>
        </w:rPr>
        <w:br/>
      </w:r>
      <w:r>
        <w:rPr>
          <w:rFonts w:hint="eastAsia"/>
        </w:rPr>
        <w:t>　　　　5.5.1 智能背包厂家（五）基本信息、智能背包生产基地、销售区域、竞争对手及市场地位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智能背包厂家（五） 智能背包产品规格、参数及市场应用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智能背包厂家（五） 智能背包销量、收入、价格及毛利率（2020-2025）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智能背包厂家（五）公司简介及主要业务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智能背包厂家（五）企业最新动态</w:t>
      </w:r>
      <w:r>
        <w:rPr>
          <w:rFonts w:hint="eastAsia"/>
        </w:rPr>
        <w:br/>
      </w:r>
      <w:r>
        <w:rPr>
          <w:rFonts w:hint="eastAsia"/>
        </w:rPr>
        <w:t>　　5.6 智能背包厂家（六）</w:t>
      </w:r>
      <w:r>
        <w:rPr>
          <w:rFonts w:hint="eastAsia"/>
        </w:rPr>
        <w:br/>
      </w:r>
      <w:r>
        <w:rPr>
          <w:rFonts w:hint="eastAsia"/>
        </w:rPr>
        <w:t>　　　　5.6.1 智能背包厂家（六）基本信息、智能背包生产基地、销售区域、竞争对手及市场地位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智能背包厂家（六） 智能背包产品规格、参数及市场应用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智能背包厂家（六） 智能背包销量、收入、价格及毛利率（2020-2025）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智能背包厂家（六）公司简介及主要业务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智能背包厂家（六）企业最新动态</w:t>
      </w:r>
      <w:r>
        <w:rPr>
          <w:rFonts w:hint="eastAsia"/>
        </w:rPr>
        <w:br/>
      </w:r>
      <w:r>
        <w:rPr>
          <w:rFonts w:hint="eastAsia"/>
        </w:rPr>
        <w:t>　　5.7 智能背包厂家（七）</w:t>
      </w:r>
      <w:r>
        <w:rPr>
          <w:rFonts w:hint="eastAsia"/>
        </w:rPr>
        <w:br/>
      </w:r>
      <w:r>
        <w:rPr>
          <w:rFonts w:hint="eastAsia"/>
        </w:rPr>
        <w:t>　　　　5.7.1 智能背包厂家（七）基本信息、智能背包生产基地、销售区域、竞争对手及市场地位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智能背包厂家（七） 智能背包产品规格、参数及市场应用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智能背包厂家（七） 智能背包销量、收入、价格及毛利率（2020-2025）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智能背包厂家（七）公司简介及主要业务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智能背包厂家（七）企业最新动态</w:t>
      </w:r>
      <w:r>
        <w:rPr>
          <w:rFonts w:hint="eastAsia"/>
        </w:rPr>
        <w:br/>
      </w:r>
      <w:r>
        <w:rPr>
          <w:rFonts w:hint="eastAsia"/>
        </w:rPr>
        <w:t>　　5.8 智能背包厂家（八）</w:t>
      </w:r>
      <w:r>
        <w:rPr>
          <w:rFonts w:hint="eastAsia"/>
        </w:rPr>
        <w:br/>
      </w:r>
      <w:r>
        <w:rPr>
          <w:rFonts w:hint="eastAsia"/>
        </w:rPr>
        <w:t>　　　　5.8.1 智能背包厂家（八）基本信息、智能背包生产基地、销售区域、竞争对手及市场地位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智能背包厂家（八） 智能背包产品规格、参数及市场应用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智能背包厂家（八） 智能背包销量、收入、价格及毛利率（2020-2025）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智能背包厂家（八）公司简介及主要业务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智能背包厂家（八）企业最新动态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不同产品类型智能背包分析</w:t>
      </w:r>
      <w:r>
        <w:rPr>
          <w:rFonts w:hint="eastAsia"/>
        </w:rPr>
        <w:br/>
      </w:r>
      <w:r>
        <w:rPr>
          <w:rFonts w:hint="eastAsia"/>
        </w:rPr>
        <w:t>　　6.1 全球不同产品类型智能背包销量（2020-2031）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全球不同产品类型智能背包销量及市场份额（2020-2025）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全球不同产品类型智能背包销量预测（2025-2031）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全球不同产品类型智能背包收入（2020-2031）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全球不同产品类型智能背包收入及市场份额（2020-2025）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全球不同产品类型智能背包收入预测（2025-2031）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全球不同产品类型智能背包价格走势（2020-2031）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不同应用智能背包分析</w:t>
      </w:r>
      <w:r>
        <w:rPr>
          <w:rFonts w:hint="eastAsia"/>
        </w:rPr>
        <w:br/>
      </w:r>
      <w:r>
        <w:rPr>
          <w:rFonts w:hint="eastAsia"/>
        </w:rPr>
        <w:t>　　7.1 全球不同应用智能背包销量（2020-2031）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全球不同应用智能背包销量及市场份额（2020-2025）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全球不同应用智能背包销量预测（2025-2031）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全球不同应用智能背包收入（2020-2031）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全球不同应用智能背包收入及市场份额（2020-2025）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全球不同应用智能背包收入预测（2025-2031）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全球不同应用智能背包价格走势（2020-2031）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智能背包产业链分析</w:t>
      </w:r>
      <w:r>
        <w:rPr>
          <w:rFonts w:hint="eastAsia"/>
        </w:rPr>
        <w:br/>
      </w:r>
      <w:r>
        <w:rPr>
          <w:rFonts w:hint="eastAsia"/>
        </w:rPr>
        <w:t>　　8.2 智能背包产业上游供应分析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智能背包下游典型客户</w:t>
      </w:r>
      <w:r>
        <w:rPr>
          <w:rFonts w:hint="eastAsia"/>
        </w:rPr>
        <w:br/>
      </w:r>
      <w:r>
        <w:rPr>
          <w:rFonts w:hint="eastAsia"/>
        </w:rPr>
        <w:t>　　8.4 智能背包销售渠道分析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智能背包行业发展机遇及主要驱动因素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智能背包行业发展面临的风险</w:t>
      </w:r>
      <w:r>
        <w:rPr>
          <w:rFonts w:hint="eastAsia"/>
        </w:rPr>
        <w:br/>
      </w:r>
      <w:r>
        <w:rPr>
          <w:rFonts w:hint="eastAsia"/>
        </w:rPr>
        <w:t>　　9.3 智能背包行业政策分析</w:t>
      </w:r>
      <w:r>
        <w:rPr>
          <w:rFonts w:hint="eastAsia"/>
        </w:rPr>
        <w:br/>
      </w:r>
      <w:r>
        <w:rPr>
          <w:rFonts w:hint="eastAsia"/>
        </w:rPr>
        <w:t>　　9.4 智能背包中国企业SWOT分析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智能背包产品图片</w:t>
      </w:r>
      <w:r>
        <w:rPr>
          <w:rFonts w:hint="eastAsia"/>
        </w:rPr>
        <w:br/>
      </w:r>
      <w:r>
        <w:rPr>
          <w:rFonts w:hint="eastAsia"/>
        </w:rPr>
        <w:t>　　图 全球不同产品类型智能背包规模2020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全球不同产品类型智能背包市场份额2024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全球不同应用智能背包规模2020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全球不同应用智能背包市场份额2024 VS 2025</w:t>
      </w:r>
      <w:r>
        <w:rPr>
          <w:rFonts w:hint="eastAsia"/>
        </w:rPr>
        <w:br/>
      </w:r>
      <w:r>
        <w:rPr>
          <w:rFonts w:hint="eastAsia"/>
        </w:rPr>
        <w:t>　　图 全球智能背包产能、产量、产能利用率及发展趋势（2020-2031）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全球智能背包产量、需求量及发展趋势（2020-2031）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全球主要地区智能背包产量规模：2020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全球主要地区智能背包产量市场份额（2020-2031）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中国智能背包产能、产量、产能利用率及发展趋势（2020-2031）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中国智能背包产量、市场需求量及发展趋势（2020-2031）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中国智能背包总产能占全球比重（2020-2031）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中国智能背包总产量占全球比重（2020-2031）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全球智能背包市场收入及增长率:（2020-2031）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全球市场智能背包市场规模：2020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全球市场智能背包销量及增长率（2020-2031）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全球市场智能背包价格趋势（2020-2031）</w:t>
      </w:r>
      <w:r>
        <w:rPr>
          <w:rFonts w:hint="eastAsia"/>
        </w:rPr>
        <w:br/>
      </w:r>
      <w:r>
        <w:rPr>
          <w:rFonts w:hint="eastAsia"/>
        </w:rPr>
        <w:t>　　图 中国智能背包市场收入及增长率:（2020-2031）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中国市场智能背包市场规模：2020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中国市场智能背包销量及增长率（2020-2031）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中国市场智能背包销量占全球比重（2020-2031）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中国智能背包收入占全球比重（2020-2031）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全球主要地区智能背包销售收入规模：2020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全球主要地区智能背包销售收入市场份额（2020-2025）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全球主要地区智能背包销售收入市场份额（2024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全球主要地区智能背包收入市场份额（2025-2031）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北美（美国和加拿大）智能背包销量（2020-2031）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北美（美国和加拿大）智能背包销量份额（2020-2031）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北美（美国和加拿大）智能背包收入（2020-2031）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北美（美国和加拿大）智能背包收入份额（2020-2031）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欧洲（德国、英国、法国和意大利等国家）智能背包销量（2020-2031）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欧洲（德国、英国、法国和意大利等国家）智能背包销量份额（2020-2031）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欧洲（德国、英国、法国和意大利等国家）智能背包收入（2020-2031）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欧洲（德国、英国、法国和意大利等国家）智能背包收入份额（2020-2031）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亚太（中国、日本、韩国、中国台湾、印度和东南亚等）智能背包销量（2020-2031）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亚太（中国、日本、韩国、中国台湾、印度和东南亚等）智能背包销量份额（2020-2031）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亚太（中国、日本、韩国、中国台湾、印度和东南亚等）智能背包收入（2020-2031）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亚太（中国、日本、韩国、中国台湾、印度和东南亚等）智能背包收入份额（2020-2031）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拉美地区（墨西哥、巴西等国家）智能背包销量（2020-2031）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拉美地区（墨西哥、巴西等国家）智能背包销量份额（2020-2031）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拉美地区（墨西哥、巴西等国家）智能背包收入（2020-2031）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拉美地区（墨西哥、巴西等国家）智能背包收入份额（2020-2031）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中东及非洲（土耳其、沙特等国家）智能背包销量（2020-2031）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中东及非洲（土耳其、沙特等国家）智能背包销量份额（2020-2031）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中东及非洲（土耳其、沙特等国家）智能背包收入（2020-2031）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中东及非洲（土耳其、沙特等国家）智能背包收入份额（2020-2031）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2025年全球市场主要厂商智能背包销量市场份额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2025年全球市场主要厂商智能背包收入市场份额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2025年中国市场主要厂商智能背包销量市场份额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2025年中国市场主要厂商智能背包收入市场份额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2025年全球前五大生产商智能背包市场份额</w:t>
      </w:r>
      <w:r>
        <w:rPr>
          <w:rFonts w:hint="eastAsia"/>
        </w:rPr>
        <w:br/>
      </w:r>
      <w:r>
        <w:rPr>
          <w:rFonts w:hint="eastAsia"/>
        </w:rPr>
        <w:t>　　图 全球智能背包第一梯队、第二梯队和第三梯队生产商（品牌）及市场份额（2025）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全球不同产品类型智能背包价格走势（2020-2031）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全球不同应用智能背包价格走势（2020-2031）</w:t>
      </w:r>
      <w:r>
        <w:rPr>
          <w:rFonts w:hint="eastAsia"/>
        </w:rPr>
        <w:br/>
      </w:r>
      <w:r>
        <w:rPr>
          <w:rFonts w:hint="eastAsia"/>
        </w:rPr>
        <w:t>　　图 智能背包中国企业SWOT分析</w:t>
      </w:r>
      <w:r>
        <w:rPr>
          <w:rFonts w:hint="eastAsia"/>
        </w:rPr>
        <w:br/>
      </w:r>
      <w:r>
        <w:rPr>
          <w:rFonts w:hint="eastAsia"/>
        </w:rPr>
        <w:t>　　图 智能背包产业链</w:t>
      </w:r>
      <w:r>
        <w:rPr>
          <w:rFonts w:hint="eastAsia"/>
        </w:rPr>
        <w:br/>
      </w:r>
      <w:r>
        <w:rPr>
          <w:rFonts w:hint="eastAsia"/>
        </w:rPr>
        <w:t>　　图 智能背包行业采购模式分析</w:t>
      </w:r>
      <w:r>
        <w:rPr>
          <w:rFonts w:hint="eastAsia"/>
        </w:rPr>
        <w:br/>
      </w:r>
      <w:r>
        <w:rPr>
          <w:rFonts w:hint="eastAsia"/>
        </w:rPr>
        <w:t>　　图 智能背包行业生产模式分析</w:t>
      </w:r>
      <w:r>
        <w:rPr>
          <w:rFonts w:hint="eastAsia"/>
        </w:rPr>
        <w:br/>
      </w:r>
      <w:r>
        <w:rPr>
          <w:rFonts w:hint="eastAsia"/>
        </w:rPr>
        <w:t>　　图 智能背包行业销售模式分析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全球不同产品类型智能背包增长趋势2020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不同应用智能背包增长趋势2020 VS 2025 VS 2031</w:t>
      </w:r>
      <w:r>
        <w:rPr>
          <w:rFonts w:hint="eastAsia"/>
        </w:rPr>
        <w:br/>
      </w:r>
      <w:r>
        <w:rPr>
          <w:rFonts w:hint="eastAsia"/>
        </w:rPr>
        <w:t>　　表 智能背包行业发展主要特点</w:t>
      </w:r>
      <w:r>
        <w:rPr>
          <w:rFonts w:hint="eastAsia"/>
        </w:rPr>
        <w:br/>
      </w:r>
      <w:r>
        <w:rPr>
          <w:rFonts w:hint="eastAsia"/>
        </w:rPr>
        <w:t>　　表 智能背包行业发展有利因素分析</w:t>
      </w:r>
      <w:r>
        <w:rPr>
          <w:rFonts w:hint="eastAsia"/>
        </w:rPr>
        <w:br/>
      </w:r>
      <w:r>
        <w:rPr>
          <w:rFonts w:hint="eastAsia"/>
        </w:rPr>
        <w:t>　　表 智能背包行业发展不利因素分析</w:t>
      </w:r>
      <w:r>
        <w:rPr>
          <w:rFonts w:hint="eastAsia"/>
        </w:rPr>
        <w:br/>
      </w:r>
      <w:r>
        <w:rPr>
          <w:rFonts w:hint="eastAsia"/>
        </w:rPr>
        <w:t>　　表 进入智能背包行业壁垒</w:t>
      </w:r>
      <w:r>
        <w:rPr>
          <w:rFonts w:hint="eastAsia"/>
        </w:rPr>
        <w:br/>
      </w:r>
      <w:r>
        <w:rPr>
          <w:rFonts w:hint="eastAsia"/>
        </w:rPr>
        <w:t>　　表 全球主要地区智能背包产量：2020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全球主要地区智能背包产量（2020-2025）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全球主要地区智能背包产量市场份额（2020-2025）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全球主要地区智能背包产量（2025-2031）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全球主要地区智能背包销售收入：2020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全球主要地区智能背包销售收入（2020-2025）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全球主要地区智能背包销售收入市场份额（2020-2025）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全球主要地区智能背包收入（2025-2031）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全球主要地区智能背包收入市场份额（2025-2031）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全球主要地区智能背包销量：2020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全球主要地区智能背包销量（2020-2025）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全球主要地区智能背包销量市场份额（2020-2025）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全球主要地区智能背包销量（2025-2031）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全球主要地区智能背包销量份额（2025-2031）</w:t>
      </w:r>
      <w:r>
        <w:rPr>
          <w:rFonts w:hint="eastAsia"/>
        </w:rPr>
        <w:br/>
      </w:r>
      <w:r>
        <w:rPr>
          <w:rFonts w:hint="eastAsia"/>
        </w:rPr>
        <w:t>　　表 北美智能背包基本情况分析</w:t>
      </w:r>
      <w:r>
        <w:rPr>
          <w:rFonts w:hint="eastAsia"/>
        </w:rPr>
        <w:br/>
      </w:r>
      <w:r>
        <w:rPr>
          <w:rFonts w:hint="eastAsia"/>
        </w:rPr>
        <w:t>　　表 欧洲智能背包基本情况分析</w:t>
      </w:r>
      <w:r>
        <w:rPr>
          <w:rFonts w:hint="eastAsia"/>
        </w:rPr>
        <w:br/>
      </w:r>
      <w:r>
        <w:rPr>
          <w:rFonts w:hint="eastAsia"/>
        </w:rPr>
        <w:t>　　表 亚太地区智能背包基本情况分析</w:t>
      </w:r>
      <w:r>
        <w:rPr>
          <w:rFonts w:hint="eastAsia"/>
        </w:rPr>
        <w:br/>
      </w:r>
      <w:r>
        <w:rPr>
          <w:rFonts w:hint="eastAsia"/>
        </w:rPr>
        <w:t>　　表 拉美地区智能背包基本情况分析</w:t>
      </w:r>
      <w:r>
        <w:rPr>
          <w:rFonts w:hint="eastAsia"/>
        </w:rPr>
        <w:br/>
      </w:r>
      <w:r>
        <w:rPr>
          <w:rFonts w:hint="eastAsia"/>
        </w:rPr>
        <w:t>　　表 中东及非洲智能背包基本情况分析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全球市场主要厂商智能背包产能（2024-2025）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全球市场主要厂商智能背包销量（2020-2025）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全球市场主要厂商智能背包销量市场份额（2020-2025）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全球市场主要厂商智能背包销售收入（2020-2025）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全球市场主要厂商智能背包销售收入市场份额（2020-2025）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全球市场主要厂商智能背包销售价格（2020-2025）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2025年全球主要生产商智能背包收入排名</w:t>
      </w:r>
      <w:r>
        <w:rPr>
          <w:rFonts w:hint="eastAsia"/>
        </w:rPr>
        <w:br/>
      </w:r>
      <w:r>
        <w:rPr>
          <w:rFonts w:hint="eastAsia"/>
        </w:rPr>
        <w:t>　　表 中国市场主要厂商智能背包销量（2020-2025）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中国市场主要厂商智能背包销量市场份额（2020-2025）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中国市场主要厂商智能背包销售收入（2020-2025）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中国市场主要厂商智能背包销售收入市场份额（2020-2025）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中国市场主要厂商智能背包销售价格（2020-2025）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2025年中国主要生产商智能背包收入排名</w:t>
      </w:r>
      <w:r>
        <w:rPr>
          <w:rFonts w:hint="eastAsia"/>
        </w:rPr>
        <w:br/>
      </w:r>
      <w:r>
        <w:rPr>
          <w:rFonts w:hint="eastAsia"/>
        </w:rPr>
        <w:t>　　表 全球主要厂商智能背包总部及产地分布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全球主要厂商智能背包商业化日期</w:t>
      </w:r>
      <w:r>
        <w:rPr>
          <w:rFonts w:hint="eastAsia"/>
        </w:rPr>
        <w:br/>
      </w:r>
      <w:r>
        <w:rPr>
          <w:rFonts w:hint="eastAsia"/>
        </w:rPr>
        <w:t>　　表 全球主要厂商智能背包产品类型及应用</w:t>
      </w:r>
      <w:r>
        <w:rPr>
          <w:rFonts w:hint="eastAsia"/>
        </w:rPr>
        <w:br/>
      </w:r>
      <w:r>
        <w:rPr>
          <w:rFonts w:hint="eastAsia"/>
        </w:rPr>
        <w:t>　　表 2025年全球智能背包主要厂商市场地位（第一梯队、第二梯队和第三梯队）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全球不同产品类型智能背包销量（2020-2025年）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全球不同产品类型智能背包销量市场份额（2020-2025）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全球不同产品类型智能背包销量预测（2025-2031）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全球市场不同产品类型智能背包销量市场份额预测（2025-2031）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全球不同产品类型智能背包收入（2020-2025年）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全球不同产品类型智能背包收入市场份额（2020-2025）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全球不同产品类型智能背包收入预测（2025-2031）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全球不同产品类型智能背包收入市场份额预测（2025-2031）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中国不同产品类型智能背包销量（2020-2025年）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中国不同产品类型智能背包销量市场份额（2020-2025）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中国不同产品类型智能背包销量预测（2025-2031）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中国不同产品类型智能背包销量市场份额预测（2025-2031）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中国不同产品类型智能背包收入（2020-2025年）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中国不同产品类型智能背包收入市场份额（2020-2025）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中国不同产品类型智能背包收入预测（2025-2031）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中国不同产品类型智能背包收入市场份额预测（2025-2031）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全球不同应用智能背包销量（2020-2025年）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全球不同应用智能背包销量市场份额（2020-2025）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全球不同应用智能背包销量预测（2025-2031）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全球市场不同应用智能背包销量市场份额预测（2025-2031）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全球不同应用智能背包收入（2020-2025年）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全球不同应用智能背包收入市场份额（2020-2025）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全球不同应用智能背包收入预测（2025-2031）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全球不同应用智能背包收入市场份额预测（2025-2031）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中国不同应用智能背包销量（2020-2025年）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中国不同应用智能背包销量市场份额（2020-2025）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中国不同应用智能背包销量预测（2025-2031）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中国不同应用智能背包销量市场份额预测（2025-2031）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中国不同应用智能背包收入（2020-2025年）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中国不同应用智能背包收入市场份额（2020-2025）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中国不同应用智能背包收入预测（2025-2031）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中国不同应用智能背包收入市场份额预测（2025-2031）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智能背包行业技术发展趋势</w:t>
      </w:r>
      <w:r>
        <w:rPr>
          <w:rFonts w:hint="eastAsia"/>
        </w:rPr>
        <w:br/>
      </w:r>
      <w:r>
        <w:rPr>
          <w:rFonts w:hint="eastAsia"/>
        </w:rPr>
        <w:t>　　表 智能背包行业主要驱动因素</w:t>
      </w:r>
      <w:r>
        <w:rPr>
          <w:rFonts w:hint="eastAsia"/>
        </w:rPr>
        <w:br/>
      </w:r>
      <w:r>
        <w:rPr>
          <w:rFonts w:hint="eastAsia"/>
        </w:rPr>
        <w:t>　　表 智能背包行业供应链分析</w:t>
      </w:r>
      <w:r>
        <w:rPr>
          <w:rFonts w:hint="eastAsia"/>
        </w:rPr>
        <w:br/>
      </w:r>
      <w:r>
        <w:rPr>
          <w:rFonts w:hint="eastAsia"/>
        </w:rPr>
        <w:t>　　表 智能背包上游原料供应商</w:t>
      </w:r>
      <w:r>
        <w:rPr>
          <w:rFonts w:hint="eastAsia"/>
        </w:rPr>
        <w:br/>
      </w:r>
      <w:r>
        <w:rPr>
          <w:rFonts w:hint="eastAsia"/>
        </w:rPr>
        <w:t>　　表 智能背包行业主要下游客户</w:t>
      </w:r>
      <w:r>
        <w:rPr>
          <w:rFonts w:hint="eastAsia"/>
        </w:rPr>
        <w:br/>
      </w:r>
      <w:r>
        <w:rPr>
          <w:rFonts w:hint="eastAsia"/>
        </w:rPr>
        <w:t>　　表 智能背包行业典型经销商</w:t>
      </w:r>
      <w:r>
        <w:rPr>
          <w:rFonts w:hint="eastAsia"/>
        </w:rPr>
        <w:br/>
      </w:r>
      <w:r>
        <w:rPr>
          <w:rFonts w:hint="eastAsia"/>
        </w:rPr>
        <w:t>　　表 智能背包厂商（一） 智能背包生产基地、销售区域、竞争对手及市场地位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智能背包厂商（一） 智能背包产品规格、参数及市场应用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智能背包厂商（一） 智能背包销量、收入、价格（美元/件）及毛利率（2020-2025）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智能背包厂商（一）公司简介及主要业务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智能背包厂商（一）企业最新动态</w:t>
      </w:r>
      <w:r>
        <w:rPr>
          <w:rFonts w:hint="eastAsia"/>
        </w:rPr>
        <w:br/>
      </w:r>
      <w:r>
        <w:rPr>
          <w:rFonts w:hint="eastAsia"/>
        </w:rPr>
        <w:t>　　表 智能背包厂商（二） 智能背包生产基地、销售区域、竞争对手及市场地位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智能背包厂商（二） 智能背包产品规格、参数及市场应用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智能背包厂商（二） 智能背包销量、收入、价格（美元/件）及毛利率（2020-2025）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智能背包厂商（二）公司简介及主要业务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智能背包厂商（二）企业最新动态</w:t>
      </w:r>
      <w:r>
        <w:rPr>
          <w:rFonts w:hint="eastAsia"/>
        </w:rPr>
        <w:br/>
      </w:r>
      <w:r>
        <w:rPr>
          <w:rFonts w:hint="eastAsia"/>
        </w:rPr>
        <w:t>　　表 智能背包厂商（三） 智能背包生产基地、销售区域、竞争对手及市场地位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智能背包厂商（三） 智能背包产品规格、参数及市场应用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智能背包厂商（三） 智能背包销量、收入、价格（美元/件）及毛利率（2020-2025）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智能背包厂商（三）公司简介及主要业务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智能背包厂商（三）企业最新动态</w:t>
      </w:r>
      <w:r>
        <w:rPr>
          <w:rFonts w:hint="eastAsia"/>
        </w:rPr>
        <w:br/>
      </w:r>
      <w:r>
        <w:rPr>
          <w:rFonts w:hint="eastAsia"/>
        </w:rPr>
        <w:t>　　表 智能背包厂商（四） 智能背包生产基地、销售区域、竞争对手及市场地位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智能背包厂商（四） 智能背包产品规格、参数及市场应用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智能背包厂商（四） 智能背包销量、收入、价格（美元/件）及毛利率（2020-2025）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智能背包厂商（四）公司简介及主要业务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智能背包厂商（四）企业最新动态</w:t>
      </w:r>
      <w:r>
        <w:rPr>
          <w:rFonts w:hint="eastAsia"/>
        </w:rPr>
        <w:br/>
      </w:r>
      <w:r>
        <w:rPr>
          <w:rFonts w:hint="eastAsia"/>
        </w:rPr>
        <w:t>　　表 智能背包厂商（五） 智能背包生产基地、销售区域、竞争对手及市场地位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智能背包厂商（五） 智能背包产品规格、参数及市场应用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智能背包厂商（五） 智能背包销量、收入、价格（美元/件）及毛利率（2020-2025）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智能背包厂商（五）公司简介及主要业务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智能背包厂商（五）企业最新动态</w:t>
      </w:r>
      <w:r>
        <w:rPr>
          <w:rFonts w:hint="eastAsia"/>
        </w:rPr>
        <w:br/>
      </w:r>
      <w:r>
        <w:rPr>
          <w:rFonts w:hint="eastAsia"/>
        </w:rPr>
        <w:t>　　表 智能背包厂商（六） 智能背包生产基地、销售区域、竞争对手及市场地位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智能背包厂商（六） 智能背包产品规格、参数及市场应用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智能背包厂商（六） 智能背包销量、收入、价格（美元/件）及毛利率（2020-2025）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智能背包厂商（六）公司简介及主要业务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智能背包厂商（六）企业最新动态</w:t>
      </w:r>
      <w:r>
        <w:rPr>
          <w:rFonts w:hint="eastAsia"/>
        </w:rPr>
        <w:br/>
      </w:r>
      <w:r>
        <w:rPr>
          <w:rFonts w:hint="eastAsia"/>
        </w:rPr>
        <w:t>　　表 智能背包厂商（七） 智能背包生产基地、销售区域、竞争对手及市场地位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智能背包厂商（七） 智能背包产品规格、参数及市场应用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智能背包厂商（七） 智能背包销量、收入、价格（美元/件）及毛利率（2020-2025）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智能背包厂商（七）公司简介及主要业务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智能背包厂商（七）企业最新动态</w:t>
      </w:r>
      <w:r>
        <w:rPr>
          <w:rFonts w:hint="eastAsia"/>
        </w:rPr>
        <w:br/>
      </w:r>
      <w:r>
        <w:rPr>
          <w:rFonts w:hint="eastAsia"/>
        </w:rPr>
        <w:t>　　表 智能背包厂商（八） 智能背包生产基地、销售区域、竞争对手及市场地位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智能背包厂商（八） 智能背包产品规格、参数及市场应用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智能背包厂商（八） 智能背包销量、收入、价格（美元/件）及毛利率（2020-2025）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智能背包厂商（八）公司简介及主要业务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智能背包厂商（八）企业最新动态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中国市场智能背包产量、销量、进出口（2020-2025年）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中国市场智能背包产量、销量、进出口预测（2025-2031）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中国市场智能背包进出口贸易趋势</w:t>
      </w:r>
      <w:r>
        <w:rPr>
          <w:rFonts w:hint="eastAsia"/>
        </w:rPr>
        <w:br/>
      </w:r>
      <w:r>
        <w:rPr>
          <w:rFonts w:hint="eastAsia"/>
        </w:rPr>
        <w:t>　　表 中国市场智能背包主要进口来源</w:t>
      </w:r>
      <w:r>
        <w:rPr>
          <w:rFonts w:hint="eastAsia"/>
        </w:rPr>
        <w:br/>
      </w:r>
      <w:r>
        <w:rPr>
          <w:rFonts w:hint="eastAsia"/>
        </w:rPr>
        <w:t>　　表 中国市场智能背包主要出口目的地</w:t>
      </w:r>
      <w:r>
        <w:rPr>
          <w:rFonts w:hint="eastAsia"/>
        </w:rPr>
        <w:br/>
      </w:r>
      <w:r>
        <w:rPr>
          <w:rFonts w:hint="eastAsia"/>
        </w:rPr>
        <w:t>　　表 中国智能背包生产地区分布</w:t>
      </w:r>
      <w:r>
        <w:rPr>
          <w:rFonts w:hint="eastAsia"/>
        </w:rPr>
        <w:br/>
      </w:r>
      <w:r>
        <w:rPr>
          <w:rFonts w:hint="eastAsia"/>
        </w:rPr>
        <w:t>　　表 中国智能背包消费地区分布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8fe03afce64a88" w:history="1">
        <w:r>
          <w:rPr>
            <w:rStyle w:val="Hyperlink"/>
          </w:rPr>
          <w:t>2025-2031年全球与中国智能背包行业调研及前景趋势预测报告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5032755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8fe03afce64a88" w:history="1">
        <w:r>
          <w:rPr>
            <w:rStyle w:val="Hyperlink"/>
          </w:rPr>
          <w:t>https://www.20087.com/5/75/ZhiNengBeiBaoXianZhuangYuQianJingFenXi.html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热点：小米背包、智能背包作文、公认最好的双肩背包、智能背包发展现状、男士背包品牌十大排名、智能背包功能、儿童书包、智能背包设计思维导图、智能箱包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a63dd4694e495c" w:history="1">
      <w:r>
        <w:rPr>
          <w:rStyle w:val="Hyperlink"/>
        </w:rPr>
        <w:t>2025-2031年全球与中国智能背包行业调研及前景趋势预测报告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ZhiNengBeiBaoXianZhuangYuQianJingFenXi.html" TargetMode="External" Id="R5c8fe03afce64a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ZhiNengBeiBaoXianZhuangYuQianJingFenXi.html" TargetMode="External" Id="Rcfa63dd4694e49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2025-03-09T04:32:00Z</dcterms:created>
  <dcterms:modified xsi:type="dcterms:W3CDTF">2025-03-09T05:32:00Z</dcterms:modified>
  <dc:subject>2025-2031年全球与中国智能背包行业调研及前景趋势预测报告</dc:subject>
  <dc:title>2025-2031年全球与中国智能背包行业调研及前景趋势预测报告</dc:title>
  <cp:keywords>2025-2031年全球与中国智能背包行业调研及前景趋势预测报告</cp:keywords>
  <dc:description>2025-2031年全球与中国智能背包行业调研及前景趋势预测报告</dc:description>
</cp:coreProperties>
</file>