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f464cd7f4fce" w:history="1">
              <w:r>
                <w:rPr>
                  <w:rStyle w:val="Hyperlink"/>
                </w:rPr>
                <w:t>2025-2031年中国榔头行业市场调研与前景分析报告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f464cd7f4fce" w:history="1">
              <w:r>
                <w:rPr>
                  <w:rStyle w:val="Hyperlink"/>
                </w:rPr>
                <w:t>2025-2031年中国榔头行业市场调研与前景分析报告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8f464cd7f4fce" w:history="1">
                <w:r>
                  <w:rPr>
                    <w:rStyle w:val="Hyperlink"/>
                  </w:rPr>
                  <w:t>https://www.20087.com/5/65/LangTouFaZhanXianZhuangQianJing.html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榔头作为基础的手工工具，其设计和制造经历了从传统到现代化的转变。现代榔头不仅注重实用性和耐用性，还融入了人体工程学设计，以减轻使用者的疲劳。材质上，除了传统的钢质和木柄，还出现了复合材料手柄和抗振设计，以提高舒适度和安全性。市场细分明显，有针对不同行业和用途的专业榔头，如电工榔头、木工榔头等。</w:t>
      </w:r>
      <w:r>
        <w:rPr>
          <w:rFonts w:hint="eastAsia"/>
        </w:rPr>
        <w:br/>
      </w:r>
      <w:r>
        <w:rPr>
          <w:rFonts w:hint="eastAsia"/>
        </w:rPr>
        <w:t>　　榔头的未来趋势将向智能化和多功能化发展。随着智能工具技术的进步，榔头可能会集成感应技术，如力度反馈系统，帮助用户更精确地控制力度。同时，模块化设计允许用户根据需要更换不同类型的锤头，以适应多样化的工作场景。环保材料的应用也将是一个重点，可回收材料制成的榔头将越来越受欢迎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f464cd7f4fce" w:history="1">
        <w:r>
          <w:rPr>
            <w:rStyle w:val="Hyperlink"/>
          </w:rPr>
          <w:t>2025-2031年中国榔头行业市场调研与前景分析报告</w:t>
        </w:r>
      </w:hyperlink>
      <w:r>
        <w:rPr>
          <w:rFonts w:hint="eastAsia"/>
        </w:rPr>
        <w:t>》系统梳理了榔头行业的产业链结构，详细分析了榔头市场规模与需求状况，并对市场价格、行业现状及未来前景进行了客观评估。报告结合榔头技术现状与发展方向，对行业趋势作出科学预测，同时聚焦榔头重点企业，解析竞争格局、市场集中度及品牌影响力。通过对榔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榔头行业概述</w:t>
      </w:r>
      <w:r>
        <w:rPr>
          <w:rFonts w:hint="eastAsia"/>
        </w:rPr>
        <w:br/>
      </w:r>
      <w:r>
        <w:rPr>
          <w:rFonts w:hint="eastAsia"/>
        </w:rPr>
        <w:t>　　第一节 榔头定义与分类</w:t>
      </w:r>
      <w:r>
        <w:rPr>
          <w:rFonts w:hint="eastAsia"/>
        </w:rPr>
        <w:br/>
      </w:r>
      <w:r>
        <w:rPr>
          <w:rFonts w:hint="eastAsia"/>
        </w:rPr>
        <w:t>　　第二节 榔头应用领域</w:t>
      </w:r>
      <w:r>
        <w:rPr>
          <w:rFonts w:hint="eastAsia"/>
        </w:rPr>
        <w:br/>
      </w:r>
      <w:r>
        <w:rPr>
          <w:rFonts w:hint="eastAsia"/>
        </w:rPr>
        <w:t>　　第三节 榔头行业经济指标分析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榔头产业链及经营模式分析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三、榔头销售模式及销售渠道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全球榔头市场发展综述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2019-2024年全球榔头市场规模与趋势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主要国家与地区榔头市场分析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2025-2031年全球榔头行业发展趋势与前景预测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中国榔头行业市场分析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2024-2025年榔头产能与投资动态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一、国内榔头产能及利用情况</w:t>
      </w:r>
      <w:r>
        <w:rPr>
          <w:rFonts w:hint="eastAsia"/>
        </w:rPr>
        <w:br/>
      </w:r>
      <w:r>
        <w:rPr>
          <w:rFonts w:hint="eastAsia"/>
        </w:rPr>
        <w:t>　　　　二、榔头产能扩张与投资动态</w:t>
      </w:r>
      <w:r>
        <w:rPr>
          <w:rFonts w:hint="eastAsia"/>
        </w:rPr>
        <w:br/>
      </w:r>
      <w:r>
        <w:rPr>
          <w:rFonts w:hint="eastAsia"/>
        </w:rPr>
        <w:t>　　第二节 榔头行业产量情况分析与趋势预测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一、2019-2024年榔头行业产量数据统计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1、2019-2024年榔头产量及增长趋势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2、2019-2024年榔头细分产品产量及份额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二、影响榔头产量的关键因素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三、2025-2031年榔头产量预测</w:t>
      </w:r>
      <w:r>
        <w:rPr>
          <w:rFonts w:hint="eastAsia"/>
        </w:rPr>
        <w:br/>
      </w:r>
      <w:r>
        <w:rPr>
          <w:rFonts w:hint="eastAsia"/>
        </w:rPr>
        <w:t>　　第三节 2025-2031年榔头市场需求与销售分析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一、2024-2025年榔头行业需求现状</w:t>
      </w:r>
      <w:r>
        <w:rPr>
          <w:rFonts w:hint="eastAsia"/>
        </w:rPr>
        <w:br/>
      </w:r>
      <w:r>
        <w:rPr>
          <w:rFonts w:hint="eastAsia"/>
        </w:rPr>
        <w:t>　　　　二、榔头客户群体与需求特点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三、2019-2024年榔头行业销售规模分析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四、2025-2031年榔头市场增长潜力与规模预测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2024-2025年榔头行业技术发展现状及趋势分析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榔头行业技术发展现状分析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国内外榔头行业技术差异与原因</w:t>
      </w:r>
      <w:r>
        <w:rPr>
          <w:rFonts w:hint="eastAsia"/>
        </w:rPr>
        <w:br/>
      </w:r>
      <w:r>
        <w:rPr>
          <w:rFonts w:hint="eastAsia"/>
        </w:rPr>
        <w:t>　　第三节 榔头行业技术发展方向、趋势预测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提升榔头行业技术能力策略建议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中国榔头细分市场与下游应用领域分析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榔头细分市场分析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一、2024-2025年榔头主要细分产品市场现状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榔头下游应用与客户群体分析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一、2024-2025年榔头各应用领域市场现状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榔头价格机制与竞争策略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一、2019-2024年榔头市场价格走势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榔头定价策略与方法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2025-2031年榔头价格竞争态势与趋势预测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中国榔头行业重点区域市场研究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2024-2025年重点区域榔头市场发展概况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三、2025-2031年榔头行业发展潜力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三、2025-2031年榔头行业发展潜力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三、2025-2031年榔头行业发展潜力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三、2025-2031年榔头行业发展潜力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三、2025-2031年榔头行业发展潜力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2019-2024年中国榔头行业进出口情况分析</w:t>
      </w:r>
      <w:r>
        <w:rPr>
          <w:rFonts w:hint="eastAsia"/>
        </w:rPr>
        <w:br/>
      </w:r>
      <w:r>
        <w:rPr>
          <w:rFonts w:hint="eastAsia"/>
        </w:rPr>
        <w:t>　　第一节 榔头行业进口情况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一、2019-2024年榔头进口规模及增长情况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二、榔头主要进口来源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榔头行业出口情况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一、2019-2024年榔头出口规模及增长情况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二、榔头主要出口目的地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2019-2024年中国榔头行业总体发展与财务状况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2019-2024年中国榔头行业规模情况</w:t>
      </w:r>
      <w:r>
        <w:rPr>
          <w:rFonts w:hint="eastAsia"/>
        </w:rPr>
        <w:br/>
      </w:r>
      <w:r>
        <w:rPr>
          <w:rFonts w:hint="eastAsia"/>
        </w:rPr>
        <w:t>　　　　一、榔头行业企业数量规模</w:t>
      </w:r>
      <w:r>
        <w:rPr>
          <w:rFonts w:hint="eastAsia"/>
        </w:rPr>
        <w:br/>
      </w:r>
      <w:r>
        <w:rPr>
          <w:rFonts w:hint="eastAsia"/>
        </w:rPr>
        <w:t>　　　　二、榔头行业从业人员规模</w:t>
      </w:r>
      <w:r>
        <w:rPr>
          <w:rFonts w:hint="eastAsia"/>
        </w:rPr>
        <w:br/>
      </w:r>
      <w:r>
        <w:rPr>
          <w:rFonts w:hint="eastAsia"/>
        </w:rPr>
        <w:t>　　　　三、榔头行业市场敏感性分析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2019-2024年中国榔头行业财务能力分析</w:t>
      </w:r>
      <w:r>
        <w:rPr>
          <w:rFonts w:hint="eastAsia"/>
        </w:rPr>
        <w:br/>
      </w:r>
      <w:r>
        <w:rPr>
          <w:rFonts w:hint="eastAsia"/>
        </w:rPr>
        <w:t>　　　　一、榔头行业盈利能力</w:t>
      </w:r>
      <w:r>
        <w:rPr>
          <w:rFonts w:hint="eastAsia"/>
        </w:rPr>
        <w:br/>
      </w:r>
      <w:r>
        <w:rPr>
          <w:rFonts w:hint="eastAsia"/>
        </w:rPr>
        <w:t>　　　　二、榔头行业偿债能力</w:t>
      </w:r>
      <w:r>
        <w:rPr>
          <w:rFonts w:hint="eastAsia"/>
        </w:rPr>
        <w:br/>
      </w:r>
      <w:r>
        <w:rPr>
          <w:rFonts w:hint="eastAsia"/>
        </w:rPr>
        <w:t>　　　　三、榔头行业营运能力</w:t>
      </w:r>
      <w:r>
        <w:rPr>
          <w:rFonts w:hint="eastAsia"/>
        </w:rPr>
        <w:br/>
      </w:r>
      <w:r>
        <w:rPr>
          <w:rFonts w:hint="eastAsia"/>
        </w:rPr>
        <w:t>　　　　四、榔头行业发展能力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榔头行业重点企业调研分析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二、企业榔头业务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中国榔头行业竞争格局分析</w:t>
      </w:r>
      <w:r>
        <w:rPr>
          <w:rFonts w:hint="eastAsia"/>
        </w:rPr>
        <w:br/>
      </w:r>
      <w:r>
        <w:rPr>
          <w:rFonts w:hint="eastAsia"/>
        </w:rPr>
        <w:t>　　第一节 榔头行业竞争格局总览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2024-2025年榔头行业竞争力分析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2019-2024年榔头行业企业并购活动分析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2024-2025年榔头行业会展与招投标活动分析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一、榔头行业会展活动及其市场影响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2025年中国榔头企业发展企业发展策略与建议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榔头销售模式与渠道策略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榔头品牌与市场推广策略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榔头研发投入与技术创新能力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榔头合作联盟与资源整合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中国榔头行业风险与对策</w:t>
      </w:r>
      <w:r>
        <w:rPr>
          <w:rFonts w:hint="eastAsia"/>
        </w:rPr>
        <w:br/>
      </w:r>
      <w:r>
        <w:rPr>
          <w:rFonts w:hint="eastAsia"/>
        </w:rPr>
        <w:t>　　第一节 榔头行业SWOT分析</w:t>
      </w:r>
      <w:r>
        <w:rPr>
          <w:rFonts w:hint="eastAsia"/>
        </w:rPr>
        <w:br/>
      </w:r>
      <w:r>
        <w:rPr>
          <w:rFonts w:hint="eastAsia"/>
        </w:rPr>
        <w:t>　　　　一、榔头行业优势</w:t>
      </w:r>
      <w:r>
        <w:rPr>
          <w:rFonts w:hint="eastAsia"/>
        </w:rPr>
        <w:br/>
      </w:r>
      <w:r>
        <w:rPr>
          <w:rFonts w:hint="eastAsia"/>
        </w:rPr>
        <w:t>　　　　二、榔头行业劣势</w:t>
      </w:r>
      <w:r>
        <w:rPr>
          <w:rFonts w:hint="eastAsia"/>
        </w:rPr>
        <w:br/>
      </w:r>
      <w:r>
        <w:rPr>
          <w:rFonts w:hint="eastAsia"/>
        </w:rPr>
        <w:t>　　　　三、榔头市场机会</w:t>
      </w:r>
      <w:r>
        <w:rPr>
          <w:rFonts w:hint="eastAsia"/>
        </w:rPr>
        <w:br/>
      </w:r>
      <w:r>
        <w:rPr>
          <w:rFonts w:hint="eastAsia"/>
        </w:rPr>
        <w:t>　　　　四、榔头市场威胁</w:t>
      </w:r>
      <w:r>
        <w:rPr>
          <w:rFonts w:hint="eastAsia"/>
        </w:rPr>
        <w:br/>
      </w:r>
      <w:r>
        <w:rPr>
          <w:rFonts w:hint="eastAsia"/>
        </w:rPr>
        <w:t>　　第二节 榔头行业风险及对策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2025-2031年中国榔头行业前景与发展趋势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2024-2025年榔头行业发展环境分析</w:t>
      </w:r>
      <w:r>
        <w:rPr>
          <w:rFonts w:hint="eastAsia"/>
        </w:rPr>
        <w:br/>
      </w:r>
      <w:r>
        <w:rPr>
          <w:rFonts w:hint="eastAsia"/>
        </w:rPr>
        <w:t>　　　　一、榔头行业主管部门与监管体制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二、榔头行业主要法律法规及政策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三、榔头行业标准与质量监管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2025-2031年榔头行业发展趋势与方向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2025-2031年榔头行业发展潜力与机遇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榔头行业研究结论与建议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中智.林.榔头行业发展建议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2019-2024年中国榔头市场规模及增长情况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2019-2024年中国榔头行业产量及增长趋势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2025-2031年中国榔头行业产量预测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2019-2024年中国榔头行业市场需求及增长情况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2025-2031年中国榔头行业市场需求预测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**地区榔头行业市场需求情况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**地区榔头行业市场需求情况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2019-2024年中国榔头行业出口情况分析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榔头重点企业经营情况分析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2025年榔头行业壁垒</w:t>
      </w:r>
      <w:r>
        <w:rPr>
          <w:rFonts w:hint="eastAsia"/>
        </w:rPr>
        <w:br/>
      </w:r>
      <w:r>
        <w:rPr>
          <w:rFonts w:hint="eastAsia"/>
        </w:rPr>
        <w:t>　　图表 2025年榔头市场前景分析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2025-2031年中国榔头市场规模预测</w:t>
      </w:r>
      <w:r>
        <w:rPr>
          <w:rFonts w:hint="eastAsia"/>
        </w:rPr>
        <w:br/>
      </w:r>
      <w:r>
        <w:rPr>
          <w:rFonts w:hint="eastAsia"/>
        </w:rPr>
        <w:t>　　图表 2025年榔头发展趋势预测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f464cd7f4fce" w:history="1">
        <w:r>
          <w:rPr>
            <w:rStyle w:val="Hyperlink"/>
          </w:rPr>
          <w:t>2025-2031年中国榔头行业市场调研与前景分析报告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8f464cd7f4fce" w:history="1">
        <w:r>
          <w:rPr>
            <w:rStyle w:val="Hyperlink"/>
          </w:rPr>
          <w:t>https://www.20087.com/5/65/LangTouFaZhanXianZhuangQianJing.html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热点：榔头和锤子的区别图片、榔头日记、榔头和锤子有什么区别、榔头哥、锤子和榔头是一个东西吗、榔头珊瑚脱骨、锤子和榔头一样吗、榔头锤子、锤头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17687ffa42d8" w:history="1">
      <w:r>
        <w:rPr>
          <w:rStyle w:val="Hyperlink"/>
        </w:rPr>
        <w:t>2025-2031年中国榔头行业市场调研与前景分析报告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angTouFaZhanXianZhuangQianJing.html" TargetMode="External" Id="R7708f464cd7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angTouFaZhanXianZhuangQianJing.html" TargetMode="External" Id="R195917687ff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2024-09-20T06:07:00Z</dcterms:created>
  <dcterms:modified xsi:type="dcterms:W3CDTF">2024-09-20T07:07:00Z</dcterms:modified>
  <dc:subject>2025-2031年中国榔头行业市场调研与前景分析报告</dc:subject>
  <dc:title>2025-2031年中国榔头行业市场调研与前景分析报告</dc:title>
  <cp:keywords>2025-2031年中国榔头行业市场调研与前景分析报告</cp:keywords>
  <dc:description>2025-2031年中国榔头行业市场调研与前景分析报告</dc:description>
</cp:coreProperties>
</file>