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75bd7231e04fed" w:history="1">
              <w:r>
                <w:rPr>
                  <w:rStyle w:val="Hyperlink"/>
                </w:rPr>
                <w:t>全球与中国涤纶化纤行业现状调研及发展前景报告（2025-2031年）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75bd7231e04fed" w:history="1">
              <w:r>
                <w:rPr>
                  <w:rStyle w:val="Hyperlink"/>
                </w:rPr>
                <w:t>全球与中国涤纶化纤行业现状调研及发展前景报告（2025-2031年）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75bd7231e04fed" w:history="1">
                <w:r>
                  <w:rPr>
                    <w:rStyle w:val="Hyperlink"/>
                  </w:rPr>
                  <w:t>https://www.20087.com/5/15/DiLunHuaXianFaZhanQianJing.html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化纤是一种合成纤维，具有耐磨、抗皱、易染色等优点，在纺织行业中有着广泛的应用。近年来，随着纺织技术的不断进步和消费者需求的多样化，涤纶化纤的品种和规格也在不断增加。目前，涤纶化纤的生产已经实现了高度自动化和规模化，生产成本相对较低，市场供应充足。</w:t>
      </w:r>
      <w:r>
        <w:rPr>
          <w:rFonts w:hint="eastAsia"/>
        </w:rPr>
        <w:br/>
      </w:r>
      <w:r>
        <w:rPr>
          <w:rFonts w:hint="eastAsia"/>
        </w:rPr>
        <w:t>　　未来，涤纶化纤行业将朝着高性能化、差别化化和环保化的方向发展。高性能化方面，涤纶化纤将进一步向高强度、高弹性、高耐磨等方向发展，以满足特殊用途的需求。差别化方面，涤纶化纤将通过改变纤维的结构和性能，开发出具有特殊功能的纤维，如抗菌、吸湿排汗等。环保化方面，随着环保意识的增强，可降解、可循环再利用的涤纶化纤将成为研发的重点，以减少对环境的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75bd7231e04fed" w:history="1">
        <w:r>
          <w:rPr>
            <w:rStyle w:val="Hyperlink"/>
          </w:rPr>
          <w:t>全球与中国涤纶化纤行业现状调研及发展前景报告（2025-2031年）</w:t>
        </w:r>
      </w:hyperlink>
      <w:r>
        <w:rPr>
          <w:rFonts w:hint="eastAsia"/>
        </w:rPr>
        <w:t>》系统梳理了涤纶化纤行业产业链结构，分析涤纶化纤行业市场规模、需求特征及价格动态，客观呈现涤纶化纤行业发展现状。报告研究了涤纶化纤技术发展现状及未来方向，结合市场趋势科学预测增长空间，并解析涤纶化纤重点企业的竞争格局与品牌表现。通过对涤纶化纤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涤纶化纤市场概述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按照不同产品类型，涤纶化纤主要可以分为如下几个类别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全球不同产品类型涤纶化纤销售额增长趋势2020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从不同应用，涤纶化纤主要包括如下几个方面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全球不同应用涤纶化纤销售额增长趋势2020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涤纶化纤行业背景、发展历史、现状及趋势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涤纶化纤行业目前现状分析</w:t>
      </w:r>
      <w:r>
        <w:rPr>
          <w:rFonts w:hint="eastAsia"/>
        </w:rPr>
        <w:br/>
      </w:r>
      <w:r>
        <w:rPr>
          <w:rFonts w:hint="eastAsia"/>
        </w:rPr>
        <w:t>　　　　1.4.2 涤纶化纤发展趋势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全球涤纶化纤总体规模分析</w:t>
      </w:r>
      <w:r>
        <w:rPr>
          <w:rFonts w:hint="eastAsia"/>
        </w:rPr>
        <w:br/>
      </w:r>
      <w:r>
        <w:rPr>
          <w:rFonts w:hint="eastAsia"/>
        </w:rPr>
        <w:t>　　2.1 全球涤纶化纤供需现状及预测（2020-2031）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全球涤纶化纤产能、产量、产能利用率及发展趋势（2020-2031）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全球涤纶化纤产量、需求量及发展趋势（2020-2031）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全球主要地区涤纶化纤产量及发展趋势（2020-2031）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全球主要地区涤纶化纤产量（2020-2025）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全球主要地区涤纶化纤产量（2025-2031）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全球主要地区涤纶化纤产量市场份额（2020-2031）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中国涤纶化纤供需现状及预测（2020-2031）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中国涤纶化纤产能、产量、产能利用率及发展趋势（2020-2031）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中国涤纶化纤产量、市场需求量及发展趋势（2020-2031）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全球涤纶化纤销量及销售额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全球市场涤纶化纤销售额（2020-2031）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全球市场涤纶化纤销量（2020-2031）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全球市场涤纶化纤价格趋势（2020-2031）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全球市场主要厂家涤纶化纤产能市场份额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全球市场主要厂家涤纶化纤销量（2020-2025）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全球市场主要厂家涤纶化纤销量（2020-2025）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全球市场主要厂家涤纶化纤销售收入（2020-2025）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全球市场主要厂家涤纶化纤销售价格（2020-2025）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2025年全球主要厂家涤纶化纤收入排名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中国市场主要厂家涤纶化纤销量（2020-2025）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中国市场主要厂家涤纶化纤销量（2020-2025）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中国市场主要厂家涤纶化纤销售收入（2020-2025）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2025年中国主要厂家涤纶化纤收入排名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中国市场主要厂家涤纶化纤销售价格（2020-2025）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全球主要厂家涤纶化纤总部及产地分布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全球主要厂家成立时间及涤纶化纤商业化日期</w:t>
      </w:r>
      <w:r>
        <w:rPr>
          <w:rFonts w:hint="eastAsia"/>
        </w:rPr>
        <w:br/>
      </w:r>
      <w:r>
        <w:rPr>
          <w:rFonts w:hint="eastAsia"/>
        </w:rPr>
        <w:t>　　3.6 全球主要厂家涤纶化纤产品类型及应用</w:t>
      </w:r>
      <w:r>
        <w:rPr>
          <w:rFonts w:hint="eastAsia"/>
        </w:rPr>
        <w:br/>
      </w:r>
      <w:r>
        <w:rPr>
          <w:rFonts w:hint="eastAsia"/>
        </w:rPr>
        <w:t>　　3.7 涤纶化纤行业集中度、竞争程度分析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涤纶化纤行业集中度分析：2025年全球Top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全球涤纶化纤第一梯队、第二梯队和第三梯队厂家（品牌）及市场份额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全球涤纶化纤主要地区分析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全球主要地区涤纶化纤市场规模分析：2020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全球主要地区涤纶化纤销售收入及市场份额（2020-2025年）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全球主要地区涤纶化纤销售收入预测（2025-2031年）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全球主要地区涤纶化纤销量分析：2020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全球主要地区涤纶化纤销量及市场份额（2020-2025年）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全球主要地区涤纶化纤销量及市场份额预测（2025-2031）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北美市场涤纶化纤销量、收入及增长率（2020-2031）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欧洲市场涤纶化纤销量、收入及增长率（2020-2031）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中国市场涤纶化纤销量、收入及增长率（2020-2031）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日本市场涤纶化纤销量、收入及增长率（2020-2031）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韩国市场涤纶化纤销量、收入及增长率（2020-2031）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全球涤纶化纤主要厂家分析</w:t>
      </w:r>
      <w:r>
        <w:rPr>
          <w:rFonts w:hint="eastAsia"/>
        </w:rPr>
        <w:br/>
      </w:r>
      <w:r>
        <w:rPr>
          <w:rFonts w:hint="eastAsia"/>
        </w:rPr>
        <w:t>　　5.1 涤纶化纤厂家（一）</w:t>
      </w:r>
      <w:r>
        <w:rPr>
          <w:rFonts w:hint="eastAsia"/>
        </w:rPr>
        <w:br/>
      </w:r>
      <w:r>
        <w:rPr>
          <w:rFonts w:hint="eastAsia"/>
        </w:rPr>
        <w:t>　　　　5.1.1 涤纶化纤厂家（一）基本信息、涤纶化纤生产基地、销售区域、竞争对手及市场地位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涤纶化纤厂家（一） 涤纶化纤产品规格、参数及市场应用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涤纶化纤厂家（一） 涤纶化纤销量、收入、价格及毛利率（2020-2025）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涤纶化纤厂家（一）公司简介及主要业务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涤纶化纤厂家（一）企业最新动态</w:t>
      </w:r>
      <w:r>
        <w:rPr>
          <w:rFonts w:hint="eastAsia"/>
        </w:rPr>
        <w:br/>
      </w:r>
      <w:r>
        <w:rPr>
          <w:rFonts w:hint="eastAsia"/>
        </w:rPr>
        <w:t>　　5.2 涤纶化纤厂家（二）</w:t>
      </w:r>
      <w:r>
        <w:rPr>
          <w:rFonts w:hint="eastAsia"/>
        </w:rPr>
        <w:br/>
      </w:r>
      <w:r>
        <w:rPr>
          <w:rFonts w:hint="eastAsia"/>
        </w:rPr>
        <w:t>　　　　5.2.1 涤纶化纤厂家（二）基本信息、涤纶化纤生产基地、销售区域、竞争对手及市场地位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涤纶化纤厂家（二） 涤纶化纤产品规格、参数及市场应用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涤纶化纤厂家（二） 涤纶化纤销量、收入、价格及毛利率（2020-2025）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涤纶化纤厂家（二）公司简介及主要业务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涤纶化纤厂家（二）企业最新动态</w:t>
      </w:r>
      <w:r>
        <w:rPr>
          <w:rFonts w:hint="eastAsia"/>
        </w:rPr>
        <w:br/>
      </w:r>
      <w:r>
        <w:rPr>
          <w:rFonts w:hint="eastAsia"/>
        </w:rPr>
        <w:t>　　5.3 涤纶化纤厂家（三）</w:t>
      </w:r>
      <w:r>
        <w:rPr>
          <w:rFonts w:hint="eastAsia"/>
        </w:rPr>
        <w:br/>
      </w:r>
      <w:r>
        <w:rPr>
          <w:rFonts w:hint="eastAsia"/>
        </w:rPr>
        <w:t>　　　　5.3.1 涤纶化纤厂家（三）基本信息、涤纶化纤生产基地、销售区域、竞争对手及市场地位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涤纶化纤厂家（三） 涤纶化纤产品规格、参数及市场应用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涤纶化纤厂家（三） 涤纶化纤销量、收入、价格及毛利率（2020-2025）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涤纶化纤厂家（三）公司简介及主要业务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涤纶化纤厂家（三）企业最新动态</w:t>
      </w:r>
      <w:r>
        <w:rPr>
          <w:rFonts w:hint="eastAsia"/>
        </w:rPr>
        <w:br/>
      </w:r>
      <w:r>
        <w:rPr>
          <w:rFonts w:hint="eastAsia"/>
        </w:rPr>
        <w:t>　　5.4 涤纶化纤厂家（四）</w:t>
      </w:r>
      <w:r>
        <w:rPr>
          <w:rFonts w:hint="eastAsia"/>
        </w:rPr>
        <w:br/>
      </w:r>
      <w:r>
        <w:rPr>
          <w:rFonts w:hint="eastAsia"/>
        </w:rPr>
        <w:t>　　　　5.4.1 涤纶化纤厂家（四）基本信息、涤纶化纤生产基地、销售区域、竞争对手及市场地位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涤纶化纤厂家（四） 涤纶化纤产品规格、参数及市场应用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涤纶化纤厂家（四） 涤纶化纤销量、收入、价格及毛利率（2020-2025）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涤纶化纤厂家（四）公司简介及主要业务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涤纶化纤厂家（四）企业最新动态</w:t>
      </w:r>
      <w:r>
        <w:rPr>
          <w:rFonts w:hint="eastAsia"/>
        </w:rPr>
        <w:br/>
      </w:r>
      <w:r>
        <w:rPr>
          <w:rFonts w:hint="eastAsia"/>
        </w:rPr>
        <w:t>　　5.5 涤纶化纤厂家（五）</w:t>
      </w:r>
      <w:r>
        <w:rPr>
          <w:rFonts w:hint="eastAsia"/>
        </w:rPr>
        <w:br/>
      </w:r>
      <w:r>
        <w:rPr>
          <w:rFonts w:hint="eastAsia"/>
        </w:rPr>
        <w:t>　　　　5.5.1 涤纶化纤厂家（五）基本信息、涤纶化纤生产基地、销售区域、竞争对手及市场地位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涤纶化纤厂家（五） 涤纶化纤产品规格、参数及市场应用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涤纶化纤厂家（五） 涤纶化纤销量、收入、价格及毛利率（2020-2025）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涤纶化纤厂家（五）公司简介及主要业务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涤纶化纤厂家（五）企业最新动态</w:t>
      </w:r>
      <w:r>
        <w:rPr>
          <w:rFonts w:hint="eastAsia"/>
        </w:rPr>
        <w:br/>
      </w:r>
      <w:r>
        <w:rPr>
          <w:rFonts w:hint="eastAsia"/>
        </w:rPr>
        <w:t>　　5.6 涤纶化纤厂家（六）</w:t>
      </w:r>
      <w:r>
        <w:rPr>
          <w:rFonts w:hint="eastAsia"/>
        </w:rPr>
        <w:br/>
      </w:r>
      <w:r>
        <w:rPr>
          <w:rFonts w:hint="eastAsia"/>
        </w:rPr>
        <w:t>　　　　5.6.1 涤纶化纤厂家（六）基本信息、涤纶化纤生产基地、销售区域、竞争对手及市场地位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涤纶化纤厂家（六） 涤纶化纤产品规格、参数及市场应用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涤纶化纤厂家（六） 涤纶化纤销量、收入、价格及毛利率（2020-2025）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涤纶化纤厂家（六）公司简介及主要业务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涤纶化纤厂家（六）企业最新动态</w:t>
      </w:r>
      <w:r>
        <w:rPr>
          <w:rFonts w:hint="eastAsia"/>
        </w:rPr>
        <w:br/>
      </w:r>
      <w:r>
        <w:rPr>
          <w:rFonts w:hint="eastAsia"/>
        </w:rPr>
        <w:t>　　5.7 涤纶化纤厂家（七）</w:t>
      </w:r>
      <w:r>
        <w:rPr>
          <w:rFonts w:hint="eastAsia"/>
        </w:rPr>
        <w:br/>
      </w:r>
      <w:r>
        <w:rPr>
          <w:rFonts w:hint="eastAsia"/>
        </w:rPr>
        <w:t>　　　　5.7.1 涤纶化纤厂家（七）基本信息、涤纶化纤生产基地、销售区域、竞争对手及市场地位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涤纶化纤厂家（七） 涤纶化纤产品规格、参数及市场应用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涤纶化纤厂家（七） 涤纶化纤销量、收入、价格及毛利率（2020-2025）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涤纶化纤厂家（七）公司简介及主要业务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涤纶化纤厂家（七）企业最新动态</w:t>
      </w:r>
      <w:r>
        <w:rPr>
          <w:rFonts w:hint="eastAsia"/>
        </w:rPr>
        <w:br/>
      </w:r>
      <w:r>
        <w:rPr>
          <w:rFonts w:hint="eastAsia"/>
        </w:rPr>
        <w:t>　　5.8 涤纶化纤厂家（八）</w:t>
      </w:r>
      <w:r>
        <w:rPr>
          <w:rFonts w:hint="eastAsia"/>
        </w:rPr>
        <w:br/>
      </w:r>
      <w:r>
        <w:rPr>
          <w:rFonts w:hint="eastAsia"/>
        </w:rPr>
        <w:t>　　　　5.8.1 涤纶化纤厂家（八）基本信息、涤纶化纤生产基地、销售区域、竞争对手及市场地位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涤纶化纤厂家（八） 涤纶化纤产品规格、参数及市场应用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涤纶化纤厂家（八） 涤纶化纤销量、收入、价格及毛利率（2020-2025）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涤纶化纤厂家（八）公司简介及主要业务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涤纶化纤厂家（八）企业最新动态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不同产品类型涤纶化纤分析</w:t>
      </w:r>
      <w:r>
        <w:rPr>
          <w:rFonts w:hint="eastAsia"/>
        </w:rPr>
        <w:br/>
      </w:r>
      <w:r>
        <w:rPr>
          <w:rFonts w:hint="eastAsia"/>
        </w:rPr>
        <w:t>　　6.1 全球不同产品类型涤纶化纤销量（2020-2031）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全球不同产品类型涤纶化纤销量及市场份额（2020-2025）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全球不同产品类型涤纶化纤销量预测（2025-2031）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全球不同产品类型涤纶化纤收入（2020-2031）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全球不同产品类型涤纶化纤收入及市场份额（2020-2025）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全球不同产品类型涤纶化纤收入预测（2025-2031）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全球不同产品类型涤纶化纤价格走势（2020-2031）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不同应用涤纶化纤分析</w:t>
      </w:r>
      <w:r>
        <w:rPr>
          <w:rFonts w:hint="eastAsia"/>
        </w:rPr>
        <w:br/>
      </w:r>
      <w:r>
        <w:rPr>
          <w:rFonts w:hint="eastAsia"/>
        </w:rPr>
        <w:t>　　7.1 全球不同应用涤纶化纤销量（2020-2031）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全球不同应用涤纶化纤销量及市场份额（2020-2025）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全球不同应用涤纶化纤销量预测（2025-2031）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全球不同应用涤纶化纤收入（2020-2031）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全球不同应用涤纶化纤收入及市场份额（2020-2025）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全球不同应用涤纶化纤收入预测（2025-2031）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全球不同应用涤纶化纤价格走势（2020-2031）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涤纶化纤产业链分析</w:t>
      </w:r>
      <w:r>
        <w:rPr>
          <w:rFonts w:hint="eastAsia"/>
        </w:rPr>
        <w:br/>
      </w:r>
      <w:r>
        <w:rPr>
          <w:rFonts w:hint="eastAsia"/>
        </w:rPr>
        <w:t>　　8.2 涤纶化纤产业上游供应分析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涤纶化纤下游典型客户</w:t>
      </w:r>
      <w:r>
        <w:rPr>
          <w:rFonts w:hint="eastAsia"/>
        </w:rPr>
        <w:br/>
      </w:r>
      <w:r>
        <w:rPr>
          <w:rFonts w:hint="eastAsia"/>
        </w:rPr>
        <w:t>　　8.4 涤纶化纤销售渠道分析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涤纶化纤行业发展机遇及主要驱动因素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涤纶化纤行业发展面临的风险</w:t>
      </w:r>
      <w:r>
        <w:rPr>
          <w:rFonts w:hint="eastAsia"/>
        </w:rPr>
        <w:br/>
      </w:r>
      <w:r>
        <w:rPr>
          <w:rFonts w:hint="eastAsia"/>
        </w:rPr>
        <w:t>　　9.3 涤纶化纤行业政策分析</w:t>
      </w:r>
      <w:r>
        <w:rPr>
          <w:rFonts w:hint="eastAsia"/>
        </w:rPr>
        <w:br/>
      </w:r>
      <w:r>
        <w:rPr>
          <w:rFonts w:hint="eastAsia"/>
        </w:rPr>
        <w:t>　　9.4 涤纶化纤中国企业SWOT分析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涤纶化纤产品图片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全球不同产品类型涤纶化纤规模2020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全球不同产品类型涤纶化纤市场份额2025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全球不同应用涤纶化纤规模2020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全球不同应用涤纶化纤市场份额2024 VS 2025</w:t>
      </w:r>
      <w:r>
        <w:rPr>
          <w:rFonts w:hint="eastAsia"/>
        </w:rPr>
        <w:br/>
      </w:r>
      <w:r>
        <w:rPr>
          <w:rFonts w:hint="eastAsia"/>
        </w:rPr>
        <w:t>　　图 全球涤纶化纤产能、产量、产能利用率及发展趋势（2020-2031）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全球涤纶化纤产量、需求量及发展趋势（2020-2031）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全球主要地区涤纶化纤产量规模：2020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全球主要地区涤纶化纤产量市场份额（2020-2031）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中国涤纶化纤产能、产量、产能利用率及发展趋势（2020-2031）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中国涤纶化纤产量、市场需求量及发展趋势（2020-2031）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中国涤纶化纤总产能占全球比重（2020-2031）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中国涤纶化纤总产量占全球比重（2020-2031）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全球涤纶化纤市场收入及增长率:（2020-2031）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全球市场涤纶化纤市场规模：2020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全球市场涤纶化纤销量及增长率（2020-2031）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全球市场涤纶化纤价格趋势（2020-2031）</w:t>
      </w:r>
      <w:r>
        <w:rPr>
          <w:rFonts w:hint="eastAsia"/>
        </w:rPr>
        <w:br/>
      </w:r>
      <w:r>
        <w:rPr>
          <w:rFonts w:hint="eastAsia"/>
        </w:rPr>
        <w:t>　　图 中国涤纶化纤市场收入及增长率:（2020-2031）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中国市场涤纶化纤市场规模：2020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中国市场涤纶化纤销量及增长率（2020-2031）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中国市场涤纶化纤销量占全球比重（2020-2031）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中国涤纶化纤收入占全球比重（2020-2031）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全球主要地区涤纶化纤销售收入规模：2020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全球主要地区涤纶化纤销售收入市场份额（2020-2025）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全球主要地区涤纶化纤销售收入市场份额（2024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全球主要地区涤纶化纤收入市场份额（2025-2031）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北美（美国和加拿大）涤纶化纤销量（2020-2031）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北美（美国和加拿大）涤纶化纤销量份额（2020-2031）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北美（美国和加拿大）涤纶化纤收入（2020-2031）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北美（美国和加拿大）涤纶化纤收入份额（2020-2031）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欧洲（德国、英国、法国和意大利等国家）涤纶化纤销量（2020-2031）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欧洲（德国、英国、法国和意大利等国家）涤纶化纤销量份额（2020-2031）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欧洲（德国、英国、法国和意大利等国家）涤纶化纤收入（2020-2031）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欧洲（德国、英国、法国和意大利等国家）涤纶化纤收入份额（2020-2031）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亚太（中国、日本、韩国、中国台湾、印度和东南亚等）涤纶化纤销量（2020-2031）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亚太（中国、日本、韩国、中国台湾、印度和东南亚等）涤纶化纤销量份额（2020-2031）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亚太（中国、日本、韩国、中国台湾、印度和东南亚等）涤纶化纤收入（2020-2031）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亚太（中国、日本、韩国、中国台湾、印度和东南亚等）涤纶化纤收入份额（2020-2031）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拉美地区（墨西哥、巴西等国家）涤纶化纤销量（2020-2031）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拉美地区（墨西哥、巴西等国家）涤纶化纤销量份额（2020-2031）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拉美地区（墨西哥、巴西等国家）涤纶化纤收入（2020-2031）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拉美地区（墨西哥、巴西等国家）涤纶化纤收入份额（2020-2031）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中东及非洲（土耳其、沙特等国家）涤纶化纤销量（2020-2031）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中东及非洲（土耳其、沙特等国家）涤纶化纤销量份额（2020-2031）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中东及非洲（土耳其、沙特等国家）涤纶化纤收入（2020-2031）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中东及非洲（土耳其、沙特等国家）涤纶化纤收入份额（2020-2031）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2025年全球市场主要厂商涤纶化纤销量市场份额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2025年全球市场主要厂商涤纶化纤收入市场份额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2025年中国市场主要厂商涤纶化纤销量市场份额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2025年中国市场主要厂商涤纶化纤收入市场份额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2025年全球前五大生产商涤纶化纤市场份额</w:t>
      </w:r>
      <w:r>
        <w:rPr>
          <w:rFonts w:hint="eastAsia"/>
        </w:rPr>
        <w:br/>
      </w:r>
      <w:r>
        <w:rPr>
          <w:rFonts w:hint="eastAsia"/>
        </w:rPr>
        <w:t>　　图 全球涤纶化纤第一梯队、第二梯队和第三梯队生产商（品牌）及市场份额（2025）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全球不同产品类型涤纶化纤价格走势（2020-2031）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全球不同应用涤纶化纤价格走势（2020-2031）</w:t>
      </w:r>
      <w:r>
        <w:rPr>
          <w:rFonts w:hint="eastAsia"/>
        </w:rPr>
        <w:br/>
      </w:r>
      <w:r>
        <w:rPr>
          <w:rFonts w:hint="eastAsia"/>
        </w:rPr>
        <w:t>　　图 涤纶化纤中国企业SWOT分析</w:t>
      </w:r>
      <w:r>
        <w:rPr>
          <w:rFonts w:hint="eastAsia"/>
        </w:rPr>
        <w:br/>
      </w:r>
      <w:r>
        <w:rPr>
          <w:rFonts w:hint="eastAsia"/>
        </w:rPr>
        <w:t>　　图 涤纶化纤产业链</w:t>
      </w:r>
      <w:r>
        <w:rPr>
          <w:rFonts w:hint="eastAsia"/>
        </w:rPr>
        <w:br/>
      </w:r>
      <w:r>
        <w:rPr>
          <w:rFonts w:hint="eastAsia"/>
        </w:rPr>
        <w:t>　　图 涤纶化纤行业采购模式分析</w:t>
      </w:r>
      <w:r>
        <w:rPr>
          <w:rFonts w:hint="eastAsia"/>
        </w:rPr>
        <w:br/>
      </w:r>
      <w:r>
        <w:rPr>
          <w:rFonts w:hint="eastAsia"/>
        </w:rPr>
        <w:t>　　图 涤纶化纤行业生产模式分析</w:t>
      </w:r>
      <w:r>
        <w:rPr>
          <w:rFonts w:hint="eastAsia"/>
        </w:rPr>
        <w:br/>
      </w:r>
      <w:r>
        <w:rPr>
          <w:rFonts w:hint="eastAsia"/>
        </w:rPr>
        <w:t>　　图 涤纶化纤行业销售模式分析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全球不同产品类型涤纶化纤增长趋势2020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不同应用涤纶化纤增长趋势2020 VS 2025 VS 2031</w:t>
      </w:r>
      <w:r>
        <w:rPr>
          <w:rFonts w:hint="eastAsia"/>
        </w:rPr>
        <w:br/>
      </w:r>
      <w:r>
        <w:rPr>
          <w:rFonts w:hint="eastAsia"/>
        </w:rPr>
        <w:t>　　表 涤纶化纤行业发展主要特点</w:t>
      </w:r>
      <w:r>
        <w:rPr>
          <w:rFonts w:hint="eastAsia"/>
        </w:rPr>
        <w:br/>
      </w:r>
      <w:r>
        <w:rPr>
          <w:rFonts w:hint="eastAsia"/>
        </w:rPr>
        <w:t>　　表 涤纶化纤行业发展有利因素分析</w:t>
      </w:r>
      <w:r>
        <w:rPr>
          <w:rFonts w:hint="eastAsia"/>
        </w:rPr>
        <w:br/>
      </w:r>
      <w:r>
        <w:rPr>
          <w:rFonts w:hint="eastAsia"/>
        </w:rPr>
        <w:t>　　表 涤纶化纤行业发展不利因素分析</w:t>
      </w:r>
      <w:r>
        <w:rPr>
          <w:rFonts w:hint="eastAsia"/>
        </w:rPr>
        <w:br/>
      </w:r>
      <w:r>
        <w:rPr>
          <w:rFonts w:hint="eastAsia"/>
        </w:rPr>
        <w:t>　　表 进入涤纶化纤行业壁垒</w:t>
      </w:r>
      <w:r>
        <w:rPr>
          <w:rFonts w:hint="eastAsia"/>
        </w:rPr>
        <w:br/>
      </w:r>
      <w:r>
        <w:rPr>
          <w:rFonts w:hint="eastAsia"/>
        </w:rPr>
        <w:t>　　表 全球主要地区涤纶化纤产量：2020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全球主要地区涤纶化纤产量（2020-2025）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全球主要地区涤纶化纤产量市场份额（2020-2025）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全球主要地区涤纶化纤产量（2025-2031）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全球主要地区涤纶化纤销售收入：2020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全球主要地区涤纶化纤销售收入（2020-2025）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全球主要地区涤纶化纤销售收入市场份额（2020-2025）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全球主要地区涤纶化纤收入（2025-2031）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全球主要地区涤纶化纤收入市场份额（2025-2031）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全球主要地区涤纶化纤销量：2020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全球主要地区涤纶化纤销量（2020-2025）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全球主要地区涤纶化纤销量市场份额（2020-2025）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全球主要地区涤纶化纤销量（2025-2031）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全球主要地区涤纶化纤销量份额（2025-2031）</w:t>
      </w:r>
      <w:r>
        <w:rPr>
          <w:rFonts w:hint="eastAsia"/>
        </w:rPr>
        <w:br/>
      </w:r>
      <w:r>
        <w:rPr>
          <w:rFonts w:hint="eastAsia"/>
        </w:rPr>
        <w:t>　　表 北美涤纶化纤基本情况分析</w:t>
      </w:r>
      <w:r>
        <w:rPr>
          <w:rFonts w:hint="eastAsia"/>
        </w:rPr>
        <w:br/>
      </w:r>
      <w:r>
        <w:rPr>
          <w:rFonts w:hint="eastAsia"/>
        </w:rPr>
        <w:t>　　表 欧洲涤纶化纤基本情况分析</w:t>
      </w:r>
      <w:r>
        <w:rPr>
          <w:rFonts w:hint="eastAsia"/>
        </w:rPr>
        <w:br/>
      </w:r>
      <w:r>
        <w:rPr>
          <w:rFonts w:hint="eastAsia"/>
        </w:rPr>
        <w:t>　　表 亚太地区涤纶化纤基本情况分析</w:t>
      </w:r>
      <w:r>
        <w:rPr>
          <w:rFonts w:hint="eastAsia"/>
        </w:rPr>
        <w:br/>
      </w:r>
      <w:r>
        <w:rPr>
          <w:rFonts w:hint="eastAsia"/>
        </w:rPr>
        <w:t>　　表 拉美地区涤纶化纤基本情况分析</w:t>
      </w:r>
      <w:r>
        <w:rPr>
          <w:rFonts w:hint="eastAsia"/>
        </w:rPr>
        <w:br/>
      </w:r>
      <w:r>
        <w:rPr>
          <w:rFonts w:hint="eastAsia"/>
        </w:rPr>
        <w:t>　　表 中东及非洲涤纶化纤基本情况分析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全球市场主要厂商涤纶化纤产能（2024-2025）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全球市场主要厂商涤纶化纤销量（2020-2025）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全球市场主要厂商涤纶化纤销量市场份额（2020-2025）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全球市场主要厂商涤纶化纤销售收入（2020-2025）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全球市场主要厂商涤纶化纤销售收入市场份额（2020-2025）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全球市场主要厂商涤纶化纤销售价格（2020-2025）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2025年全球主要生产商涤纶化纤收入排名</w:t>
      </w:r>
      <w:r>
        <w:rPr>
          <w:rFonts w:hint="eastAsia"/>
        </w:rPr>
        <w:br/>
      </w:r>
      <w:r>
        <w:rPr>
          <w:rFonts w:hint="eastAsia"/>
        </w:rPr>
        <w:t>　　表 中国市场主要厂商涤纶化纤销量（2020-2025）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中国市场主要厂商涤纶化纤销量市场份额（2020-2025）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中国市场主要厂商涤纶化纤销售收入（2020-2025）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中国市场主要厂商涤纶化纤销售收入市场份额（2020-2025）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中国市场主要厂商涤纶化纤销售价格（2020-2025）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2025年中国主要生产商涤纶化纤收入排名</w:t>
      </w:r>
      <w:r>
        <w:rPr>
          <w:rFonts w:hint="eastAsia"/>
        </w:rPr>
        <w:br/>
      </w:r>
      <w:r>
        <w:rPr>
          <w:rFonts w:hint="eastAsia"/>
        </w:rPr>
        <w:t>　　表 全球主要厂商涤纶化纤总部及产地分布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全球主要厂商涤纶化纤商业化日期</w:t>
      </w:r>
      <w:r>
        <w:rPr>
          <w:rFonts w:hint="eastAsia"/>
        </w:rPr>
        <w:br/>
      </w:r>
      <w:r>
        <w:rPr>
          <w:rFonts w:hint="eastAsia"/>
        </w:rPr>
        <w:t>　　表 全球主要厂商涤纶化纤产品类型及应用</w:t>
      </w:r>
      <w:r>
        <w:rPr>
          <w:rFonts w:hint="eastAsia"/>
        </w:rPr>
        <w:br/>
      </w:r>
      <w:r>
        <w:rPr>
          <w:rFonts w:hint="eastAsia"/>
        </w:rPr>
        <w:t>　　表 2025年全球涤纶化纤主要厂商市场地位（第一梯队、第二梯队和第三梯队）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全球不同产品类型涤纶化纤销量（2020-2025年）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全球不同产品类型涤纶化纤销量市场份额（2020-2025）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全球不同产品类型涤纶化纤销量预测（2025-2031）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全球市场不同产品类型涤纶化纤销量市场份额预测（2025-2031）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全球不同产品类型涤纶化纤收入（2020-2025年）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全球不同产品类型涤纶化纤收入市场份额（2020-2025）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全球不同产品类型涤纶化纤收入预测（2025-2031）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全球不同产品类型涤纶化纤收入市场份额预测（2025-2031）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中国不同产品类型涤纶化纤销量（2020-2025年）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中国不同产品类型涤纶化纤销量市场份额（2020-2025）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中国不同产品类型涤纶化纤销量预测（2025-2031）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中国不同产品类型涤纶化纤销量市场份额预测（2025-2031）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中国不同产品类型涤纶化纤收入（2020-2025年）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中国不同产品类型涤纶化纤收入市场份额（2020-2025）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中国不同产品类型涤纶化纤收入预测（2025-2031）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中国不同产品类型涤纶化纤收入市场份额预测（2025-2031）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全球不同应用涤纶化纤销量（2020-2025年）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全球不同应用涤纶化纤销量市场份额（2020-2025）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全球不同应用涤纶化纤销量预测（2025-2031）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全球市场不同应用涤纶化纤销量市场份额预测（2025-2031）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全球不同应用涤纶化纤收入（2020-2025年）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全球不同应用涤纶化纤收入市场份额（2020-2025）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全球不同应用涤纶化纤收入预测（2025-2031）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全球不同应用涤纶化纤收入市场份额预测（2025-2031）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中国不同应用涤纶化纤销量（2020-2025年）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中国不同应用涤纶化纤销量市场份额（2020-2025）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中国不同应用涤纶化纤销量预测（2025-2031）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中国不同应用涤纶化纤销量市场份额预测（2025-2031）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中国不同应用涤纶化纤收入（2020-2025年）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中国不同应用涤纶化纤收入市场份额（2020-2025）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中国不同应用涤纶化纤收入预测（2025-2031）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中国不同应用涤纶化纤收入市场份额预测（2025-2031）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涤纶化纤行业技术发展趋势</w:t>
      </w:r>
      <w:r>
        <w:rPr>
          <w:rFonts w:hint="eastAsia"/>
        </w:rPr>
        <w:br/>
      </w:r>
      <w:r>
        <w:rPr>
          <w:rFonts w:hint="eastAsia"/>
        </w:rPr>
        <w:t>　　表 涤纶化纤行业主要驱动因素</w:t>
      </w:r>
      <w:r>
        <w:rPr>
          <w:rFonts w:hint="eastAsia"/>
        </w:rPr>
        <w:br/>
      </w:r>
      <w:r>
        <w:rPr>
          <w:rFonts w:hint="eastAsia"/>
        </w:rPr>
        <w:t>　　表 涤纶化纤行业供应链分析</w:t>
      </w:r>
      <w:r>
        <w:rPr>
          <w:rFonts w:hint="eastAsia"/>
        </w:rPr>
        <w:br/>
      </w:r>
      <w:r>
        <w:rPr>
          <w:rFonts w:hint="eastAsia"/>
        </w:rPr>
        <w:t>　　表 涤纶化纤上游原料供应商</w:t>
      </w:r>
      <w:r>
        <w:rPr>
          <w:rFonts w:hint="eastAsia"/>
        </w:rPr>
        <w:br/>
      </w:r>
      <w:r>
        <w:rPr>
          <w:rFonts w:hint="eastAsia"/>
        </w:rPr>
        <w:t>　　表 涤纶化纤行业主要下游客户</w:t>
      </w:r>
      <w:r>
        <w:rPr>
          <w:rFonts w:hint="eastAsia"/>
        </w:rPr>
        <w:br/>
      </w:r>
      <w:r>
        <w:rPr>
          <w:rFonts w:hint="eastAsia"/>
        </w:rPr>
        <w:t>　　表 涤纶化纤行业典型经销商</w:t>
      </w:r>
      <w:r>
        <w:rPr>
          <w:rFonts w:hint="eastAsia"/>
        </w:rPr>
        <w:br/>
      </w:r>
      <w:r>
        <w:rPr>
          <w:rFonts w:hint="eastAsia"/>
        </w:rPr>
        <w:t>　　表 涤纶化纤厂商（一） 涤纶化纤生产基地、销售区域、竞争对手及市场地位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涤纶化纤厂商（一） 涤纶化纤产品规格、参数及市场应用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涤纶化纤厂商（一） 涤纶化纤销量、收入、价格（美元/件）及毛利率（2020-2025）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涤纶化纤厂商（一）公司简介及主要业务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涤纶化纤厂商（一）企业最新动态</w:t>
      </w:r>
      <w:r>
        <w:rPr>
          <w:rFonts w:hint="eastAsia"/>
        </w:rPr>
        <w:br/>
      </w:r>
      <w:r>
        <w:rPr>
          <w:rFonts w:hint="eastAsia"/>
        </w:rPr>
        <w:t>　　表 涤纶化纤厂商（二） 涤纶化纤生产基地、销售区域、竞争对手及市场地位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涤纶化纤厂商（二） 涤纶化纤产品规格、参数及市场应用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涤纶化纤厂商（二） 涤纶化纤销量、收入、价格（美元/件）及毛利率（2020-2025）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涤纶化纤厂商（二）公司简介及主要业务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涤纶化纤厂商（二）企业最新动态</w:t>
      </w:r>
      <w:r>
        <w:rPr>
          <w:rFonts w:hint="eastAsia"/>
        </w:rPr>
        <w:br/>
      </w:r>
      <w:r>
        <w:rPr>
          <w:rFonts w:hint="eastAsia"/>
        </w:rPr>
        <w:t>　　表 涤纶化纤厂商（三） 涤纶化纤生产基地、销售区域、竞争对手及市场地位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涤纶化纤厂商（三） 涤纶化纤产品规格、参数及市场应用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涤纶化纤厂商（三） 涤纶化纤销量、收入、价格（美元/件）及毛利率（2020-2025）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涤纶化纤厂商（三）公司简介及主要业务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涤纶化纤厂商（三）企业最新动态</w:t>
      </w:r>
      <w:r>
        <w:rPr>
          <w:rFonts w:hint="eastAsia"/>
        </w:rPr>
        <w:br/>
      </w:r>
      <w:r>
        <w:rPr>
          <w:rFonts w:hint="eastAsia"/>
        </w:rPr>
        <w:t>　　表 涤纶化纤厂商（四） 涤纶化纤生产基地、销售区域、竞争对手及市场地位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涤纶化纤厂商（四） 涤纶化纤产品规格、参数及市场应用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涤纶化纤厂商（四） 涤纶化纤销量、收入、价格（美元/件）及毛利率（2020-2025）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涤纶化纤厂商（四）公司简介及主要业务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涤纶化纤厂商（四）企业最新动态</w:t>
      </w:r>
      <w:r>
        <w:rPr>
          <w:rFonts w:hint="eastAsia"/>
        </w:rPr>
        <w:br/>
      </w:r>
      <w:r>
        <w:rPr>
          <w:rFonts w:hint="eastAsia"/>
        </w:rPr>
        <w:t>　　表 涤纶化纤厂商（五） 涤纶化纤生产基地、销售区域、竞争对手及市场地位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涤纶化纤厂商（五） 涤纶化纤产品规格、参数及市场应用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涤纶化纤厂商（五） 涤纶化纤销量、收入、价格（美元/件）及毛利率（2020-2025）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涤纶化纤厂商（五）公司简介及主要业务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涤纶化纤厂商（五）企业最新动态</w:t>
      </w:r>
      <w:r>
        <w:rPr>
          <w:rFonts w:hint="eastAsia"/>
        </w:rPr>
        <w:br/>
      </w:r>
      <w:r>
        <w:rPr>
          <w:rFonts w:hint="eastAsia"/>
        </w:rPr>
        <w:t>　　表 涤纶化纤厂商（六） 涤纶化纤生产基地、销售区域、竞争对手及市场地位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涤纶化纤厂商（六） 涤纶化纤产品规格、参数及市场应用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涤纶化纤厂商（六） 涤纶化纤销量、收入、价格（美元/件）及毛利率（2020-2025）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涤纶化纤厂商（六）公司简介及主要业务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涤纶化纤厂商（六）企业最新动态</w:t>
      </w:r>
      <w:r>
        <w:rPr>
          <w:rFonts w:hint="eastAsia"/>
        </w:rPr>
        <w:br/>
      </w:r>
      <w:r>
        <w:rPr>
          <w:rFonts w:hint="eastAsia"/>
        </w:rPr>
        <w:t>　　表 涤纶化纤厂商（七） 涤纶化纤生产基地、销售区域、竞争对手及市场地位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涤纶化纤厂商（七） 涤纶化纤产品规格、参数及市场应用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涤纶化纤厂商（七） 涤纶化纤销量、收入、价格（美元/件）及毛利率（2020-2025）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涤纶化纤厂商（七）公司简介及主要业务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涤纶化纤厂商（七）企业最新动态</w:t>
      </w:r>
      <w:r>
        <w:rPr>
          <w:rFonts w:hint="eastAsia"/>
        </w:rPr>
        <w:br/>
      </w:r>
      <w:r>
        <w:rPr>
          <w:rFonts w:hint="eastAsia"/>
        </w:rPr>
        <w:t>　　表 涤纶化纤厂商（八） 涤纶化纤生产基地、销售区域、竞争对手及市场地位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涤纶化纤厂商（八） 涤纶化纤产品规格、参数及市场应用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涤纶化纤厂商（八） 涤纶化纤销量、收入、价格（美元/件）及毛利率（2020-2025）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涤纶化纤厂商（八）公司简介及主要业务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涤纶化纤厂商（八）企业最新动态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中国市场涤纶化纤产量、销量、进出口（2020-2025年）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中国市场涤纶化纤产量、销量、进出口预测（2025-2031）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中国市场涤纶化纤进出口贸易趋势</w:t>
      </w:r>
      <w:r>
        <w:rPr>
          <w:rFonts w:hint="eastAsia"/>
        </w:rPr>
        <w:br/>
      </w:r>
      <w:r>
        <w:rPr>
          <w:rFonts w:hint="eastAsia"/>
        </w:rPr>
        <w:t>　　表 中国市场涤纶化纤主要进口来源</w:t>
      </w:r>
      <w:r>
        <w:rPr>
          <w:rFonts w:hint="eastAsia"/>
        </w:rPr>
        <w:br/>
      </w:r>
      <w:r>
        <w:rPr>
          <w:rFonts w:hint="eastAsia"/>
        </w:rPr>
        <w:t>　　表 中国市场涤纶化纤主要出口目的地</w:t>
      </w:r>
      <w:r>
        <w:rPr>
          <w:rFonts w:hint="eastAsia"/>
        </w:rPr>
        <w:br/>
      </w:r>
      <w:r>
        <w:rPr>
          <w:rFonts w:hint="eastAsia"/>
        </w:rPr>
        <w:t>　　表 中国涤纶化纤生产地区分布</w:t>
      </w:r>
      <w:r>
        <w:rPr>
          <w:rFonts w:hint="eastAsia"/>
        </w:rPr>
        <w:br/>
      </w:r>
      <w:r>
        <w:rPr>
          <w:rFonts w:hint="eastAsia"/>
        </w:rPr>
        <w:t>　　表 中国涤纶化纤消费地区分布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75bd7231e04fed" w:history="1">
        <w:r>
          <w:rPr>
            <w:rStyle w:val="Hyperlink"/>
          </w:rPr>
          <w:t>全球与中国涤纶化纤行业现状调研及发展前景报告（2025-2031年）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75bd7231e04fed" w:history="1">
        <w:r>
          <w:rPr>
            <w:rStyle w:val="Hyperlink"/>
          </w:rPr>
          <w:t>https://www.20087.com/5/15/DiLunHuaXianFaZhanQianJing.html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热点：什么叫化纤、涤纶化纤对人体有危害吗、化纤和涤纶有什么区别、涤纶化纤的燃点是多少、化纤图片、涤纶化纤型号、涤纶化纤对人体有危害吗、涤纶化纤和聚酯纤维的区别、今日化纤行情走势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ccacebe16f48b5" w:history="1">
      <w:r>
        <w:rPr>
          <w:rStyle w:val="Hyperlink"/>
        </w:rPr>
        <w:t>全球与中国涤纶化纤行业现状调研及发展前景报告（2025-2031年）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DiLunHuaXianFaZhanQianJing.html" TargetMode="External" Id="Rf375bd7231e04f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DiLunHuaXianFaZhanQianJing.html" TargetMode="External" Id="R2accacebe16f48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2025-04-28T04:25:00Z</dcterms:created>
  <dcterms:modified xsi:type="dcterms:W3CDTF">2025-04-28T05:25:00Z</dcterms:modified>
  <dc:subject>全球与中国涤纶化纤行业现状调研及发展前景报告（2025-2031年）</dc:subject>
  <dc:title>全球与中国涤纶化纤行业现状调研及发展前景报告（2025-2031年）</dc:title>
  <cp:keywords>全球与中国涤纶化纤行业现状调研及发展前景报告（2025-2031年）</cp:keywords>
  <dc:description>全球与中国涤纶化纤行业现状调研及发展前景报告（2025-2031年）</dc:description>
</cp:coreProperties>
</file>