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03619d97843de" w:history="1">
              <w:r>
                <w:rPr>
                  <w:rStyle w:val="Hyperlink"/>
                </w:rPr>
                <w:t>中国湿度与露点监测传感器市场现状与前景趋势报告（2025-2031年）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03619d97843de" w:history="1">
              <w:r>
                <w:rPr>
                  <w:rStyle w:val="Hyperlink"/>
                </w:rPr>
                <w:t>中国湿度与露点监测传感器市场现状与前景趋势报告（2025-2031年）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03619d97843de" w:history="1">
                <w:r>
                  <w:rPr>
                    <w:rStyle w:val="Hyperlink"/>
                  </w:rPr>
                  <w:t>https://www.20087.com/5/15/ShiDuYuLuDianJianCeChuanGanQiShiChangQianJing.html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度与露点监测传感器是专门用于测量空气湿度和露点温度的设备，广泛应用于工业生产、气象观测、暖通空调（HVAC）系统等领域。随着传感器技术的发展，现代湿度与露点监测传感器不仅测量精度高、响应速度快，而且能够在较宽的温度范围内稳定工作。这些传感器通常采用电容式或电阻式传感原理，能够实时监测环境中的湿度变化，并计算出相应的露点温度。</w:t>
      </w:r>
      <w:r>
        <w:rPr>
          <w:rFonts w:hint="eastAsia"/>
        </w:rPr>
        <w:br/>
      </w:r>
      <w:r>
        <w:rPr>
          <w:rFonts w:hint="eastAsia"/>
        </w:rPr>
        <w:t>　　未来，湿度与露点监测传感器将更加注重精度和可靠性。随着新材料技术的应用，这些传感器将采用更稳定、更耐用的材料，减少外界因素对测量结果的影响。同时，随着人工智能技术的发展，湿度与露点监测传感器将集成更多的智能功能，如数据分析、故障诊断等，提高监测系统的整体性能。此外，随着对环境保护要求的提高，这些传感器将更加注重降低能耗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03619d97843de" w:history="1">
        <w:r>
          <w:rPr>
            <w:rStyle w:val="Hyperlink"/>
          </w:rPr>
          <w:t>中国湿度与露点监测传感器市场现状与前景趋势报告（2025-2031年）</w:t>
        </w:r>
      </w:hyperlink>
      <w:r>
        <w:rPr>
          <w:rFonts w:hint="eastAsia"/>
        </w:rPr>
        <w:t>》基于权威数据和长期市场监测，全面分析了湿度与露点监测传感器行业的市场规模、供需状况及竞争格局。报告梳理了湿度与露点监测传感器技术现状与未来方向，预测了市场前景与趋势，并评估了重点企业的表现与地位。同时，报告揭示了湿度与露点监测传感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湿度与露点监测传感器行业概述</w:t>
      </w:r>
      <w:r>
        <w:rPr>
          <w:rFonts w:hint="eastAsia"/>
        </w:rPr>
        <w:br/>
      </w:r>
      <w:r>
        <w:rPr>
          <w:rFonts w:hint="eastAsia"/>
        </w:rPr>
        <w:t>　　第一节 湿度与露点监测传感器定义与分类</w:t>
      </w:r>
      <w:r>
        <w:rPr>
          <w:rFonts w:hint="eastAsia"/>
        </w:rPr>
        <w:br/>
      </w:r>
      <w:r>
        <w:rPr>
          <w:rFonts w:hint="eastAsia"/>
        </w:rPr>
        <w:t>　　第二节 湿度与露点监测传感器应用领域</w:t>
      </w:r>
      <w:r>
        <w:rPr>
          <w:rFonts w:hint="eastAsia"/>
        </w:rPr>
        <w:br/>
      </w:r>
      <w:r>
        <w:rPr>
          <w:rFonts w:hint="eastAsia"/>
        </w:rPr>
        <w:t>　　第三节 湿度与露点监测传感器行业经济指标分析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湿度与露点监测传感器产业链及经营模式分析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三、湿度与露点监测传感器销售模式及销售渠道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全球湿度与露点监测传感器市场发展综述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2019-2024年全球湿度与露点监测传感器市场规模与趋势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主要国家与地区湿度与露点监测传感器市场分析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2025-2031年全球湿度与露点监测传感器行业发展趋势与前景预测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中国湿度与露点监测传感器行业市场分析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2024-2025年湿度与露点监测传感器产能与投资动态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一、国内湿度与露点监测传感器产能及利用情况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二、湿度与露点监测传感器产能扩张与投资动态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湿度与露点监测传感器行业产量情况分析与趋势预测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一、2019-2024年湿度与露点监测传感器行业产量数据统计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1、2019-2024年湿度与露点监测传感器产量及增长趋势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2、2019-2024年湿度与露点监测传感器细分产品产量及份额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二、影响湿度与露点监测传感器产量的关键因素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三、2025-2031年湿度与露点监测传感器产量预测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2025-2031年湿度与露点监测传感器市场需求与销售分析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一、2024-2025年湿度与露点监测传感器行业需求现状</w:t>
      </w:r>
      <w:r>
        <w:rPr>
          <w:rFonts w:hint="eastAsia"/>
        </w:rPr>
        <w:br/>
      </w:r>
      <w:r>
        <w:rPr>
          <w:rFonts w:hint="eastAsia"/>
        </w:rPr>
        <w:t>　　　　二、湿度与露点监测传感器客户群体与需求特点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三、2019-2024年湿度与露点监测传感器行业销售规模分析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四、2025-2031年湿度与露点监测传感器市场增长潜力与规模预测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2024-2025年湿度与露点监测传感器行业技术发展现状及趋势分析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湿度与露点监测传感器行业技术发展现状分析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国内外湿度与露点监测传感器行业技术差异与原因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湿度与露点监测传感器行业技术发展方向、趋势预测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提升湿度与露点监测传感器行业技术能力策略建议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中国湿度与露点监测传感器细分市场与下游应用领域分析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湿度与露点监测传感器细分市场分析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一、2024-2025年湿度与露点监测传感器主要细分产品市场现状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湿度与露点监测传感器下游应用与客户群体分析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一、2024-2025年湿度与露点监测传感器各应用领域市场现状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湿度与露点监测传感器价格机制与竞争策略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一、2019-2024年湿度与露点监测传感器市场价格走势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湿度与露点监测传感器定价策略与方法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2025-2031年湿度与露点监测传感器价格竞争态势与趋势预测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中国湿度与露点监测传感器行业重点区域市场研究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2024-2025年重点区域湿度与露点监测传感器市场发展概况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二、2019-2024年湿度与露点监测传感器市场需求规模情况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三、2025-2031年湿度与露点监测传感器行业发展潜力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二、2019-2024年湿度与露点监测传感器市场需求规模情况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三、2025-2031年湿度与露点监测传感器行业发展潜力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二、2019-2024年湿度与露点监测传感器市场需求规模情况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三、2025-2031年湿度与露点监测传感器行业发展潜力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二、2019-2024年湿度与露点监测传感器市场需求规模情况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三、2025-2031年湿度与露点监测传感器行业发展潜力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二、2019-2024年湿度与露点监测传感器市场需求规模情况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三、2025-2031年湿度与露点监测传感器行业发展潜力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2019-2024年中国湿度与露点监测传感器行业进出口情况分析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湿度与露点监测传感器行业进口情况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一、2019-2024年湿度与露点监测传感器进口规模及增长情况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二、湿度与露点监测传感器主要进口来源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湿度与露点监测传感器行业出口情况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一、2019-2024年湿度与露点监测传感器出口规模及增长情况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二、湿度与露点监测传感器主要出口目的地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2019-2024年中国湿度与露点监测传感器行业总体发展与财务状况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2019-2024年中国湿度与露点监测传感器行业规模情况</w:t>
      </w:r>
      <w:r>
        <w:rPr>
          <w:rFonts w:hint="eastAsia"/>
        </w:rPr>
        <w:br/>
      </w:r>
      <w:r>
        <w:rPr>
          <w:rFonts w:hint="eastAsia"/>
        </w:rPr>
        <w:t>　　　　一、湿度与露点监测传感器行业企业数量规模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二、湿度与露点监测传感器行业从业人员规模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三、湿度与露点监测传感器行业市场敏感性分析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2019-2024年中国湿度与露点监测传感器行业财务能力分析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一、湿度与露点监测传感器行业盈利能力</w:t>
      </w:r>
      <w:r>
        <w:rPr>
          <w:rFonts w:hint="eastAsia"/>
        </w:rPr>
        <w:br/>
      </w:r>
      <w:r>
        <w:rPr>
          <w:rFonts w:hint="eastAsia"/>
        </w:rPr>
        <w:t>　　　　二、湿度与露点监测传感器行业偿债能力</w:t>
      </w:r>
      <w:r>
        <w:rPr>
          <w:rFonts w:hint="eastAsia"/>
        </w:rPr>
        <w:br/>
      </w:r>
      <w:r>
        <w:rPr>
          <w:rFonts w:hint="eastAsia"/>
        </w:rPr>
        <w:t>　　　　三、湿度与露点监测传感器行业营运能力</w:t>
      </w:r>
      <w:r>
        <w:rPr>
          <w:rFonts w:hint="eastAsia"/>
        </w:rPr>
        <w:br/>
      </w:r>
      <w:r>
        <w:rPr>
          <w:rFonts w:hint="eastAsia"/>
        </w:rPr>
        <w:t>　　　　四、湿度与露点监测传感器行业发展能力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湿度与露点监测传感器行业重点企业调研分析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二、企业湿度与露点监测传感器业务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二、企业湿度与露点监测传感器业务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二、企业湿度与露点监测传感器业务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二、企业湿度与露点监测传感器业务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二、企业湿度与露点监测传感器业务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二、企业湿度与露点监测传感器业务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中国湿度与露点监测传感器行业竞争格局分析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湿度与露点监测传感器行业竞争格局总览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2024-2025年湿度与露点监测传感器行业竞争力分析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2019-2024年湿度与露点监测传感器行业企业并购活动分析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2024-2025年湿度与露点监测传感器行业会展与招投标活动分析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一、湿度与露点监测传感器行业会展活动及其市场影响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2025年中国湿度与露点监测传感器企业发展企业发展策略与建议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湿度与露点监测传感器销售模式与渠道策略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湿度与露点监测传感器品牌与市场推广策略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湿度与露点监测传感器研发投入与技术创新能力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湿度与露点监测传感器合作联盟与资源整合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中国湿度与露点监测传感器行业风险与对策</w:t>
      </w:r>
      <w:r>
        <w:rPr>
          <w:rFonts w:hint="eastAsia"/>
        </w:rPr>
        <w:br/>
      </w:r>
      <w:r>
        <w:rPr>
          <w:rFonts w:hint="eastAsia"/>
        </w:rPr>
        <w:t>　　第一节 湿度与露点监测传感器行业SWOT分析</w:t>
      </w:r>
      <w:r>
        <w:rPr>
          <w:rFonts w:hint="eastAsia"/>
        </w:rPr>
        <w:br/>
      </w:r>
      <w:r>
        <w:rPr>
          <w:rFonts w:hint="eastAsia"/>
        </w:rPr>
        <w:t>　　　　一、湿度与露点监测传感器行业优势</w:t>
      </w:r>
      <w:r>
        <w:rPr>
          <w:rFonts w:hint="eastAsia"/>
        </w:rPr>
        <w:br/>
      </w:r>
      <w:r>
        <w:rPr>
          <w:rFonts w:hint="eastAsia"/>
        </w:rPr>
        <w:t>　　　　二、湿度与露点监测传感器行业劣势</w:t>
      </w:r>
      <w:r>
        <w:rPr>
          <w:rFonts w:hint="eastAsia"/>
        </w:rPr>
        <w:br/>
      </w:r>
      <w:r>
        <w:rPr>
          <w:rFonts w:hint="eastAsia"/>
        </w:rPr>
        <w:t>　　　　三、湿度与露点监测传感器市场机会</w:t>
      </w:r>
      <w:r>
        <w:rPr>
          <w:rFonts w:hint="eastAsia"/>
        </w:rPr>
        <w:br/>
      </w:r>
      <w:r>
        <w:rPr>
          <w:rFonts w:hint="eastAsia"/>
        </w:rPr>
        <w:t>　　　　四、湿度与露点监测传感器市场威胁</w:t>
      </w:r>
      <w:r>
        <w:rPr>
          <w:rFonts w:hint="eastAsia"/>
        </w:rPr>
        <w:br/>
      </w:r>
      <w:r>
        <w:rPr>
          <w:rFonts w:hint="eastAsia"/>
        </w:rPr>
        <w:t>　　第二节 湿度与露点监测传感器行业风险及对策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2025-2031年中国湿度与露点监测传感器行业前景与发展趋势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2024-2025年湿度与露点监测传感器行业发展环境分析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一、湿度与露点监测传感器行业主管部门与监管体制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二、湿度与露点监测传感器行业主要法律法规及政策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三、湿度与露点监测传感器行业标准与质量监管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2025-2031年湿度与露点监测传感器行业发展趋势与方向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2025-2031年湿度与露点监测传感器行业发展潜力与机遇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湿度与露点监测传感器行业研究结论与建议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[:中智:林:]湿度与露点监测传感器行业发展建议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湿度与露点监测传感器行业类别</w:t>
      </w:r>
      <w:r>
        <w:rPr>
          <w:rFonts w:hint="eastAsia"/>
        </w:rPr>
        <w:br/>
      </w:r>
      <w:r>
        <w:rPr>
          <w:rFonts w:hint="eastAsia"/>
        </w:rPr>
        <w:t>　　图表 湿度与露点监测传感器行业产业链调研</w:t>
      </w:r>
      <w:r>
        <w:rPr>
          <w:rFonts w:hint="eastAsia"/>
        </w:rPr>
        <w:br/>
      </w:r>
      <w:r>
        <w:rPr>
          <w:rFonts w:hint="eastAsia"/>
        </w:rPr>
        <w:t>　　图表 湿度与露点监测传感器行业现状</w:t>
      </w:r>
      <w:r>
        <w:rPr>
          <w:rFonts w:hint="eastAsia"/>
        </w:rPr>
        <w:br/>
      </w:r>
      <w:r>
        <w:rPr>
          <w:rFonts w:hint="eastAsia"/>
        </w:rPr>
        <w:t>　　图表 湿度与露点监测传感器行业标准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2019-2024年中国湿度与露点监测传感器行业市场规模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2025年中国湿度与露点监测传感器行业产能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2019-2024年中国湿度与露点监测传感器行业产量统计</w:t>
      </w:r>
      <w:r>
        <w:rPr>
          <w:rFonts w:hint="eastAsia"/>
        </w:rPr>
        <w:br/>
      </w:r>
      <w:r>
        <w:rPr>
          <w:rFonts w:hint="eastAsia"/>
        </w:rPr>
        <w:t>　　图表 湿度与露点监测传感器行业动态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2019-2024年中国湿度与露点监测传感器市场需求量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2025年中国湿度与露点监测传感器行业需求区域调研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2019-2024年中国湿度与露点监测传感器行情</w:t>
      </w:r>
      <w:r>
        <w:rPr>
          <w:rFonts w:hint="eastAsia"/>
        </w:rPr>
        <w:br/>
      </w:r>
      <w:r>
        <w:rPr>
          <w:rFonts w:hint="eastAsia"/>
        </w:rPr>
        <w:t>　　图表 2019-2024年中国湿度与露点监测传感器价格走势图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2019-2024年中国湿度与露点监测传感器行业销售收入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2019-2024年中国湿度与露点监测传感器行业盈利情况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2019-2024年中国湿度与露点监测传感器行业利润总额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2019-2024年中国湿度与露点监测传感器进口统计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2019-2024年中国湿度与露点监测传感器出口统计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2019-2024年中国湿度与露点监测传感器行业企业数量统计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**地区湿度与露点监测传感器市场规模</w:t>
      </w:r>
      <w:r>
        <w:rPr>
          <w:rFonts w:hint="eastAsia"/>
        </w:rPr>
        <w:br/>
      </w:r>
      <w:r>
        <w:rPr>
          <w:rFonts w:hint="eastAsia"/>
        </w:rPr>
        <w:t>　　图表 **地区湿度与露点监测传感器行业市场需求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**地区湿度与露点监测传感器市场调研</w:t>
      </w:r>
      <w:r>
        <w:rPr>
          <w:rFonts w:hint="eastAsia"/>
        </w:rPr>
        <w:br/>
      </w:r>
      <w:r>
        <w:rPr>
          <w:rFonts w:hint="eastAsia"/>
        </w:rPr>
        <w:t>　　图表 **地区湿度与露点监测传感器行业市场需求分析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**地区湿度与露点监测传感器市场规模</w:t>
      </w:r>
      <w:r>
        <w:rPr>
          <w:rFonts w:hint="eastAsia"/>
        </w:rPr>
        <w:br/>
      </w:r>
      <w:r>
        <w:rPr>
          <w:rFonts w:hint="eastAsia"/>
        </w:rPr>
        <w:t>　　图表 **地区湿度与露点监测传感器行业市场需求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**地区湿度与露点监测传感器市场调研</w:t>
      </w:r>
      <w:r>
        <w:rPr>
          <w:rFonts w:hint="eastAsia"/>
        </w:rPr>
        <w:br/>
      </w:r>
      <w:r>
        <w:rPr>
          <w:rFonts w:hint="eastAsia"/>
        </w:rPr>
        <w:t>　　图表 **地区湿度与露点监测传感器行业市场需求分析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湿度与露点监测传感器行业竞争对手分析</w:t>
      </w:r>
      <w:r>
        <w:rPr>
          <w:rFonts w:hint="eastAsia"/>
        </w:rPr>
        <w:br/>
      </w:r>
      <w:r>
        <w:rPr>
          <w:rFonts w:hint="eastAsia"/>
        </w:rPr>
        <w:t>　　图表 湿度与露点监测传感器重点企业（一）基本信息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湿度与露点监测传感器重点企业（一）经营情况分析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湿度与露点监测传感器重点企业（一）主要经济指标情况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湿度与露点监测传感器重点企业（一）盈利能力情况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湿度与露点监测传感器重点企业（一）偿债能力情况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湿度与露点监测传感器重点企业（一）运营能力情况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湿度与露点监测传感器重点企业（一）成长能力情况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湿度与露点监测传感器重点企业（二）基本信息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湿度与露点监测传感器重点企业（二）经营情况分析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湿度与露点监测传感器重点企业（二）主要经济指标情况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湿度与露点监测传感器重点企业（二）盈利能力情况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湿度与露点监测传感器重点企业（二）偿债能力情况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湿度与露点监测传感器重点企业（二）运营能力情况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湿度与露点监测传感器重点企业（二）成长能力情况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湿度与露点监测传感器重点企业（三）基本信息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湿度与露点监测传感器重点企业（三）经营情况分析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湿度与露点监测传感器重点企业（三）主要经济指标情况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湿度与露点监测传感器重点企业（三）盈利能力情况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湿度与露点监测传感器重点企业（三）偿债能力情况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湿度与露点监测传感器重点企业（三）运营能力情况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湿度与露点监测传感器重点企业（三）成长能力情况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2025-2031年中国湿度与露点监测传感器行业产能预测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2025-2031年中国湿度与露点监测传感器行业产量预测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2025-2031年中国湿度与露点监测传感器市场需求预测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2025-2031年中国湿度与露点监测传感器行业市场规模预测</w:t>
      </w:r>
      <w:r>
        <w:rPr>
          <w:rFonts w:hint="eastAsia"/>
        </w:rPr>
        <w:br/>
      </w:r>
      <w:r>
        <w:rPr>
          <w:rFonts w:hint="eastAsia"/>
        </w:rPr>
        <w:t>　　图表 湿度与露点监测传感器行业准入条件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2025-2031年中国湿度与露点监测传感器行业信息化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2025-2031年中国湿度与露点监测传感器行业风险分析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2025-2031年中国湿度与露点监测传感器行业发展趋势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2025-2031年中国湿度与露点监测传感器市场前景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03619d97843de" w:history="1">
        <w:r>
          <w:rPr>
            <w:rStyle w:val="Hyperlink"/>
          </w:rPr>
          <w:t>中国湿度与露点监测传感器市场现状与前景趋势报告（2025-2031年）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03619d97843de" w:history="1">
        <w:r>
          <w:rPr>
            <w:rStyle w:val="Hyperlink"/>
          </w:rPr>
          <w:t>https://www.20087.com/5/15/ShiDuYuLuDianJianCeChuanGanQiShiChangQianJing.html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e399a245f4ebd" w:history="1">
      <w:r>
        <w:rPr>
          <w:rStyle w:val="Hyperlink"/>
        </w:rPr>
        <w:t>中国湿度与露点监测传感器市场现状与前景趋势报告（2025-2031年）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iDuYuLuDianJianCeChuanGanQiShiChangQianJing.html" TargetMode="External" Id="R45d03619d978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iDuYuLuDianJianCeChuanGanQiShiChangQianJing.html" TargetMode="External" Id="R123e399a245f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2025-03-17T05:31:00Z</dcterms:created>
  <dcterms:modified xsi:type="dcterms:W3CDTF">2025-03-17T06:31:00Z</dcterms:modified>
  <dc:subject>中国湿度与露点监测传感器市场现状与前景趋势报告（2025-2031年）</dc:subject>
  <dc:title>中国湿度与露点监测传感器市场现状与前景趋势报告（2025-2031年）</dc:title>
  <cp:keywords>中国湿度与露点监测传感器市场现状与前景趋势报告（2025-2031年）</cp:keywords>
  <dc:description>中国湿度与露点监测传感器市场现状与前景趋势报告（2025-2031年）</dc:description>
</cp:coreProperties>
</file>