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bf07563f845fd" w:history="1">
              <w:r>
                <w:rPr>
                  <w:rStyle w:val="Hyperlink"/>
                </w:rPr>
                <w:t>2025-2031年全球与中国精密碳化钨粉末行业研究及前景趋势预测报告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bf07563f845fd" w:history="1">
              <w:r>
                <w:rPr>
                  <w:rStyle w:val="Hyperlink"/>
                </w:rPr>
                <w:t>2025-2031年全球与中国精密碳化钨粉末行业研究及前景趋势预测报告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bf07563f845fd" w:history="1">
                <w:r>
                  <w:rPr>
                    <w:rStyle w:val="Hyperlink"/>
                  </w:rPr>
                  <w:t>https://www.20087.com/5/55/JingMiTanHuaWuFenMoDeXianZhuangYuQianJing.html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碳化钨粉末是一种重要的工业原材料，因其硬度高、耐磨性强等特点，在硬质合金制造、机械加工等领域有着广泛应用。近年来，随着制造业对零部件精度要求的不断提高，对于精密碳化钨粉末的需求也在持续增长。目前，采用先进的粉末制备技术生产的碳化钨粉末因其粒径分布均匀、纯度高等优势而受到青睐。此外，随着环保法规的日趋严格，低碳环保型的生产工艺逐渐成为主流。</w:t>
      </w:r>
      <w:r>
        <w:rPr>
          <w:rFonts w:hint="eastAsia"/>
        </w:rPr>
        <w:br/>
      </w:r>
      <w:r>
        <w:rPr>
          <w:rFonts w:hint="eastAsia"/>
        </w:rPr>
        <w:t>　　未来，精密碳化钨粉末是一种重要的工业原材料，因其硬度高、耐磨性强等特点，在硬质合金制造、机械加工等领域有着广泛应用。近年来，随着制造业对零部件精度要求的不断提高，对于精密碳化钨粉末的需求也在持续增长。目前，采用先进的粉末制备技术生产的碳化钨粉末因其粒径分布均匀、纯度高等优势而受到青睐。此外，随着环保法规的日趋严格，低碳环保型的生产工艺逐渐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bf07563f845fd" w:history="1">
        <w:r>
          <w:rPr>
            <w:rStyle w:val="Hyperlink"/>
          </w:rPr>
          <w:t>2025-2031年全球与中国精密碳化钨粉末行业研究及前景趋势预测报告</w:t>
        </w:r>
      </w:hyperlink>
      <w:r>
        <w:rPr>
          <w:rFonts w:hint="eastAsia"/>
        </w:rPr>
        <w:t>》依托国家统计局、相关行业协会的详实数据资料，系统解析了精密碳化钨粉末行业的产业链结构、市场规模及需求现状，并对价格动态进行了解读。报告客观呈现了精密碳化钨粉末行业发展状况，科学预测了市场前景与未来趋势，同时聚焦精密碳化钨粉末重点企业，分析了市场竞争格局、集中度及品牌影响力。此外，报告通过细分市场领域，挖掘了精密碳化钨粉末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精密碳化钨粉末市场概述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按照不同产品类型，精密碳化钨粉末主要可以分为如下几个类别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全球不同产品类型精密碳化钨粉末销售额增长趋势2020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从不同应用，精密碳化钨粉末主要包括如下几个方面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全球不同应用精密碳化钨粉末销售额增长趋势2020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精密碳化钨粉末行业背景、发展历史、现状及趋势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精密碳化钨粉末行业目前现状分析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精密碳化钨粉末发展趋势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全球精密碳化钨粉末总体规模分析</w:t>
      </w:r>
      <w:r>
        <w:rPr>
          <w:rFonts w:hint="eastAsia"/>
        </w:rPr>
        <w:br/>
      </w:r>
      <w:r>
        <w:rPr>
          <w:rFonts w:hint="eastAsia"/>
        </w:rPr>
        <w:t>　　2.1 全球精密碳化钨粉末供需现状及预测（2020-2031）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全球精密碳化钨粉末产能、产量、产能利用率及发展趋势（2020-2031）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全球精密碳化钨粉末产量、需求量及发展趋势（2020-2031）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全球主要地区精密碳化钨粉末产量及发展趋势（2020-2031）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全球主要地区精密碳化钨粉末产量（2020-2025）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全球主要地区精密碳化钨粉末产量（2025-2031）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全球主要地区精密碳化钨粉末产量市场份额（2020-2031）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中国精密碳化钨粉末供需现状及预测（2020-2031）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中国精密碳化钨粉末产能、产量、产能利用率及发展趋势（2020-2031）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中国精密碳化钨粉末产量、市场需求量及发展趋势（2020-2031）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全球精密碳化钨粉末销量及销售额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全球市场精密碳化钨粉末销售额（2020-2031）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全球市场精密碳化钨粉末销量（2020-2031）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全球市场精密碳化钨粉末价格趋势（2020-2031）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全球市场主要厂家精密碳化钨粉末产能市场份额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全球市场主要厂家精密碳化钨粉末销量（2020-2025）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全球市场主要厂家精密碳化钨粉末销量（2020-2025）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全球市场主要厂家精密碳化钨粉末销售收入（2020-2025）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全球市场主要厂家精密碳化钨粉末销售价格（2020-2025）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2025年全球主要厂家精密碳化钨粉末收入排名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中国市场主要厂家精密碳化钨粉末销量（2020-2025）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中国市场主要厂家精密碳化钨粉末销量（2020-2025）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中国市场主要厂家精密碳化钨粉末销售收入（2020-2025）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2025年中国主要厂家精密碳化钨粉末收入排名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中国市场主要厂家精密碳化钨粉末销售价格（2020-2025）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全球主要厂家精密碳化钨粉末总部及产地分布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全球主要厂家成立时间及精密碳化钨粉末商业化日期</w:t>
      </w:r>
      <w:r>
        <w:rPr>
          <w:rFonts w:hint="eastAsia"/>
        </w:rPr>
        <w:br/>
      </w:r>
      <w:r>
        <w:rPr>
          <w:rFonts w:hint="eastAsia"/>
        </w:rPr>
        <w:t>　　3.6 全球主要厂家精密碳化钨粉末产品类型及应用</w:t>
      </w:r>
      <w:r>
        <w:rPr>
          <w:rFonts w:hint="eastAsia"/>
        </w:rPr>
        <w:br/>
      </w:r>
      <w:r>
        <w:rPr>
          <w:rFonts w:hint="eastAsia"/>
        </w:rPr>
        <w:t>　　3.7 精密碳化钨粉末行业集中度、竞争程度分析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精密碳化钨粉末行业集中度分析：2025年全球Top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全球精密碳化钨粉末第一梯队、第二梯队和第三梯队厂家（品牌）及市场份额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全球精密碳化钨粉末主要地区分析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全球主要地区精密碳化钨粉末市场规模分析：2020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全球主要地区精密碳化钨粉末销售收入及市场份额（2020-2025年）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全球主要地区精密碳化钨粉末销售收入预测（2025-2031年）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全球主要地区精密碳化钨粉末销量分析：2020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全球主要地区精密碳化钨粉末销量及市场份额（2020-2025年）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全球主要地区精密碳化钨粉末销量及市场份额预测（2025-2031）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北美市场精密碳化钨粉末销量、收入及增长率（2020-2031）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欧洲市场精密碳化钨粉末销量、收入及增长率（2020-2031）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中国市场精密碳化钨粉末销量、收入及增长率（2020-2031）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日本市场精密碳化钨粉末销量、收入及增长率（2020-2031）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韩国市场精密碳化钨粉末销量、收入及增长率（2020-2031）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全球精密碳化钨粉末主要厂家分析</w:t>
      </w:r>
      <w:r>
        <w:rPr>
          <w:rFonts w:hint="eastAsia"/>
        </w:rPr>
        <w:br/>
      </w:r>
      <w:r>
        <w:rPr>
          <w:rFonts w:hint="eastAsia"/>
        </w:rPr>
        <w:t>　　5.1 精密碳化钨粉末厂家（一）</w:t>
      </w:r>
      <w:r>
        <w:rPr>
          <w:rFonts w:hint="eastAsia"/>
        </w:rPr>
        <w:br/>
      </w:r>
      <w:r>
        <w:rPr>
          <w:rFonts w:hint="eastAsia"/>
        </w:rPr>
        <w:t>　　　　5.1.1 精密碳化钨粉末厂家（一）基本信息、精密碳化钨粉末生产基地、销售区域、竞争对手及市场地位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精密碳化钨粉末厂家（一）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精密碳化钨粉末厂家（一）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精密碳化钨粉末厂家（一）公司简介及主要业务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精密碳化钨粉末厂家（一）企业最新动态</w:t>
      </w:r>
      <w:r>
        <w:rPr>
          <w:rFonts w:hint="eastAsia"/>
        </w:rPr>
        <w:br/>
      </w:r>
      <w:r>
        <w:rPr>
          <w:rFonts w:hint="eastAsia"/>
        </w:rPr>
        <w:t>　　5.2 精密碳化钨粉末厂家（二）</w:t>
      </w:r>
      <w:r>
        <w:rPr>
          <w:rFonts w:hint="eastAsia"/>
        </w:rPr>
        <w:br/>
      </w:r>
      <w:r>
        <w:rPr>
          <w:rFonts w:hint="eastAsia"/>
        </w:rPr>
        <w:t>　　　　5.2.1 精密碳化钨粉末厂家（二）基本信息、精密碳化钨粉末生产基地、销售区域、竞争对手及市场地位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精密碳化钨粉末厂家（二）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精密碳化钨粉末厂家（二）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精密碳化钨粉末厂家（二）公司简介及主要业务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精密碳化钨粉末厂家（二）企业最新动态</w:t>
      </w:r>
      <w:r>
        <w:rPr>
          <w:rFonts w:hint="eastAsia"/>
        </w:rPr>
        <w:br/>
      </w:r>
      <w:r>
        <w:rPr>
          <w:rFonts w:hint="eastAsia"/>
        </w:rPr>
        <w:t>　　5.3 精密碳化钨粉末厂家（三）</w:t>
      </w:r>
      <w:r>
        <w:rPr>
          <w:rFonts w:hint="eastAsia"/>
        </w:rPr>
        <w:br/>
      </w:r>
      <w:r>
        <w:rPr>
          <w:rFonts w:hint="eastAsia"/>
        </w:rPr>
        <w:t>　　　　5.3.1 精密碳化钨粉末厂家（三）基本信息、精密碳化钨粉末生产基地、销售区域、竞争对手及市场地位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精密碳化钨粉末厂家（三）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精密碳化钨粉末厂家（三）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精密碳化钨粉末厂家（三）公司简介及主要业务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精密碳化钨粉末厂家（三）企业最新动态</w:t>
      </w:r>
      <w:r>
        <w:rPr>
          <w:rFonts w:hint="eastAsia"/>
        </w:rPr>
        <w:br/>
      </w:r>
      <w:r>
        <w:rPr>
          <w:rFonts w:hint="eastAsia"/>
        </w:rPr>
        <w:t>　　5.4 精密碳化钨粉末厂家（四）</w:t>
      </w:r>
      <w:r>
        <w:rPr>
          <w:rFonts w:hint="eastAsia"/>
        </w:rPr>
        <w:br/>
      </w:r>
      <w:r>
        <w:rPr>
          <w:rFonts w:hint="eastAsia"/>
        </w:rPr>
        <w:t>　　　　5.4.1 精密碳化钨粉末厂家（四）基本信息、精密碳化钨粉末生产基地、销售区域、竞争对手及市场地位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精密碳化钨粉末厂家（四）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精密碳化钨粉末厂家（四）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精密碳化钨粉末厂家（四）公司简介及主要业务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精密碳化钨粉末厂家（四）企业最新动态</w:t>
      </w:r>
      <w:r>
        <w:rPr>
          <w:rFonts w:hint="eastAsia"/>
        </w:rPr>
        <w:br/>
      </w:r>
      <w:r>
        <w:rPr>
          <w:rFonts w:hint="eastAsia"/>
        </w:rPr>
        <w:t>　　5.5 精密碳化钨粉末厂家（五）</w:t>
      </w:r>
      <w:r>
        <w:rPr>
          <w:rFonts w:hint="eastAsia"/>
        </w:rPr>
        <w:br/>
      </w:r>
      <w:r>
        <w:rPr>
          <w:rFonts w:hint="eastAsia"/>
        </w:rPr>
        <w:t>　　　　5.5.1 精密碳化钨粉末厂家（五）基本信息、精密碳化钨粉末生产基地、销售区域、竞争对手及市场地位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精密碳化钨粉末厂家（五）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精密碳化钨粉末厂家（五）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精密碳化钨粉末厂家（五）公司简介及主要业务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精密碳化钨粉末厂家（五）企业最新动态</w:t>
      </w:r>
      <w:r>
        <w:rPr>
          <w:rFonts w:hint="eastAsia"/>
        </w:rPr>
        <w:br/>
      </w:r>
      <w:r>
        <w:rPr>
          <w:rFonts w:hint="eastAsia"/>
        </w:rPr>
        <w:t>　　5.6 精密碳化钨粉末厂家（六）</w:t>
      </w:r>
      <w:r>
        <w:rPr>
          <w:rFonts w:hint="eastAsia"/>
        </w:rPr>
        <w:br/>
      </w:r>
      <w:r>
        <w:rPr>
          <w:rFonts w:hint="eastAsia"/>
        </w:rPr>
        <w:t>　　　　5.6.1 精密碳化钨粉末厂家（六）基本信息、精密碳化钨粉末生产基地、销售区域、竞争对手及市场地位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精密碳化钨粉末厂家（六）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精密碳化钨粉末厂家（六）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精密碳化钨粉末厂家（六）公司简介及主要业务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精密碳化钨粉末厂家（六）企业最新动态</w:t>
      </w:r>
      <w:r>
        <w:rPr>
          <w:rFonts w:hint="eastAsia"/>
        </w:rPr>
        <w:br/>
      </w:r>
      <w:r>
        <w:rPr>
          <w:rFonts w:hint="eastAsia"/>
        </w:rPr>
        <w:t>　　5.7 精密碳化钨粉末厂家（七）</w:t>
      </w:r>
      <w:r>
        <w:rPr>
          <w:rFonts w:hint="eastAsia"/>
        </w:rPr>
        <w:br/>
      </w:r>
      <w:r>
        <w:rPr>
          <w:rFonts w:hint="eastAsia"/>
        </w:rPr>
        <w:t>　　　　5.7.1 精密碳化钨粉末厂家（七）基本信息、精密碳化钨粉末生产基地、销售区域、竞争对手及市场地位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精密碳化钨粉末厂家（七）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精密碳化钨粉末厂家（七）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精密碳化钨粉末厂家（七）公司简介及主要业务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精密碳化钨粉末厂家（七）企业最新动态</w:t>
      </w:r>
      <w:r>
        <w:rPr>
          <w:rFonts w:hint="eastAsia"/>
        </w:rPr>
        <w:br/>
      </w:r>
      <w:r>
        <w:rPr>
          <w:rFonts w:hint="eastAsia"/>
        </w:rPr>
        <w:t>　　5.8 精密碳化钨粉末厂家（八）</w:t>
      </w:r>
      <w:r>
        <w:rPr>
          <w:rFonts w:hint="eastAsia"/>
        </w:rPr>
        <w:br/>
      </w:r>
      <w:r>
        <w:rPr>
          <w:rFonts w:hint="eastAsia"/>
        </w:rPr>
        <w:t>　　　　5.8.1 精密碳化钨粉末厂家（八）基本信息、精密碳化钨粉末生产基地、销售区域、竞争对手及市场地位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精密碳化钨粉末厂家（八）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精密碳化钨粉末厂家（八）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精密碳化钨粉末厂家（八）公司简介及主要业务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精密碳化钨粉末厂家（八）企业最新动态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不同产品类型精密碳化钨粉末分析</w:t>
      </w:r>
      <w:r>
        <w:rPr>
          <w:rFonts w:hint="eastAsia"/>
        </w:rPr>
        <w:br/>
      </w:r>
      <w:r>
        <w:rPr>
          <w:rFonts w:hint="eastAsia"/>
        </w:rPr>
        <w:t>　　6.1 全球不同产品类型精密碳化钨粉末销量（2020-2031）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全球不同产品类型精密碳化钨粉末销量及市场份额（2020-2025）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全球不同产品类型精密碳化钨粉末销量预测（2025-2031）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全球不同产品类型精密碳化钨粉末收入（2020-2031）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全球不同产品类型精密碳化钨粉末收入及市场份额（2020-2025）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全球不同产品类型精密碳化钨粉末收入预测（2025-2031）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全球不同产品类型精密碳化钨粉末价格走势（2020-2031）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不同应用精密碳化钨粉末分析</w:t>
      </w:r>
      <w:r>
        <w:rPr>
          <w:rFonts w:hint="eastAsia"/>
        </w:rPr>
        <w:br/>
      </w:r>
      <w:r>
        <w:rPr>
          <w:rFonts w:hint="eastAsia"/>
        </w:rPr>
        <w:t>　　7.1 全球不同应用精密碳化钨粉末销量（2020-2031）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全球不同应用精密碳化钨粉末销量及市场份额（2020-2025）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全球不同应用精密碳化钨粉末销量预测（2025-2031）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全球不同应用精密碳化钨粉末收入（2020-2031）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全球不同应用精密碳化钨粉末收入及市场份额（2020-2025）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全球不同应用精密碳化钨粉末收入预测（2025-2031）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全球不同应用精密碳化钨粉末价格走势（2020-2031）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精密碳化钨粉末产业链分析</w:t>
      </w:r>
      <w:r>
        <w:rPr>
          <w:rFonts w:hint="eastAsia"/>
        </w:rPr>
        <w:br/>
      </w:r>
      <w:r>
        <w:rPr>
          <w:rFonts w:hint="eastAsia"/>
        </w:rPr>
        <w:t>　　8.2 精密碳化钨粉末产业上游供应分析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精密碳化钨粉末下游典型客户</w:t>
      </w:r>
      <w:r>
        <w:rPr>
          <w:rFonts w:hint="eastAsia"/>
        </w:rPr>
        <w:br/>
      </w:r>
      <w:r>
        <w:rPr>
          <w:rFonts w:hint="eastAsia"/>
        </w:rPr>
        <w:t>　　8.4 精密碳化钨粉末销售渠道分析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精密碳化钨粉末行业发展机遇及主要驱动因素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精密碳化钨粉末行业发展面临的风险</w:t>
      </w:r>
      <w:r>
        <w:rPr>
          <w:rFonts w:hint="eastAsia"/>
        </w:rPr>
        <w:br/>
      </w:r>
      <w:r>
        <w:rPr>
          <w:rFonts w:hint="eastAsia"/>
        </w:rPr>
        <w:t>　　9.3 精密碳化钨粉末行业政策分析</w:t>
      </w:r>
      <w:r>
        <w:rPr>
          <w:rFonts w:hint="eastAsia"/>
        </w:rPr>
        <w:br/>
      </w:r>
      <w:r>
        <w:rPr>
          <w:rFonts w:hint="eastAsia"/>
        </w:rPr>
        <w:t>　　9.4 精密碳化钨粉末中国企业SWOT分析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精密碳化钨粉末产品图片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全球不同产品类型精密碳化钨粉末销售额2020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全球不同产品类型精密碳化钨粉末市场份额2025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全球不同应用精密碳化钨粉末销售额2020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全球不同应用精密碳化钨粉末市场份额2024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2025年全球前五大品牌精密碳化钨粉末市场份额</w:t>
      </w:r>
      <w:r>
        <w:rPr>
          <w:rFonts w:hint="eastAsia"/>
        </w:rPr>
        <w:br/>
      </w:r>
      <w:r>
        <w:rPr>
          <w:rFonts w:hint="eastAsia"/>
        </w:rPr>
        <w:t>　　图 2025年全球精密碳化钨粉末第一梯队、第二梯队和第三梯队厂商及市场份额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全球精密碳化钨粉末产能、产量、产能利用率及发展趋势（2020-2031）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全球精密碳化钨粉末产量、需求量及发展趋势（2020-2031）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全球主要地区精密碳化钨粉末产量市场份额（2020-2031）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中国精密碳化钨粉末产能、产量、产能利用率及发展趋势（2020-2031）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中国精密碳化钨粉末产量、市场需求量及发展趋势（2020-2031）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全球精密碳化钨粉末市场销售额及增长率（2020-2031）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全球市场精密碳化钨粉末市场规模：2020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全球市场精密碳化钨粉末销量及增长率（2020-2031）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全球市场精密碳化钨粉末价格趋势（2020-2031）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全球主要地区精密碳化钨粉末销售收入（2020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全球主要地区精密碳化钨粉末销售收入市场份额（2024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北美市场精密碳化钨粉末销量及增长率（2020-2031）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北美市场精密碳化钨粉末收入及增长率（2020-2031）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欧洲市场精密碳化钨粉末销量及增长率（2020-2031）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欧洲市场精密碳化钨粉末收入及增长率（2020-2031）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中国市场精密碳化钨粉末销量及增长率（2020-2031）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中国市场精密碳化钨粉末收入及增长率（2020-2031）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日本市场精密碳化钨粉末销量及增长率（2020-2031）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日本市场精密碳化钨粉末收入及增长率（2020-2031）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东南亚市场精密碳化钨粉末销量及增长率（2020-2031）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东南亚市场精密碳化钨粉末收入及增长率（2020-2031）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印度市场精密碳化钨粉末销量及增长率（2020-2031）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印度市场精密碳化钨粉末收入及增长率（2020-2031）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全球不同产品类型精密碳化钨粉末价格走势（2020-2031）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全球不同应用精密碳化钨粉末价格走势（2020-2031）</w:t>
      </w:r>
      <w:r>
        <w:rPr>
          <w:rFonts w:hint="eastAsia"/>
        </w:rPr>
        <w:br/>
      </w:r>
      <w:r>
        <w:rPr>
          <w:rFonts w:hint="eastAsia"/>
        </w:rPr>
        <w:t>　　图 中国精密碳化钨粉末企业精密碳化钨粉末优势、劣势、机会、威胁分析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精密碳化钨粉末产业链</w:t>
      </w:r>
      <w:r>
        <w:rPr>
          <w:rFonts w:hint="eastAsia"/>
        </w:rPr>
        <w:br/>
      </w:r>
      <w:r>
        <w:rPr>
          <w:rFonts w:hint="eastAsia"/>
        </w:rPr>
        <w:t>　　图 精密碳化钨粉末行业采购模式分析</w:t>
      </w:r>
      <w:r>
        <w:rPr>
          <w:rFonts w:hint="eastAsia"/>
        </w:rPr>
        <w:br/>
      </w:r>
      <w:r>
        <w:rPr>
          <w:rFonts w:hint="eastAsia"/>
        </w:rPr>
        <w:t>　　图 精密碳化钨粉末行业生产模式分析</w:t>
      </w:r>
      <w:r>
        <w:rPr>
          <w:rFonts w:hint="eastAsia"/>
        </w:rPr>
        <w:br/>
      </w:r>
      <w:r>
        <w:rPr>
          <w:rFonts w:hint="eastAsia"/>
        </w:rPr>
        <w:t>　　图 精密碳化钨粉末行业销售模式分析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按产品类型细分，全球精密碳化钨粉末市场规模2020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按应用细分，全球精密碳化钨粉末市场规模2020 VS 2025 VS 2031</w:t>
      </w:r>
      <w:r>
        <w:rPr>
          <w:rFonts w:hint="eastAsia"/>
        </w:rPr>
        <w:br/>
      </w:r>
      <w:r>
        <w:rPr>
          <w:rFonts w:hint="eastAsia"/>
        </w:rPr>
        <w:t>　　表 精密碳化钨粉末行业发展主要特点</w:t>
      </w:r>
      <w:r>
        <w:rPr>
          <w:rFonts w:hint="eastAsia"/>
        </w:rPr>
        <w:br/>
      </w:r>
      <w:r>
        <w:rPr>
          <w:rFonts w:hint="eastAsia"/>
        </w:rPr>
        <w:t>　　表 精密碳化钨粉末行业发展有利因素分析</w:t>
      </w:r>
      <w:r>
        <w:rPr>
          <w:rFonts w:hint="eastAsia"/>
        </w:rPr>
        <w:br/>
      </w:r>
      <w:r>
        <w:rPr>
          <w:rFonts w:hint="eastAsia"/>
        </w:rPr>
        <w:t>　　表 精密碳化钨粉末行业发展不利因素分析</w:t>
      </w:r>
      <w:r>
        <w:rPr>
          <w:rFonts w:hint="eastAsia"/>
        </w:rPr>
        <w:br/>
      </w:r>
      <w:r>
        <w:rPr>
          <w:rFonts w:hint="eastAsia"/>
        </w:rPr>
        <w:t>　　表 精密碳化钨粉末技术 标准</w:t>
      </w:r>
      <w:r>
        <w:rPr>
          <w:rFonts w:hint="eastAsia"/>
        </w:rPr>
        <w:br/>
      </w:r>
      <w:r>
        <w:rPr>
          <w:rFonts w:hint="eastAsia"/>
        </w:rPr>
        <w:t>　　表 进入精密碳化钨粉末行业壁垒</w:t>
      </w:r>
      <w:r>
        <w:rPr>
          <w:rFonts w:hint="eastAsia"/>
        </w:rPr>
        <w:br/>
      </w:r>
      <w:r>
        <w:rPr>
          <w:rFonts w:hint="eastAsia"/>
        </w:rPr>
        <w:t>　　表 精密碳化钨粉末主要企业在国际市场占有率（按销量，2020-2025）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2025年精密碳化钨粉末主要企业在国际市场排名（按销量）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全球市场主要企业精密碳化钨粉末销量（2020-2025）</w:t>
      </w:r>
      <w:r>
        <w:rPr>
          <w:rFonts w:hint="eastAsia"/>
        </w:rPr>
        <w:br/>
      </w:r>
      <w:r>
        <w:rPr>
          <w:rFonts w:hint="eastAsia"/>
        </w:rPr>
        <w:t>　　表 精密碳化钨粉末主要企业在国际市场占有率（按收入，2020-2025）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2025年精密碳化钨粉末主要企业在国际市场排名（按收入）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全球市场主要企业精密碳化钨粉末销售收入（2020-2025）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全球市场主要企业精密碳化钨粉末销售价格（2020-2025）</w:t>
      </w:r>
      <w:r>
        <w:rPr>
          <w:rFonts w:hint="eastAsia"/>
        </w:rPr>
        <w:br/>
      </w:r>
      <w:r>
        <w:rPr>
          <w:rFonts w:hint="eastAsia"/>
        </w:rPr>
        <w:t>　　表 精密碳化钨粉末主要企业在中国市场占有率（按销量，2020-2025）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2025年精密碳化钨粉末主要企业在中国市场排名（按销量）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中国市场主要企业精密碳化钨粉末销量（2020-2025）</w:t>
      </w:r>
      <w:r>
        <w:rPr>
          <w:rFonts w:hint="eastAsia"/>
        </w:rPr>
        <w:br/>
      </w:r>
      <w:r>
        <w:rPr>
          <w:rFonts w:hint="eastAsia"/>
        </w:rPr>
        <w:t>　　表 精密碳化钨粉末主要企业在中国市场占有率（按收入，2020-2025）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2025年精密碳化钨粉末主要企业在中国市场排名（按收入）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中国市场主要企业精密碳化钨粉末销售收入（2020-2025）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全球主要厂商精密碳化钨粉末总部及产地分布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全球主要厂商成立时间及精密碳化钨粉末商业化日期</w:t>
      </w:r>
      <w:r>
        <w:rPr>
          <w:rFonts w:hint="eastAsia"/>
        </w:rPr>
        <w:br/>
      </w:r>
      <w:r>
        <w:rPr>
          <w:rFonts w:hint="eastAsia"/>
        </w:rPr>
        <w:t>　　表 全球主要厂商精密碳化钨粉末产品类型及应用</w:t>
      </w:r>
      <w:r>
        <w:rPr>
          <w:rFonts w:hint="eastAsia"/>
        </w:rPr>
        <w:br/>
      </w:r>
      <w:r>
        <w:rPr>
          <w:rFonts w:hint="eastAsia"/>
        </w:rPr>
        <w:t>　　表 2025年全球精密碳化钨粉末主要厂商市场地位（第一梯队、第二梯队和第三梯队）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全球精密碳化钨粉末市场投资、并购等现状分析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全球主要地区精密碳化钨粉末产量增速（CAGR）（2020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全球主要地区精密碳化钨粉末产量（2020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全球主要地区精密碳化钨粉末产量（2020-2025）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全球主要地区精密碳化钨粉末产量（2025-2031）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全球主要地区精密碳化钨粉末产量市场份额（2020-2025）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全球主要地区精密碳化钨粉末产量（2025-2031）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全球主要地区精密碳化钨粉末销售收入增速（2020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全球主要地区精密碳化钨粉末销售收入（2020-2025）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全球主要地区精密碳化钨粉末销售收入市场份额（2020-2025）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全球主要地区精密碳化钨粉末收入（2025-2031）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全球主要地区精密碳化钨粉末收入市场份额（2025-2031）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全球主要地区精密碳化钨粉末销量：2020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全球主要地区精密碳化钨粉末销量（2020-2025）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全球主要地区精密碳化钨粉末销量市场份额（2020-2025）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全球主要地区精密碳化钨粉末销量（2025-2031）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全球主要地区精密碳化钨粉末销量份额（2025-2031）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精密碳化钨粉末生产基地、销售区域、竞争对手及市场地位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精密碳化钨粉末产品规格、参数及市场应用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精密碳化钨粉末销量、收入、价格及毛利率（2020-2025）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全球不同产品类型精密碳化钨粉末销量（2020-2025年）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全球不同产品类型精密碳化钨粉末销量市场份额（2020-2025）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全球不同产品类型精密碳化钨粉末销量预测（2025-2031）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全球市场不同产品类型精密碳化钨粉末销量市场份额预测（2025-2031）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全球不同产品类型精密碳化钨粉末收入（2020-2025年）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全球不同产品类型精密碳化钨粉末收入市场份额（2020-2025）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全球不同产品类型精密碳化钨粉末收入预测（2025-2031）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全球不同产品类型精密碳化钨粉末收入市场份额预测（2025-2031）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全球不同应用精密碳化钨粉末销量（2020-2025年）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全球不同应用精密碳化钨粉末销量市场份额（2020-2025）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全球不同应用精密碳化钨粉末销量预测（2025-2031）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全球市场不同应用精密碳化钨粉末销量市场份额预测（2025-2031）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全球不同应用精密碳化钨粉末收入（2020-2025年）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全球不同应用精密碳化钨粉末收入市场份额（2020-2025）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全球不同应用精密碳化钨粉末收入预测（2025-2031）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全球不同应用精密碳化钨粉末收入市场份额预测（2025-2031）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精密碳化钨粉末行业发展趋势</w:t>
      </w:r>
      <w:r>
        <w:rPr>
          <w:rFonts w:hint="eastAsia"/>
        </w:rPr>
        <w:br/>
      </w:r>
      <w:r>
        <w:rPr>
          <w:rFonts w:hint="eastAsia"/>
        </w:rPr>
        <w:t>　　表 精密碳化钨粉末市场前景</w:t>
      </w:r>
      <w:r>
        <w:rPr>
          <w:rFonts w:hint="eastAsia"/>
        </w:rPr>
        <w:br/>
      </w:r>
      <w:r>
        <w:rPr>
          <w:rFonts w:hint="eastAsia"/>
        </w:rPr>
        <w:t>　　表 精密碳化钨粉末行业主要驱动因素</w:t>
      </w:r>
      <w:r>
        <w:rPr>
          <w:rFonts w:hint="eastAsia"/>
        </w:rPr>
        <w:br/>
      </w:r>
      <w:r>
        <w:rPr>
          <w:rFonts w:hint="eastAsia"/>
        </w:rPr>
        <w:t>　　表 精密碳化钨粉末行业供应链分析</w:t>
      </w:r>
      <w:r>
        <w:rPr>
          <w:rFonts w:hint="eastAsia"/>
        </w:rPr>
        <w:br/>
      </w:r>
      <w:r>
        <w:rPr>
          <w:rFonts w:hint="eastAsia"/>
        </w:rPr>
        <w:t>　　表 精密碳化钨粉末上游原料供应商</w:t>
      </w:r>
      <w:r>
        <w:rPr>
          <w:rFonts w:hint="eastAsia"/>
        </w:rPr>
        <w:br/>
      </w:r>
      <w:r>
        <w:rPr>
          <w:rFonts w:hint="eastAsia"/>
        </w:rPr>
        <w:t>　　表 精密碳化钨粉末行业主要下游客户</w:t>
      </w:r>
      <w:r>
        <w:rPr>
          <w:rFonts w:hint="eastAsia"/>
        </w:rPr>
        <w:br/>
      </w:r>
      <w:r>
        <w:rPr>
          <w:rFonts w:hint="eastAsia"/>
        </w:rPr>
        <w:t>　　表 精密碳化钨粉末行业典型经销商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bf07563f845fd" w:history="1">
        <w:r>
          <w:rPr>
            <w:rStyle w:val="Hyperlink"/>
          </w:rPr>
          <w:t>2025-2031年全球与中国精密碳化钨粉末行业研究及前景趋势预测报告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bf07563f845fd" w:history="1">
        <w:r>
          <w:rPr>
            <w:rStyle w:val="Hyperlink"/>
          </w:rPr>
          <w:t>https://www.20087.com/5/55/JingMiTanHuaWuFenMoDeXianZhuangYuQianJing.html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涂层加工、精密碳化钨粉末有毒吗、碳化钨粉对人体的危害、碳化钨粉末冶金、碳化钨的价格现在多少一吨、碳化钨粉末多少钱一公斤、碳化钨可以做刀具吗、碳化钨粉末烧结、碳化钨粉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14cce24b24078" w:history="1">
      <w:r>
        <w:rPr>
          <w:rStyle w:val="Hyperlink"/>
        </w:rPr>
        <w:t>2025-2031年全球与中国精密碳化钨粉末行业研究及前景趋势预测报告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ngMiTanHuaWuFenMoDeXianZhuangYuQianJing.html" TargetMode="External" Id="R608bf07563f8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ngMiTanHuaWuFenMoDeXianZhuangYuQianJing.html" TargetMode="External" Id="R3c214cce24b2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2025-04-29T01:16:00Z</dcterms:created>
  <dcterms:modified xsi:type="dcterms:W3CDTF">2025-04-29T02:16:00Z</dcterms:modified>
  <dc:subject>2025-2031年全球与中国精密碳化钨粉末行业研究及前景趋势预测报告</dc:subject>
  <dc:title>2025-2031年全球与中国精密碳化钨粉末行业研究及前景趋势预测报告</dc:title>
  <cp:keywords>2025-2031年全球与中国精密碳化钨粉末行业研究及前景趋势预测报告</cp:keywords>
  <dc:description>2025-2031年全球与中国精密碳化钨粉末行业研究及前景趋势预测报告</dc:description>
</cp:coreProperties>
</file>