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daec971424858" w:history="1">
              <w:r>
                <w:rPr>
                  <w:rStyle w:val="Hyperlink"/>
                </w:rPr>
                <w:t>2025-2031年全球与中国铁碳填料市场研究分析及发展趋势报告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daec971424858" w:history="1">
              <w:r>
                <w:rPr>
                  <w:rStyle w:val="Hyperlink"/>
                </w:rPr>
                <w:t>2025-2031年全球与中国铁碳填料市场研究分析及发展趋势报告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daec971424858" w:history="1">
                <w:r>
                  <w:rPr>
                    <w:rStyle w:val="Hyperlink"/>
                  </w:rPr>
                  <w:t>https://www.20087.com/5/35/TieTanTianLiaoDeQianJingQuShi.html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碳填料是一种高效的废水处理材料，被广泛应用于化工、制药、印染等行业的污水处理过程中。近年来，随着环保法规的趋严和技术的进步，铁碳填料市场需求持续增长。目前，铁碳填料不仅注重提高去除污染物的能力，还更加注重优化材料的稳定性和使用寿命。随着纳米技术和表面改性技术的应用，铁碳填料的性能得到了显著提升，能够更有效地去除水中的有机污染物和重金属离子。</w:t>
      </w:r>
      <w:r>
        <w:rPr>
          <w:rFonts w:hint="eastAsia"/>
        </w:rPr>
        <w:br/>
      </w:r>
      <w:r>
        <w:rPr>
          <w:rFonts w:hint="eastAsia"/>
        </w:rPr>
        <w:t>　　未来，铁碳填料的发展将更加侧重于技术创新和应用领域拓展。一方面，随着新材料技术的发展，铁碳填料将更加注重采用新型铁碳复合材料，提高去除效率和处理能力。另一方面，随着对环保要求的提高，铁碳填料将更加注重采用绿色制造工艺，减少生产过程中的能源消耗和环境污染。此外，随着工业废水处理标准的不断提高，铁碳填料将更加注重开发适用于特殊污染物处理的技术解决方案，满足不同行业的废水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daec971424858" w:history="1">
        <w:r>
          <w:rPr>
            <w:rStyle w:val="Hyperlink"/>
          </w:rPr>
          <w:t>2025-2031年全球与中国铁碳填料市场研究分析及发展趋势报告</w:t>
        </w:r>
      </w:hyperlink>
      <w:r>
        <w:rPr>
          <w:rFonts w:hint="eastAsia"/>
        </w:rPr>
        <w:t>》通过严谨的分析、翔实的数据及直观的图表，系统解析了铁碳填料行业的市场规模、需求变化、价格波动及产业链结构。报告全面评估了当前铁碳填料市场现状，科学预测了未来市场前景与发展趋势，重点剖析了铁碳填料细分市场的机遇与挑战。同时，报告对铁碳填料重点企业的竞争地位及市场集中度进行了评估，为铁碳填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铁碳填料市场概述</w:t>
      </w:r>
      <w:r>
        <w:rPr>
          <w:rFonts w:hint="eastAsia"/>
        </w:rPr>
        <w:br/>
      </w:r>
      <w:r>
        <w:rPr>
          <w:rFonts w:hint="eastAsia"/>
        </w:rPr>
        <w:t>　　第一节 铁碳填料产品定义及统计范围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按照不同产品类型，铁碳填料主要可以分为如下几个类别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一、不同产品类型铁碳填料增长趋势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从不同应用，铁碳填料主要包括如下几个方面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全球与中国铁碳填料发展现状及趋势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一、全球铁碳填料发展现状及未来趋势（2020-2031年）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二、中国铁碳填料发展现状及未来趋势（2020-2031年）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全球铁碳填料供需现状及2025-2031年预测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一、全球铁碳填料产能、产量、产能利用率及发展趋势（2020-2031年）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二、全球铁碳填料产量、表观消费量及发展趋势（2020-2031年）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中国铁碳填料供需现状及2025-2031年预测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一、2020-2025年中国铁碳填料产能、产量、产能利用率及2025-2031年趋势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二、中国铁碳填料产量、表观消费量及发展趋势（2020-2031年）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三、中国铁碳填料产量、市场需求量及发展趋势（2020-2031年）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中国及欧美日等铁碳填料行业政策分析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全球与中国主要厂商铁碳填料产量、产值及竞争分析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全球铁碳填料主要厂商列表（2020-2025年）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一、全球铁碳填料主要厂商产量列表（2020-2025年）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二、全球铁碳填料主要厂商产值列表（2020-2025年）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三、2025年全球主要生产商铁碳填料收入排名</w:t>
      </w:r>
      <w:r>
        <w:rPr>
          <w:rFonts w:hint="eastAsia"/>
        </w:rPr>
        <w:br/>
      </w:r>
      <w:r>
        <w:rPr>
          <w:rFonts w:hint="eastAsia"/>
        </w:rPr>
        <w:t>　　　　四、全球铁碳填料主要厂商产品价格列表（2020-2025年）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中国铁碳填料主要厂商产量、产值及市场份额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一、中国铁碳填料主要厂商产量列表（2020-2025年）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二、中国铁碳填料主要厂商产值列表（2020-2025年）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铁碳填料厂商产地分布及商业化日期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铁碳填料行业集中度、竞争程度分析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一、铁碳填料行业集中度分析：全球Top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二、全球铁碳填料第一梯队、第二梯队和第三梯队生产商（品牌）及市场份额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全球领先铁碳填料企业SWOT分析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全球主要铁碳填料企业采访及观点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全球主要铁碳填料生产地区分析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全球主要地区铁碳填料市场规模分析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一、全球主要地区铁碳填料产量及市场份额（2020-2025年）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二、全球主要地区铁碳填料产量及市场份额预测（2025-2031年）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三、全球主要地区铁碳填料产值及市场份额（2020-2025年）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四、全球主要地区铁碳填料产值及市场份额预测（2025-2031年）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北美市场铁碳填料产量、产值及增长率（2020-2025年）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欧洲市场铁碳填料产量、产值及增长率（2020-2025年）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中国市场铁碳填料产量、产值及增长率（2020-2025年）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日本市场铁碳填料产量、产值及增长率（2020-2025年）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东南亚市场铁碳填料产量、产值及增长率（2020-2025年）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印度市场铁碳填料产量、产值及增长率（2020-2025年）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全球主要地区铁碳填料消费展望（2025-2031年）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全球主要地区铁碳填料消费量及增长率（2020-2025年）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全球主要地区铁碳填料消费量预测（2025-2031年）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中国市场铁碳填料消费量、增长率及发展预测（2020-2031年）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北美市场铁碳填料消费量、增长率及发展预测（2020-2031年）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欧洲市场铁碳填料消费量、增长率及发展预测（2020-2031年）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日本市场铁碳填料消费量、增长率及发展预测（2020-2031年）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东南亚市场铁碳填料消费量、增长率及发展预测（2020-2031年）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印度市场铁碳填料消费量、增长率及发展预测（2020-2031年）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全球铁碳填料行业重点企业调研分析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铁碳填料重点企业（一）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一、重点企业（一）基本信息、铁碳填料生产基地、销售区域、竞争对手及市场地位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二、重点企业（一）铁碳填料产品规格、参数及市场应用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三、重点企业（一）铁碳填料产能、产量、产值、价格及毛利率统计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铁碳填料重点企业（二）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一、重点企业（二）基本信息、铁碳填料生产基地、销售区域、竞争对手及市场地位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二、重点企业（二）铁碳填料产品规格、参数及市场应用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三、重点企业（二）铁碳填料产能、产量、产值、价格及毛利率统计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铁碳填料重点企业（三）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一、重点企业（三）基本信息、铁碳填料生产基地、销售区域、竞争对手及市场地位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二、重点企业（三）铁碳填料产品规格、参数及市场应用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三、重点企业（三）铁碳填料产能、产量、产值、价格及毛利率统计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铁碳填料重点企业（四）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一、重点企业（四）基本信息、铁碳填料生产基地、销售区域、竞争对手及市场地位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二、重点企业（四）铁碳填料产品规格、参数及市场应用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三、重点企业（四）铁碳填料产能、产量、产值、价格及毛利率统计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铁碳填料重点企业（五）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一、重点企业（五）基本信息、铁碳填料生产基地、销售区域、竞争对手及市场地位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二、重点企业（五）铁碳填料产品规格、参数及市场应用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三、重点企业（五）铁碳填料产能、产量、产值、价格及毛利率统计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铁碳填料重点企业（六）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一、重点企业（六）基本信息、铁碳填料生产基地、销售区域、竞争对手及市场地位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二、重点企业（六）铁碳填料产品规格、参数及市场应用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三、重点企业（六）铁碳填料产能、产量、产值、价格及毛利率统计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铁碳填料重点企业（七）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一、重点企业（七）基本信息、铁碳填料生产基地、销售区域、竞争对手及市场地位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二、重点企业（七）铁碳填料产品规格、参数及市场应用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三、重点企业（七）铁碳填料产能、产量、产值、价格及毛利率统计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不同类型铁碳填料市场分析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全球不同类型铁碳填料产量（2020-2031年）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一、全球不同类型铁碳填料产量及市场份额（2020-2025年）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二、全球不同类型铁碳填料产量预测（2025-2031年）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全球不同类型铁碳填料产值（2020-2031年）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一、全球不同类型铁碳填料产值及市场份额（2020-2025年）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二、全球不同类型铁碳填料产值预测（2025-2031年）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全球不同类型铁碳填料价格走势（2020-2025年）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不同价格区间铁碳填料市场份额对比（2020-2025年）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中国不同类型铁碳填料产量（2020-2031年）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一、中国不同类型铁碳填料产量及市场份额（2020-2025年）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二、中国不同类型铁碳填料产量预测（2025-2031年）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中国不同类型铁碳填料产值（2020-2031年）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一、中国不同类型铁碳填料产值及市场份额（2020-2025年）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二、中国不同类型铁碳填料产值预测（2025-2031年）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铁碳填料上游原料及下游主要应用分析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铁碳填料产业链分析</w:t>
      </w:r>
      <w:r>
        <w:rPr>
          <w:rFonts w:hint="eastAsia"/>
        </w:rPr>
        <w:br/>
      </w:r>
      <w:r>
        <w:rPr>
          <w:rFonts w:hint="eastAsia"/>
        </w:rPr>
        <w:t>　　第二节 铁碳填料产业上游供应分析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全球不同应用铁碳填料消费量、市场份额及增长率（2020-2031年）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一、全球不同应用铁碳填料消费量（2020-2025年）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二、全球不同应用铁碳填料消费量预测（2025-2031年）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中国不同应用铁碳填料消费量、市场份额及增长率（2020-2031年）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一、中国不同应用铁碳填料消费量（2020-2025年）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二、中国不同应用铁碳填料消费量预测（2025-2031年）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中国铁碳填料产量、消费量、进出口分析及未来趋势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中国铁碳填料产量、消费量、进出口分析及未来趋势（2020-2031年）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中国铁碳填料进出口贸易趋势</w:t>
      </w:r>
      <w:r>
        <w:rPr>
          <w:rFonts w:hint="eastAsia"/>
        </w:rPr>
        <w:br/>
      </w:r>
      <w:r>
        <w:rPr>
          <w:rFonts w:hint="eastAsia"/>
        </w:rPr>
        <w:t>　　第三节 中国铁碳填料主要进口来源</w:t>
      </w:r>
      <w:r>
        <w:rPr>
          <w:rFonts w:hint="eastAsia"/>
        </w:rPr>
        <w:br/>
      </w:r>
      <w:r>
        <w:rPr>
          <w:rFonts w:hint="eastAsia"/>
        </w:rPr>
        <w:t>　　第四节 中国铁碳填料主要出口目的地</w:t>
      </w:r>
      <w:r>
        <w:rPr>
          <w:rFonts w:hint="eastAsia"/>
        </w:rPr>
        <w:br/>
      </w:r>
      <w:r>
        <w:rPr>
          <w:rFonts w:hint="eastAsia"/>
        </w:rPr>
        <w:t>　　第五节 中国铁碳填料未来发展的有利因素、不利因素分析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中国铁碳填料主要生产消费地区分布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中国铁碳填料生产地区分布</w:t>
      </w:r>
      <w:r>
        <w:rPr>
          <w:rFonts w:hint="eastAsia"/>
        </w:rPr>
        <w:br/>
      </w:r>
      <w:r>
        <w:rPr>
          <w:rFonts w:hint="eastAsia"/>
        </w:rPr>
        <w:t>　　第二节 中国铁碳填料消费地区分布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影响中国铁碳填料供需的主要因素分析</w:t>
      </w:r>
      <w:r>
        <w:rPr>
          <w:rFonts w:hint="eastAsia"/>
        </w:rPr>
        <w:br/>
      </w:r>
      <w:r>
        <w:rPr>
          <w:rFonts w:hint="eastAsia"/>
        </w:rPr>
        <w:t>　　第一节 铁碳填料技术及相关行业技术发展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铁碳填料进出口贸易现状及趋势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铁碳填料下游行业需求变化因素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铁碳填料行业、产品及技术发展趋势（2025-2031年）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铁碳填料行业及市场环境发展趋势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铁碳填料产品及技术发展趋势</w:t>
      </w:r>
      <w:r>
        <w:rPr>
          <w:rFonts w:hint="eastAsia"/>
        </w:rPr>
        <w:br/>
      </w:r>
      <w:r>
        <w:rPr>
          <w:rFonts w:hint="eastAsia"/>
        </w:rPr>
        <w:t>　　第三节 铁碳填料产品价格走势</w:t>
      </w:r>
      <w:r>
        <w:rPr>
          <w:rFonts w:hint="eastAsia"/>
        </w:rPr>
        <w:br/>
      </w:r>
      <w:r>
        <w:rPr>
          <w:rFonts w:hint="eastAsia"/>
        </w:rPr>
        <w:t>　　第四节 铁碳填料市场消费形态、消费者偏好（2025-2031年）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铁碳填料销售渠道分析及建议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国内铁碳填料销售渠道</w:t>
      </w:r>
      <w:r>
        <w:rPr>
          <w:rFonts w:hint="eastAsia"/>
        </w:rPr>
        <w:br/>
      </w:r>
      <w:r>
        <w:rPr>
          <w:rFonts w:hint="eastAsia"/>
        </w:rPr>
        <w:t>　　第二节 海外市场铁碳填料销售渠道</w:t>
      </w:r>
      <w:r>
        <w:rPr>
          <w:rFonts w:hint="eastAsia"/>
        </w:rPr>
        <w:br/>
      </w:r>
      <w:r>
        <w:rPr>
          <w:rFonts w:hint="eastAsia"/>
        </w:rPr>
        <w:t>　　第三节 铁碳填料销售/营销策略建议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按照不同产品类型，铁碳填料主要可以分为如下几个类别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不同种类铁碳填料增长趋势</w:t>
      </w:r>
      <w:r>
        <w:rPr>
          <w:rFonts w:hint="eastAsia"/>
        </w:rPr>
        <w:br/>
      </w:r>
      <w:r>
        <w:rPr>
          <w:rFonts w:hint="eastAsia"/>
        </w:rPr>
        <w:t>　　表 按不同应用，铁碳填料主要包括如下几个方面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不同应用铁碳填料消费量增长趋势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中国及欧美日等地区铁碳填料相关政策分析</w:t>
      </w:r>
      <w:r>
        <w:rPr>
          <w:rFonts w:hint="eastAsia"/>
        </w:rPr>
        <w:br/>
      </w:r>
      <w:r>
        <w:rPr>
          <w:rFonts w:hint="eastAsia"/>
        </w:rPr>
        <w:t>　　表 全球铁碳填料主要厂商产量列表（2020-2025年）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全球铁碳填料主要厂商产量市场份额列表（2020-2025年）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全球铁碳填料主要厂商产值列表（2020-2025年）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全球铁碳填料主要厂商产值、市场份额列表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2025年全球主要生产商铁碳填料收入排名</w:t>
      </w:r>
      <w:r>
        <w:rPr>
          <w:rFonts w:hint="eastAsia"/>
        </w:rPr>
        <w:br/>
      </w:r>
      <w:r>
        <w:rPr>
          <w:rFonts w:hint="eastAsia"/>
        </w:rPr>
        <w:t>　　表 全球铁碳填料主要厂商产品价格列表（2020-2025年）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中国铁碳填料主要厂商产品价格列表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中国铁碳填料主要厂商产量市场份额列表（2020-2025年）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中国铁碳填料主要厂商产值列表（2020-2025年）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中国铁碳填料主要厂商产值市场份额列表（2020-2025年）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全球主要铁碳填料厂商产地分布及商业化日期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全球主要铁碳填料企业采访及观点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全球主要地区铁碳填料产值对比</w:t>
      </w:r>
      <w:r>
        <w:rPr>
          <w:rFonts w:hint="eastAsia"/>
        </w:rPr>
        <w:br/>
      </w:r>
      <w:r>
        <w:rPr>
          <w:rFonts w:hint="eastAsia"/>
        </w:rPr>
        <w:t>　　表 全球主要地区铁碳填料产量市场份额列表（2020-2025年）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全球主要地区铁碳填料产量列表（2020-2025年）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全球主要地区铁碳填料产量份额（2020-2025年）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全球主要地区铁碳填料产值列表（2020-2025年）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全球主要地区铁碳填料产值份额列表（2020-2025年）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全球主要地区铁碳填料消费量列表（2020-2025年）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全球主要地区铁碳填料消费量市场份额列表（2020-2025年）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重点企业（一）铁碳填料产品规格、参数及市场应用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重点企业（一）铁碳填料产能、产量、产值、价格及毛利率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重点企业（一）铁碳填料产品规格及价格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重点企业（二）铁碳填料产品规格、参数及市场应用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重点企业（二）铁碳填料产能、产量、产值、价格及毛利率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重点企业（二）铁碳填料产品规格及价格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重点企业（三）铁碳填料产品规格、参数及市场应用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重点企业（三）铁碳填料产能、产量、产值、价格及毛利率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重点企业（三）铁碳填料产品规格及价格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重点企业（四）铁碳填料产品规格、参数及市场应用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重点企业（四）铁碳填料产能、产量、产值、价格及毛利率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重点企业（四）铁碳填料产品规格及价格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重点企业（五）铁碳填料产品规格、参数及市场应用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重点企业（五）铁碳填料产能、产量、产值、价格及毛利率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重点企业（五）铁碳填料产品规格及价格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重点企业（六）铁碳填料产品规格、参数及市场应用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重点企业（六）铁碳填料产能、产量、产值、价格及毛利率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重点企业（六）铁碳填料产品规格及价格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重点企业（七）铁碳填料产品规格、参数及市场应用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重点企业（七）铁碳填料产能、产量、产值、价格及毛利率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重点企业（七）铁碳填料产品规格及价格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全球不同产品类型铁碳填料产量（2020-2025年）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全球不同产品类型铁碳填料产量市场份额（2020-2025年）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全球不同产品类型铁碳填料产量预测（2025-2031年）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全球不同产品类型铁碳填料产量市场份额预测（2025-2031年）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全球不同类型铁碳填料产值（2020-2025年）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全球不同类型铁碳填料产值市场份额（2020-2025年）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全球不同类型铁碳填料产值预测（2025-2031年）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全球不同类型铁碳填料产值市场份额预测（2025-2031年）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全球不同价格区间铁碳填料市场份额对比（2020-2025年）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中国不同产品类型铁碳填料产量（2020-2025年）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中国不同产品类型铁碳填料产量市场份额（2020-2025年）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中国不同产品类型铁碳填料产量预测（2025-2031年）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中国不同产品类型铁碳填料产量市场份额预测（2025-2031年）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中国不同产品类型铁碳填料产值（2020-2025年）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中国不同产品类型铁碳填料产值市场份额（2020-2025年）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中国不同产品类型铁碳填料产值预测（2025-2031年）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中国不同产品类型铁碳填料产值市场份额预测（2025-2031年）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铁碳填料上游原料供应商及联系方式列表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全球不同应用铁碳填料消费量（2020-2025年）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全球不同应用铁碳填料消费量市场份额（2020-2025年）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全球不同应用铁碳填料消费量预测（2025-2031年）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全球不同应用铁碳填料消费量市场份额预测（2025-2031年）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中国不同应用铁碳填料消费量（2020-2025年）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中国不同应用铁碳填料消费量市场份额（2020-2025年）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中国不同应用铁碳填料消费量预测（2025-2031年）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中国不同应用铁碳填料消费量市场份额预测（2025-2031年）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中国铁碳填料产量、消费量、进出口（2020-2025年）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中国铁碳填料产量、消费量、进出口预测（2025-2031年）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中国市场铁碳填料进出口贸易趋势</w:t>
      </w:r>
      <w:r>
        <w:rPr>
          <w:rFonts w:hint="eastAsia"/>
        </w:rPr>
        <w:br/>
      </w:r>
      <w:r>
        <w:rPr>
          <w:rFonts w:hint="eastAsia"/>
        </w:rPr>
        <w:t>　　表 中国市场铁碳填料主要进口来源</w:t>
      </w:r>
      <w:r>
        <w:rPr>
          <w:rFonts w:hint="eastAsia"/>
        </w:rPr>
        <w:br/>
      </w:r>
      <w:r>
        <w:rPr>
          <w:rFonts w:hint="eastAsia"/>
        </w:rPr>
        <w:t>　　表 中国市场铁碳填料主要出口目的地</w:t>
      </w:r>
      <w:r>
        <w:rPr>
          <w:rFonts w:hint="eastAsia"/>
        </w:rPr>
        <w:br/>
      </w:r>
      <w:r>
        <w:rPr>
          <w:rFonts w:hint="eastAsia"/>
        </w:rPr>
        <w:t>　　表 中国铁碳填料市场未来发展的有利因素、不利因素分析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中国铁碳填料生产地区分布</w:t>
      </w:r>
      <w:r>
        <w:rPr>
          <w:rFonts w:hint="eastAsia"/>
        </w:rPr>
        <w:br/>
      </w:r>
      <w:r>
        <w:rPr>
          <w:rFonts w:hint="eastAsia"/>
        </w:rPr>
        <w:t>　　表 中国铁碳填料消费地区分布</w:t>
      </w:r>
      <w:r>
        <w:rPr>
          <w:rFonts w:hint="eastAsia"/>
        </w:rPr>
        <w:br/>
      </w:r>
      <w:r>
        <w:rPr>
          <w:rFonts w:hint="eastAsia"/>
        </w:rPr>
        <w:t>　　表 铁碳填料行业及市场环境发展趋势</w:t>
      </w:r>
      <w:r>
        <w:rPr>
          <w:rFonts w:hint="eastAsia"/>
        </w:rPr>
        <w:br/>
      </w:r>
      <w:r>
        <w:rPr>
          <w:rFonts w:hint="eastAsia"/>
        </w:rPr>
        <w:t>　　表 铁碳填料产品及技术发展趋势</w:t>
      </w:r>
      <w:r>
        <w:rPr>
          <w:rFonts w:hint="eastAsia"/>
        </w:rPr>
        <w:br/>
      </w:r>
      <w:r>
        <w:rPr>
          <w:rFonts w:hint="eastAsia"/>
        </w:rPr>
        <w:t>　　表 国内铁碳填料主要销售模式及销售渠道趋势（2020-2025年）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欧美日等地区铁碳填料主要销售模式及销售渠道趋势（2020-2025年）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铁碳填料产品市场定位及目标消费者分析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铁碳填料产品图片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2025年全球不同产品类型铁碳填料产量市场份额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全球不同类型铁碳填料消费量市场份额对比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全球铁碳填料产量及增长率（2020-2025年）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全球铁碳填料产值及增长率（2020-2025年）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中国铁碳填料产量及发展趋势（2020-2025年）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中国铁碳填料产值及未来发展趋势（2020-2025年）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全球铁碳填料产能、产量、产能利用率及发展趋势（2020-2031年）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全球铁碳填料产量、市场需求量及发展趋势（2020-2031年）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中国铁碳填料产能、产量、产能利用率及发展趋势（2020-2031年）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中国铁碳填料产量、市场需求量及发展趋势（2020-2031年）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全球铁碳填料主要厂商2025年产量市场份额列表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全球铁碳填料主要厂商2025年产值市场份额列表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中国市场铁碳填料主要厂商产量市场份额列表（2020-2025年）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中国铁碳填料主要厂商2025年产量市场份额列表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中国铁碳填料主要厂商2025年产值市场份额列表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2025年全球前五及前十大生产商铁碳填料市场份额</w:t>
      </w:r>
      <w:r>
        <w:rPr>
          <w:rFonts w:hint="eastAsia"/>
        </w:rPr>
        <w:br/>
      </w:r>
      <w:r>
        <w:rPr>
          <w:rFonts w:hint="eastAsia"/>
        </w:rPr>
        <w:t>　　图 全球铁碳填料第一梯队、第二梯队和第三梯队生产商（品牌）及市场份额（2020-2025年）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铁碳填料全球领先企业SWOT分析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全球主要地区铁碳填料消费量市场份额对比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北美市场铁碳填料产量及增长率（2020-2025年）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北美市场铁碳填料产值及增长率（2020-2025年）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欧洲市场铁碳填料产量及增长率（2020-2025年）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欧洲市场铁碳填料产值及增长率（2020-2025年）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中国市场铁碳填料产量及增长率（2020-2025年）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中国市场铁碳填料产值及增长率（2020-2025年）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日本市场铁碳填料产量及增长率（2020-2025年）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日本市场铁碳填料产值及增长率（2020-2025年）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东南亚市场铁碳填料产量及增长率（2020-2025年）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东南亚市场铁碳填料产值及增长率（2020-2025年）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印度市场铁碳填料产量及增长率（2020-2025年）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印度市场铁碳填料产值及增长率（2020-2025年）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全球主要地区铁碳填料消费量市场份额（2020-2025年）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全球主要地区铁碳填料消费量市场份额预测（2025-2031年）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中国市场铁碳填料消费量、增长率及发展预测（2020-2031年）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北美市场铁碳填料消费量、增长率及发展预测（2020-2031年）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欧洲市场铁碳填料消费量、增长率及发展预测（2020-2031年）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日本市场铁碳填料消费量、增长率及发展预测（2020-2031年）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东南亚市场铁碳填料消费量、增长率及发展预测（2020-2031年）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印度市场铁碳填料消费量、增长率及发展预测（2020-2031年）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铁碳填料产业链分析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铁碳填料产品价格走势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daec971424858" w:history="1">
        <w:r>
          <w:rPr>
            <w:rStyle w:val="Hyperlink"/>
          </w:rPr>
          <w:t>2025-2031年全球与中国铁碳填料市场研究分析及发展趋势报告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daec971424858" w:history="1">
        <w:r>
          <w:rPr>
            <w:rStyle w:val="Hyperlink"/>
          </w:rPr>
          <w:t>https://www.20087.com/5/35/TieTanTianLiaoDeQianJingQuShi.html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br填料一立方多少公斤、微电解铁碳填料、铁碳填料一吨水用多少、铁碳填料的作用、山东铁碳填料生产厂家、铁碳填料生产工艺、有机填料和无机填料、铁碳填料的使用方法、漳州化工废水用铁碳填料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a55efb8924ad9" w:history="1">
      <w:r>
        <w:rPr>
          <w:rStyle w:val="Hyperlink"/>
        </w:rPr>
        <w:t>2025-2031年全球与中国铁碳填料市场研究分析及发展趋势报告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ieTanTianLiaoDeQianJingQuShi.html" TargetMode="External" Id="Re66daec97142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ieTanTianLiaoDeQianJingQuShi.html" TargetMode="External" Id="R8bca55efb892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2025-06-19T06:25:00Z</dcterms:created>
  <dcterms:modified xsi:type="dcterms:W3CDTF">2025-06-19T07:25:00Z</dcterms:modified>
  <dc:subject>2025-2031年全球与中国铁碳填料市场研究分析及发展趋势报告</dc:subject>
  <dc:title>2025-2031年全球与中国铁碳填料市场研究分析及发展趋势报告</dc:title>
  <cp:keywords>2025-2031年全球与中国铁碳填料市场研究分析及发展趋势报告</cp:keywords>
  <dc:description>2025-2031年全球与中国铁碳填料市场研究分析及发展趋势报告</dc:description>
</cp:coreProperties>
</file>