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42ea282e44ed" w:history="1">
              <w:r>
                <w:rPr>
                  <w:rStyle w:val="Hyperlink"/>
                </w:rPr>
                <w:t>2025-2031年全球与中国防水眼线液行业现状及市场前景预测报告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42ea282e44ed" w:history="1">
              <w:r>
                <w:rPr>
                  <w:rStyle w:val="Hyperlink"/>
                </w:rPr>
                <w:t>2025-2031年全球与中国防水眼线液行业现状及市场前景预测报告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42ea282e44ed" w:history="1">
                <w:r>
                  <w:rPr>
                    <w:rStyle w:val="Hyperlink"/>
                  </w:rPr>
                  <w:t>https://www.20087.com/5/25/FangShuiYanXianYeHangYeFaZhanQianJing.html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液因其出色的防水性能和持久性，在美妆市场中占据了重要的地位。防水眼线液通常使用方便，能够轻松勾勒出清晰、流畅的眼线线条，并且即使在湿润环境中也能保持妆容完整。随着消费者对高质量美妆产品需求的增长，防水眼线液的产品质量和色彩多样性也得到了显著提升。品牌通过引入创新技术，如快干配方和柔韧纤维成分，不仅提高了产品的防水性，还增加了产品的舒适度。</w:t>
      </w:r>
      <w:r>
        <w:rPr>
          <w:rFonts w:hint="eastAsia"/>
        </w:rPr>
        <w:br/>
      </w:r>
      <w:r>
        <w:rPr>
          <w:rFonts w:hint="eastAsia"/>
        </w:rPr>
        <w:t>　　未来，防水眼线液的发展将更加注重产品的多功能性和用户体验。多功能性方面，品牌将研发集防水、抗晕染、滋养等多重功效于一体的眼线液，以满足消费者对多功能产品的需求。用户体验方面，将通过改进笔头设计和配方，让产品更加易于上手，即使是新手也能轻松掌握。此外，随着个性化美妆趋势的兴起，品牌还将推出更多颜色选择，包括金属色、珠光色等，以满足消费者对独特妆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42ea282e44ed" w:history="1">
        <w:r>
          <w:rPr>
            <w:rStyle w:val="Hyperlink"/>
          </w:rPr>
          <w:t>2025-2031年全球与中国防水眼线液行业现状及市场前景预测报告</w:t>
        </w:r>
      </w:hyperlink>
      <w:r>
        <w:rPr>
          <w:rFonts w:hint="eastAsia"/>
        </w:rPr>
        <w:t>》系统研究了防水眼线液行业的市场运行态势，并对未来发展趋势进行了科学预测。报告包括行业基础知识、国内外环境分析、运行数据解读及产业链梳理，同时探讨了防水眼线液市场竞争格局与重点企业的表现。基于对防水眼线液行业的全面分析，报告展望了防水眼线液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按照不同产品类型，防水眼线液主要可以分为如下几个类别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全球不同产品类型防水眼线液销售额增长趋势2020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从不同应用，防水眼线液主要包括如下几个方面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全球不同应用防水眼线液销售额增长趋势2020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防水眼线液行业背景、发展历史、现状及趋势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防水眼线液行业目前现状分析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防水眼线液发展趋势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全球防水眼线液总体规模分析</w:t>
      </w:r>
      <w:r>
        <w:rPr>
          <w:rFonts w:hint="eastAsia"/>
        </w:rPr>
        <w:br/>
      </w:r>
      <w:r>
        <w:rPr>
          <w:rFonts w:hint="eastAsia"/>
        </w:rPr>
        <w:t>　　2.1 全球防水眼线液供需现状及预测（2020-2031）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全球防水眼线液产能、产量、产能利用率及发展趋势（2020-2031）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全球防水眼线液产量、需求量及发展趋势（2020-2031）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全球主要地区防水眼线液产量及发展趋势（2020-2031）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全球主要地区防水眼线液产量（2020-2025）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全球主要地区防水眼线液产量（2025-2031）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全球主要地区防水眼线液产量市场份额（2020-2031）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中国防水眼线液供需现状及预测（2020-2031）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中国防水眼线液产能、产量、产能利用率及发展趋势（2020-2031）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中国防水眼线液产量、市场需求量及发展趋势（2020-2031）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全球防水眼线液销量及销售额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全球市场防水眼线液销售额（2020-2031）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全球市场防水眼线液销量（2020-2031）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全球市场防水眼线液价格趋势（2020-2031）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全球市场主要厂家防水眼线液产能市场份额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全球市场主要厂家防水眼线液销售收入（2020-2025）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全球市场主要厂家防水眼线液销售价格（2020-2025）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2025年全球主要厂家防水眼线液收入排名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中国市场主要厂家防水眼线液销售收入（2020-2025）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2025年中国主要厂家防水眼线液收入排名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中国市场主要厂家防水眼线液销售价格（2020-2025）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全球主要厂家防水眼线液总部及产地分布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全球主要厂家成立时间及防水眼线液商业化日期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全球主要厂家防水眼线液产品类型及应用</w:t>
      </w:r>
      <w:r>
        <w:rPr>
          <w:rFonts w:hint="eastAsia"/>
        </w:rPr>
        <w:br/>
      </w:r>
      <w:r>
        <w:rPr>
          <w:rFonts w:hint="eastAsia"/>
        </w:rPr>
        <w:t>　　3.7 防水眼线液行业集中度、竞争程度分析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防水眼线液行业集中度分析：2025年全球Top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全球防水眼线液第一梯队、第二梯队和第三梯队厂家（品牌）及市场份额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全球防水眼线液主要地区分析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全球主要地区防水眼线液市场规模分析：2020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全球主要地区防水眼线液销售收入及市场份额（2020-2025年）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全球主要地区防水眼线液销售收入预测（2025-2031年）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全球主要地区防水眼线液销量分析：2020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全球主要地区防水眼线液销量及市场份额（2020-2025年）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全球主要地区防水眼线液销量及市场份额预测（2025-2031）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北美市场防水眼线液销量、收入及增长率（2020-2031）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欧洲市场防水眼线液销量、收入及增长率（2020-2031）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中国市场防水眼线液销量、收入及增长率（2020-2031）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日本市场防水眼线液销量、收入及增长率（2020-2031）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韩国市场防水眼线液销量、收入及增长率（2020-2031）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全球防水眼线液主要厂家分析</w:t>
      </w:r>
      <w:r>
        <w:rPr>
          <w:rFonts w:hint="eastAsia"/>
        </w:rPr>
        <w:br/>
      </w:r>
      <w:r>
        <w:rPr>
          <w:rFonts w:hint="eastAsia"/>
        </w:rPr>
        <w:t>　　5.1 防水眼线液厂家（一）</w:t>
      </w:r>
      <w:r>
        <w:rPr>
          <w:rFonts w:hint="eastAsia"/>
        </w:rPr>
        <w:br/>
      </w:r>
      <w:r>
        <w:rPr>
          <w:rFonts w:hint="eastAsia"/>
        </w:rPr>
        <w:t>　　　　5.1.1 防水眼线液厂家（一）基本信息、防水眼线液生产基地、销售区域、竞争对手及市场地位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防水眼线液厂家（一）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防水眼线液厂家（一）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防水眼线液厂家（一）公司简介及主要业务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防水眼线液厂家（一）企业最新动态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防水眼线液厂家（二）</w:t>
      </w:r>
      <w:r>
        <w:rPr>
          <w:rFonts w:hint="eastAsia"/>
        </w:rPr>
        <w:br/>
      </w:r>
      <w:r>
        <w:rPr>
          <w:rFonts w:hint="eastAsia"/>
        </w:rPr>
        <w:t>　　　　5.2.1 防水眼线液厂家（二）基本信息、防水眼线液生产基地、销售区域、竞争对手及市场地位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防水眼线液厂家（二）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防水眼线液厂家（二）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防水眼线液厂家（二）公司简介及主要业务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防水眼线液厂家（二）企业最新动态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防水眼线液厂家（三）</w:t>
      </w:r>
      <w:r>
        <w:rPr>
          <w:rFonts w:hint="eastAsia"/>
        </w:rPr>
        <w:br/>
      </w:r>
      <w:r>
        <w:rPr>
          <w:rFonts w:hint="eastAsia"/>
        </w:rPr>
        <w:t>　　　　5.3.1 防水眼线液厂家（三）基本信息、防水眼线液生产基地、销售区域、竞争对手及市场地位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防水眼线液厂家（三）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防水眼线液厂家（三）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防水眼线液厂家（三）公司简介及主要业务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防水眼线液厂家（三）企业最新动态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防水眼线液厂家（四）</w:t>
      </w:r>
      <w:r>
        <w:rPr>
          <w:rFonts w:hint="eastAsia"/>
        </w:rPr>
        <w:br/>
      </w:r>
      <w:r>
        <w:rPr>
          <w:rFonts w:hint="eastAsia"/>
        </w:rPr>
        <w:t>　　　　5.4.1 防水眼线液厂家（四）基本信息、防水眼线液生产基地、销售区域、竞争对手及市场地位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防水眼线液厂家（四）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防水眼线液厂家（四）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防水眼线液厂家（四）公司简介及主要业务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防水眼线液厂家（四）企业最新动态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防水眼线液厂家（五）</w:t>
      </w:r>
      <w:r>
        <w:rPr>
          <w:rFonts w:hint="eastAsia"/>
        </w:rPr>
        <w:br/>
      </w:r>
      <w:r>
        <w:rPr>
          <w:rFonts w:hint="eastAsia"/>
        </w:rPr>
        <w:t>　　　　5.5.1 防水眼线液厂家（五）基本信息、防水眼线液生产基地、销售区域、竞争对手及市场地位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防水眼线液厂家（五）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防水眼线液厂家（五）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防水眼线液厂家（五）公司简介及主要业务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防水眼线液厂家（五）企业最新动态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防水眼线液厂家（六）</w:t>
      </w:r>
      <w:r>
        <w:rPr>
          <w:rFonts w:hint="eastAsia"/>
        </w:rPr>
        <w:br/>
      </w:r>
      <w:r>
        <w:rPr>
          <w:rFonts w:hint="eastAsia"/>
        </w:rPr>
        <w:t>　　　　5.6.1 防水眼线液厂家（六）基本信息、防水眼线液生产基地、销售区域、竞争对手及市场地位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防水眼线液厂家（六）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防水眼线液厂家（六）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防水眼线液厂家（六）公司简介及主要业务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防水眼线液厂家（六）企业最新动态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防水眼线液厂家（七）</w:t>
      </w:r>
      <w:r>
        <w:rPr>
          <w:rFonts w:hint="eastAsia"/>
        </w:rPr>
        <w:br/>
      </w:r>
      <w:r>
        <w:rPr>
          <w:rFonts w:hint="eastAsia"/>
        </w:rPr>
        <w:t>　　　　5.7.1 防水眼线液厂家（七）基本信息、防水眼线液生产基地、销售区域、竞争对手及市场地位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防水眼线液厂家（七）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防水眼线液厂家（七）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防水眼线液厂家（七）公司简介及主要业务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防水眼线液厂家（七）企业最新动态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防水眼线液厂家（八）</w:t>
      </w:r>
      <w:r>
        <w:rPr>
          <w:rFonts w:hint="eastAsia"/>
        </w:rPr>
        <w:br/>
      </w:r>
      <w:r>
        <w:rPr>
          <w:rFonts w:hint="eastAsia"/>
        </w:rPr>
        <w:t>　　　　5.8.1 防水眼线液厂家（八）基本信息、防水眼线液生产基地、销售区域、竞争对手及市场地位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防水眼线液厂家（八）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防水眼线液厂家（八） 防水眼线液销量、收入、价格及毛利率（2020-2025）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防水眼线液厂家（八）公司简介及主要业务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防水眼线液厂家（八）企业最新动态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不同产品类型防水眼线液分析</w:t>
      </w:r>
      <w:r>
        <w:rPr>
          <w:rFonts w:hint="eastAsia"/>
        </w:rPr>
        <w:br/>
      </w:r>
      <w:r>
        <w:rPr>
          <w:rFonts w:hint="eastAsia"/>
        </w:rPr>
        <w:t>　　6.1 全球不同产品类型防水眼线液销量（2020-2031）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全球不同产品类型防水眼线液销量及市场份额（2020-2025）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全球不同产品类型防水眼线液销量预测（2025-2031）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全球不同产品类型防水眼线液收入（2020-2031）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全球不同产品类型防水眼线液收入及市场份额（2020-2025）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全球不同产品类型防水眼线液收入预测（2025-2031）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全球不同产品类型防水眼线液价格走势（2020-2031）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不同应用防水眼线液分析</w:t>
      </w:r>
      <w:r>
        <w:rPr>
          <w:rFonts w:hint="eastAsia"/>
        </w:rPr>
        <w:br/>
      </w:r>
      <w:r>
        <w:rPr>
          <w:rFonts w:hint="eastAsia"/>
        </w:rPr>
        <w:t>　　7.1 全球不同应用防水眼线液销量（2020-2031）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全球不同应用防水眼线液销量及市场份额（2020-2025）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全球不同应用防水眼线液销量预测（2025-2031）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全球不同应用防水眼线液收入（2020-2031）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全球不同应用防水眼线液收入及市场份额（2020-2025）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全球不同应用防水眼线液收入预测（2025-2031）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全球不同应用防水眼线液价格走势（2020-2031）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防水眼线液产业链分析</w:t>
      </w:r>
      <w:r>
        <w:rPr>
          <w:rFonts w:hint="eastAsia"/>
        </w:rPr>
        <w:br/>
      </w:r>
      <w:r>
        <w:rPr>
          <w:rFonts w:hint="eastAsia"/>
        </w:rPr>
        <w:t>　　8.2 防水眼线液产业上游供应分析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防水眼线液下游典型客户</w:t>
      </w:r>
      <w:r>
        <w:rPr>
          <w:rFonts w:hint="eastAsia"/>
        </w:rPr>
        <w:br/>
      </w:r>
      <w:r>
        <w:rPr>
          <w:rFonts w:hint="eastAsia"/>
        </w:rPr>
        <w:t>　　8.4 防水眼线液销售渠道分析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防水眼线液行业发展机遇及主要驱动因素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防水眼线液行业发展面临的风险</w:t>
      </w:r>
      <w:r>
        <w:rPr>
          <w:rFonts w:hint="eastAsia"/>
        </w:rPr>
        <w:br/>
      </w:r>
      <w:r>
        <w:rPr>
          <w:rFonts w:hint="eastAsia"/>
        </w:rPr>
        <w:t>　　9.3 防水眼线液行业政策分析</w:t>
      </w:r>
      <w:r>
        <w:rPr>
          <w:rFonts w:hint="eastAsia"/>
        </w:rPr>
        <w:br/>
      </w:r>
      <w:r>
        <w:rPr>
          <w:rFonts w:hint="eastAsia"/>
        </w:rPr>
        <w:t>　　9.4 防水眼线液中国企业SWOT分析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防水眼线液产品图片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全球不同产品类型防水眼线液销售额2020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全球不同产品类型防水眼线液市场份额2024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全球不同应用防水眼线液销售额2020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全球不同应用防水眼线液市场份额2024 VS 2025</w:t>
      </w:r>
      <w:r>
        <w:rPr>
          <w:rFonts w:hint="eastAsia"/>
        </w:rPr>
        <w:br/>
      </w:r>
      <w:r>
        <w:rPr>
          <w:rFonts w:hint="eastAsia"/>
        </w:rPr>
        <w:t>　　图 全球防水眼线液产能、产量、产能利用率及发展趋势（2020-2031）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全球防水眼线液产量、需求量及发展趋势（2020-2031）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全球主要地区防水眼线液产量市场份额（2020-2031）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中国防水眼线液产能、产量、产能利用率及发展趋势（2020-2031）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中国防水眼线液产量、市场需求量及发展趋势（2020-2031）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全球防水眼线液市场销售额及增长率:（2020-2031）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全球市场防水眼线液市场规模：2020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全球市场防水眼线液价格趋势（2020-2031）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2025年全球市场主要厂家防水眼线液销量市场份额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2025年全球市场主要厂家防水眼线液收入市场份额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2025年中国市场主要厂家防水眼线液销量市场份额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2025年中国市场主要厂家防水眼线液收入市场份额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2025年全球前五大厂家防水眼线液市场份额</w:t>
      </w:r>
      <w:r>
        <w:rPr>
          <w:rFonts w:hint="eastAsia"/>
        </w:rPr>
        <w:br/>
      </w:r>
      <w:r>
        <w:rPr>
          <w:rFonts w:hint="eastAsia"/>
        </w:rPr>
        <w:t>　　图 2025年全球防水眼线液第一梯队、第二梯队和第三梯队厂家（品牌）及市场份额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全球主要地区防水眼线液销售收入（2020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全球主要地区防水眼线液销售收入市场份额（2024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北美市场防水眼线液收入及增长率（2020-2031）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欧洲市场防水眼线液收入及增长率（2020-2031）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中国市场防水眼线液收入及增长率（2020-2031）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日本市场防水眼线液收入及增长率（2020-2031）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韩国市场防水眼线液销量及增长率（2020-2031）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韩国市场防水眼线液收入及增长率（2020-2031）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全球不同产品类型防水眼线液价格走势（2020-2031）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全球不同应用防水眼线液价格走势（2020-2031）</w:t>
      </w:r>
      <w:r>
        <w:rPr>
          <w:rFonts w:hint="eastAsia"/>
        </w:rPr>
        <w:br/>
      </w:r>
      <w:r>
        <w:rPr>
          <w:rFonts w:hint="eastAsia"/>
        </w:rPr>
        <w:t>　　图 防水眼线液产业链</w:t>
      </w:r>
      <w:r>
        <w:rPr>
          <w:rFonts w:hint="eastAsia"/>
        </w:rPr>
        <w:br/>
      </w:r>
      <w:r>
        <w:rPr>
          <w:rFonts w:hint="eastAsia"/>
        </w:rPr>
        <w:t>　　图 防水眼线液中国企业SWOT分析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防水眼线液行业目前发展现状</w:t>
      </w:r>
      <w:r>
        <w:rPr>
          <w:rFonts w:hint="eastAsia"/>
        </w:rPr>
        <w:br/>
      </w:r>
      <w:r>
        <w:rPr>
          <w:rFonts w:hint="eastAsia"/>
        </w:rPr>
        <w:t>　　表 防水眼线液发展趋势</w:t>
      </w:r>
      <w:r>
        <w:rPr>
          <w:rFonts w:hint="eastAsia"/>
        </w:rPr>
        <w:br/>
      </w:r>
      <w:r>
        <w:rPr>
          <w:rFonts w:hint="eastAsia"/>
        </w:rPr>
        <w:t>　　表 全球主要地区防水眼线液产量增速（CAGR）：2020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全球主要地区防水眼线液产量（2020-2025）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全球市场主要厂家防水眼线液销售价格（2020-2025）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2025年全球主要厂家防水眼线液收入排名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中国市场主要厂家防水眼线液销量（2020-2025）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中国市场主要厂家防水眼线液销量市场份额（2020-2025）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中国市场主要厂家防水眼线液销售收入（2020-2025）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中国市场主要厂家防水眼线液销售收入市场份额（2020-2025）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2025年中国主要厂家防水眼线液收入排名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中国市场主要厂家防水眼线液销售价格（2020-2025）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全球主要厂家防水眼线液总部及产地分布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全球主要厂家成立时间及防水眼线液商业化日期</w:t>
      </w:r>
      <w:r>
        <w:rPr>
          <w:rFonts w:hint="eastAsia"/>
        </w:rPr>
        <w:br/>
      </w:r>
      <w:r>
        <w:rPr>
          <w:rFonts w:hint="eastAsia"/>
        </w:rPr>
        <w:t>　　表 全球主要厂家防水眼线液产品类型及应用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2025年全球防水眼线液主要厂家市场地位（第一梯队、第二梯队和第三梯队）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全球防水眼线液市场投资、并购等现状分析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全球主要地区防水眼线液销售收入增速：（2020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全球主要地区防水眼线液销量（2020-2025）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全球主要地区防水眼线液销量份额（2025-2031）</w:t>
      </w:r>
      <w:r>
        <w:rPr>
          <w:rFonts w:hint="eastAsia"/>
        </w:rPr>
        <w:br/>
      </w:r>
      <w:r>
        <w:rPr>
          <w:rFonts w:hint="eastAsia"/>
        </w:rPr>
        <w:t>　　表 防水眼线液厂家（一）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防水眼线液厂家（一）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防水眼线液厂家（一）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防水眼线液厂家（一）企业最新动态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防水眼线液厂家（二）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防水眼线液厂家（二）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防水眼线液厂家（二）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防水眼线液厂家（二）企业最新动态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防水眼线液厂家（三）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防水眼线液厂家（三）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防水眼线液厂家（三）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防水眼线液厂家（三）公司最新动态</w:t>
      </w:r>
      <w:r>
        <w:rPr>
          <w:rFonts w:hint="eastAsia"/>
        </w:rPr>
        <w:br/>
      </w:r>
      <w:r>
        <w:rPr>
          <w:rFonts w:hint="eastAsia"/>
        </w:rPr>
        <w:t>　　表 防水眼线液厂家（四）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防水眼线液厂家（四）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防水眼线液厂家（四）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防水眼线液厂家（四）企业最新动态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防水眼线液厂家（五）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防水眼线液厂家（五）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防水眼线液厂家（五）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防水眼线液厂家（五）企业最新动态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防水眼线液厂家（六）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防水眼线液厂家（六）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防水眼线液厂家（六）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防水眼线液厂家（六）企业最新动态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防水眼线液厂家（七）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防水眼线液厂家（七）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防水眼线液厂家（七）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防水眼线液厂家（七）企业最新动态</w:t>
      </w:r>
      <w:r>
        <w:rPr>
          <w:rFonts w:hint="eastAsia"/>
        </w:rPr>
        <w:br/>
      </w:r>
      <w:r>
        <w:rPr>
          <w:rFonts w:hint="eastAsia"/>
        </w:rPr>
        <w:t>　　表 防水眼线液厂家（八） 防水眼线液生产基地、销售区域、竞争对手及市场地位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防水眼线液厂家（八） 防水眼线液产品规格、参数及市场应用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防水眼线液厂家（八） 防水眼线液销量、收入、价格（美元/件）及毛利率（2020-2025）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防水眼线液厂家（八）公司简介及主要业务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防水眼线液厂家（八）企业最新动态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全球不同类型防水眼线液收入市场份额预测（2025-2031）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全球不同应用防水眼线液销量市场份额（2020-2025）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全球不同应用防水眼线液销量预测（2025-2031）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全球不同应用防水眼线液收入市场份额（2020-2025）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全球不同应用防水眼线液收入预测（2025-2031）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防水眼线液上游原料供应商及联系方式列表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防水眼线液典型客户列表</w:t>
      </w:r>
      <w:r>
        <w:rPr>
          <w:rFonts w:hint="eastAsia"/>
        </w:rPr>
        <w:br/>
      </w:r>
      <w:r>
        <w:rPr>
          <w:rFonts w:hint="eastAsia"/>
        </w:rPr>
        <w:t>　　表 防水眼线液主要销售模式及销售渠道</w:t>
      </w:r>
      <w:r>
        <w:rPr>
          <w:rFonts w:hint="eastAsia"/>
        </w:rPr>
        <w:br/>
      </w:r>
      <w:r>
        <w:rPr>
          <w:rFonts w:hint="eastAsia"/>
        </w:rPr>
        <w:t>　　表 防水眼线液行业发展机遇及主要驱动因素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防水眼线液行业发展面临的风险</w:t>
      </w:r>
      <w:r>
        <w:rPr>
          <w:rFonts w:hint="eastAsia"/>
        </w:rPr>
        <w:br/>
      </w:r>
      <w:r>
        <w:rPr>
          <w:rFonts w:hint="eastAsia"/>
        </w:rPr>
        <w:t>　　表 防水眼线液行业政策分析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42ea282e44ed" w:history="1">
        <w:r>
          <w:rPr>
            <w:rStyle w:val="Hyperlink"/>
          </w:rPr>
          <w:t>2025-2031年全球与中国防水眼线液行业现状及市场前景预测报告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42ea282e44ed" w:history="1">
        <w:r>
          <w:rPr>
            <w:rStyle w:val="Hyperlink"/>
          </w:rPr>
          <w:t>https://www.20087.com/5/25/FangShuiYanXianYeHangYeFaZhanQianJing.html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热点：防水眼线液哪个牌子好、防水眼线液怎么能洗掉、防水眼线液抹到汽车的修复划痕他会不会掉呀时间久了、防水眼线液笔怎么擦掉、防水眼线液弄到真丝醋酸面料怎么洗掉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cb1a4d1c44094" w:history="1">
      <w:r>
        <w:rPr>
          <w:rStyle w:val="Hyperlink"/>
        </w:rPr>
        <w:t>2025-2031年全球与中国防水眼线液行业现状及市场前景预测报告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ShuiYanXianYeHangYeFaZhanQianJing.html" TargetMode="External" Id="R3f2042ea282e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ShuiYanXianYeHangYeFaZhanQianJing.html" TargetMode="External" Id="R71bcb1a4d1c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2025-01-03T00:10:00Z</dcterms:created>
  <dcterms:modified xsi:type="dcterms:W3CDTF">2025-01-03T01:10:00Z</dcterms:modified>
  <dc:subject>2025-2031年全球与中国防水眼线液行业现状及市场前景预测报告</dc:subject>
  <dc:title>2025-2031年全球与中国防水眼线液行业现状及市场前景预测报告</dc:title>
  <cp:keywords>2025-2031年全球与中国防水眼线液行业现状及市场前景预测报告</cp:keywords>
  <dc:description>2025-2031年全球与中国防水眼线液行业现状及市场前景预测报告</dc:description>
</cp:coreProperties>
</file>