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8aa29be924a3c" w:history="1">
              <w:r>
                <w:rPr>
                  <w:rStyle w:val="Hyperlink"/>
                </w:rPr>
                <w:t>全球与中国高纯度钼粉行业现状分析及前景趋势报告（2025-2031年）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8aa29be924a3c" w:history="1">
              <w:r>
                <w:rPr>
                  <w:rStyle w:val="Hyperlink"/>
                </w:rPr>
                <w:t>全球与中国高纯度钼粉行业现状分析及前景趋势报告（2025-2031年）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8aa29be924a3c" w:history="1">
                <w:r>
                  <w:rPr>
                    <w:rStyle w:val="Hyperlink"/>
                  </w:rPr>
                  <w:t>https://www.20087.com/5/85/GaoChunDuMuFenDeQianJingQuShi.html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钼粉因其优异的高温强度、耐腐蚀性能，在航空航天、核工业、半导体等行业有着广泛的应用。随着这些领域对高性能材料需求的增长，高纯度钼粉的市场前景十分广阔。目前，生产商正通过改进钼粉的制备工艺，提高其纯度和粒度一致性，以适应高端应用市场的需求。同时，在生产过程中，制造商也在努力降低能耗，提高资源利用率。</w:t>
      </w:r>
      <w:r>
        <w:rPr>
          <w:rFonts w:hint="eastAsia"/>
        </w:rPr>
        <w:br/>
      </w:r>
      <w:r>
        <w:rPr>
          <w:rFonts w:hint="eastAsia"/>
        </w:rPr>
        <w:t>　　随着新材料技术的发展，高纯度钼粉的应用将更加多元化。例如，在先进发动机制造中，钼粉可以用来提高部件的耐热性和使用寿命。而在半导体行业中，钼粉则可用于制造高性能散热器和其他关键部件。此外，随着增材制造技术的进步，未来可能会实现钼粉复杂结构件的快速成型，满足特定应用场景下的特殊需求。同时，随着循环经济理念的推广，可回收利用的钼粉制品也将成为研发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8aa29be924a3c" w:history="1">
        <w:r>
          <w:rPr>
            <w:rStyle w:val="Hyperlink"/>
          </w:rPr>
          <w:t>全球与中国高纯度钼粉行业现状分析及前景趋势报告（2025-2031年）</w:t>
        </w:r>
      </w:hyperlink>
      <w:r>
        <w:rPr>
          <w:rFonts w:hint="eastAsia"/>
        </w:rPr>
        <w:t>》通过严谨的分析、翔实的数据及直观的图表，系统解析了高纯度钼粉行业的市场规模、需求变化、价格波动及产业链结构。报告全面评估了当前高纯度钼粉市场现状，科学预测了未来市场前景与发展趋势，重点剖析了高纯度钼粉细分市场的机遇与挑战。同时，报告对高纯度钼粉重点企业的竞争地位及市场集中度进行了评估，为高纯度钼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高纯度钼粉市场概述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按照不同产品类型，高纯度钼粉主要可以分为如下几个类别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全球不同产品类型高纯度钼粉销售额增长趋势2020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从不同应用，高纯度钼粉主要包括如下几个方面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全球不同应用高纯度钼粉销售额增长趋势2020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高纯度钼粉行业背景、发展历史、现状及趋势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高纯度钼粉行业目前现状分析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高纯度钼粉发展趋势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全球高纯度钼粉总体规模分析</w:t>
      </w:r>
      <w:r>
        <w:rPr>
          <w:rFonts w:hint="eastAsia"/>
        </w:rPr>
        <w:br/>
      </w:r>
      <w:r>
        <w:rPr>
          <w:rFonts w:hint="eastAsia"/>
        </w:rPr>
        <w:t>　　2.1 全球高纯度钼粉供需现状及预测（2020-2031）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全球高纯度钼粉产能、产量、产能利用率及发展趋势（2020-2031）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全球高纯度钼粉产量、需求量及发展趋势（2020-2031）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全球主要地区高纯度钼粉产量及发展趋势（2020-2031）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全球主要地区高纯度钼粉产量（2020-2025）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全球主要地区高纯度钼粉产量（2025-2031）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全球主要地区高纯度钼粉产量市场份额（2020-2031）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中国高纯度钼粉供需现状及预测（2020-2031）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中国高纯度钼粉产能、产量、产能利用率及发展趋势（2020-2031）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中国高纯度钼粉产量、市场需求量及发展趋势（2020-2031）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全球高纯度钼粉销量及销售额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全球市场高纯度钼粉销售额（2020-2031）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全球市场高纯度钼粉销量（2020-2031）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全球市场高纯度钼粉价格趋势（2020-2031）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全球市场主要厂家高纯度钼粉产能市场份额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全球市场主要厂家高纯度钼粉销量（2020-2025）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全球市场主要厂家高纯度钼粉销量（2020-2025）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全球市场主要厂家高纯度钼粉销售收入（2020-2025）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全球市场主要厂家高纯度钼粉销售价格（2020-2025）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2025年全球主要厂家高纯度钼粉收入排名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中国市场主要厂家高纯度钼粉销量（2020-2025）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中国市场主要厂家高纯度钼粉销量（2020-2025）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中国市场主要厂家高纯度钼粉销售收入（2020-2025）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2025年中国主要厂家高纯度钼粉收入排名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中国市场主要厂家高纯度钼粉销售价格（2020-2025）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全球主要厂家高纯度钼粉总部及产地分布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全球主要厂家成立时间及高纯度钼粉商业化日期</w:t>
      </w:r>
      <w:r>
        <w:rPr>
          <w:rFonts w:hint="eastAsia"/>
        </w:rPr>
        <w:br/>
      </w:r>
      <w:r>
        <w:rPr>
          <w:rFonts w:hint="eastAsia"/>
        </w:rPr>
        <w:t>　　3.6 全球主要厂家高纯度钼粉产品类型及应用</w:t>
      </w:r>
      <w:r>
        <w:rPr>
          <w:rFonts w:hint="eastAsia"/>
        </w:rPr>
        <w:br/>
      </w:r>
      <w:r>
        <w:rPr>
          <w:rFonts w:hint="eastAsia"/>
        </w:rPr>
        <w:t>　　3.7 高纯度钼粉行业集中度、竞争程度分析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高纯度钼粉行业集中度分析：2025年全球Top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全球高纯度钼粉第一梯队、第二梯队和第三梯队厂家（品牌）及市场份额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全球高纯度钼粉主要地区分析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全球主要地区高纯度钼粉市场规模分析：2020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全球主要地区高纯度钼粉销售收入及市场份额（2020-2025年）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全球主要地区高纯度钼粉销售收入预测（2025-2031年）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全球主要地区高纯度钼粉销量分析：2020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全球主要地区高纯度钼粉销量及市场份额（2020-2025年）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全球主要地区高纯度钼粉销量及市场份额预测（2025-2031）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北美市场高纯度钼粉销量、收入及增长率（2020-2031）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欧洲市场高纯度钼粉销量、收入及增长率（2020-2031）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中国市场高纯度钼粉销量、收入及增长率（2020-2031）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日本市场高纯度钼粉销量、收入及增长率（2020-2031）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韩国市场高纯度钼粉销量、收入及增长率（2020-2031）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全球高纯度钼粉主要厂家分析</w:t>
      </w:r>
      <w:r>
        <w:rPr>
          <w:rFonts w:hint="eastAsia"/>
        </w:rPr>
        <w:br/>
      </w:r>
      <w:r>
        <w:rPr>
          <w:rFonts w:hint="eastAsia"/>
        </w:rPr>
        <w:t>　　5.1 高纯度钼粉厂家（一）</w:t>
      </w:r>
      <w:r>
        <w:rPr>
          <w:rFonts w:hint="eastAsia"/>
        </w:rPr>
        <w:br/>
      </w:r>
      <w:r>
        <w:rPr>
          <w:rFonts w:hint="eastAsia"/>
        </w:rPr>
        <w:t>　　　　5.1.1 高纯度钼粉厂家（一）基本信息、高纯度钼粉生产基地、销售区域、竞争对手及市场地位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高纯度钼粉厂家（一） 高纯度钼粉产品规格、参数及市场应用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高纯度钼粉厂家（一） 高纯度钼粉销量、收入、价格及毛利率（2020-2025）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高纯度钼粉厂家（一）公司简介及主要业务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高纯度钼粉厂家（一）企业最新动态</w:t>
      </w:r>
      <w:r>
        <w:rPr>
          <w:rFonts w:hint="eastAsia"/>
        </w:rPr>
        <w:br/>
      </w:r>
      <w:r>
        <w:rPr>
          <w:rFonts w:hint="eastAsia"/>
        </w:rPr>
        <w:t>　　5.2 高纯度钼粉厂家（二）</w:t>
      </w:r>
      <w:r>
        <w:rPr>
          <w:rFonts w:hint="eastAsia"/>
        </w:rPr>
        <w:br/>
      </w:r>
      <w:r>
        <w:rPr>
          <w:rFonts w:hint="eastAsia"/>
        </w:rPr>
        <w:t>　　　　5.2.1 高纯度钼粉厂家（二）基本信息、高纯度钼粉生产基地、销售区域、竞争对手及市场地位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高纯度钼粉厂家（二） 高纯度钼粉产品规格、参数及市场应用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高纯度钼粉厂家（二） 高纯度钼粉销量、收入、价格及毛利率（2020-2025）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高纯度钼粉厂家（二）公司简介及主要业务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高纯度钼粉厂家（二）企业最新动态</w:t>
      </w:r>
      <w:r>
        <w:rPr>
          <w:rFonts w:hint="eastAsia"/>
        </w:rPr>
        <w:br/>
      </w:r>
      <w:r>
        <w:rPr>
          <w:rFonts w:hint="eastAsia"/>
        </w:rPr>
        <w:t>　　5.3 高纯度钼粉厂家（三）</w:t>
      </w:r>
      <w:r>
        <w:rPr>
          <w:rFonts w:hint="eastAsia"/>
        </w:rPr>
        <w:br/>
      </w:r>
      <w:r>
        <w:rPr>
          <w:rFonts w:hint="eastAsia"/>
        </w:rPr>
        <w:t>　　　　5.3.1 高纯度钼粉厂家（三）基本信息、高纯度钼粉生产基地、销售区域、竞争对手及市场地位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高纯度钼粉厂家（三） 高纯度钼粉产品规格、参数及市场应用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高纯度钼粉厂家（三） 高纯度钼粉销量、收入、价格及毛利率（2020-2025）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高纯度钼粉厂家（三）公司简介及主要业务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高纯度钼粉厂家（三）企业最新动态</w:t>
      </w:r>
      <w:r>
        <w:rPr>
          <w:rFonts w:hint="eastAsia"/>
        </w:rPr>
        <w:br/>
      </w:r>
      <w:r>
        <w:rPr>
          <w:rFonts w:hint="eastAsia"/>
        </w:rPr>
        <w:t>　　5.4 高纯度钼粉厂家（四）</w:t>
      </w:r>
      <w:r>
        <w:rPr>
          <w:rFonts w:hint="eastAsia"/>
        </w:rPr>
        <w:br/>
      </w:r>
      <w:r>
        <w:rPr>
          <w:rFonts w:hint="eastAsia"/>
        </w:rPr>
        <w:t>　　　　5.4.1 高纯度钼粉厂家（四）基本信息、高纯度钼粉生产基地、销售区域、竞争对手及市场地位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高纯度钼粉厂家（四） 高纯度钼粉产品规格、参数及市场应用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高纯度钼粉厂家（四） 高纯度钼粉销量、收入、价格及毛利率（2020-2025）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高纯度钼粉厂家（四）公司简介及主要业务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高纯度钼粉厂家（四）企业最新动态</w:t>
      </w:r>
      <w:r>
        <w:rPr>
          <w:rFonts w:hint="eastAsia"/>
        </w:rPr>
        <w:br/>
      </w:r>
      <w:r>
        <w:rPr>
          <w:rFonts w:hint="eastAsia"/>
        </w:rPr>
        <w:t>　　5.5 高纯度钼粉厂家（五）</w:t>
      </w:r>
      <w:r>
        <w:rPr>
          <w:rFonts w:hint="eastAsia"/>
        </w:rPr>
        <w:br/>
      </w:r>
      <w:r>
        <w:rPr>
          <w:rFonts w:hint="eastAsia"/>
        </w:rPr>
        <w:t>　　　　5.5.1 高纯度钼粉厂家（五）基本信息、高纯度钼粉生产基地、销售区域、竞争对手及市场地位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高纯度钼粉厂家（五） 高纯度钼粉产品规格、参数及市场应用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高纯度钼粉厂家（五） 高纯度钼粉销量、收入、价格及毛利率（2020-2025）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高纯度钼粉厂家（五）公司简介及主要业务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高纯度钼粉厂家（五）企业最新动态</w:t>
      </w:r>
      <w:r>
        <w:rPr>
          <w:rFonts w:hint="eastAsia"/>
        </w:rPr>
        <w:br/>
      </w:r>
      <w:r>
        <w:rPr>
          <w:rFonts w:hint="eastAsia"/>
        </w:rPr>
        <w:t>　　5.6 高纯度钼粉厂家（六）</w:t>
      </w:r>
      <w:r>
        <w:rPr>
          <w:rFonts w:hint="eastAsia"/>
        </w:rPr>
        <w:br/>
      </w:r>
      <w:r>
        <w:rPr>
          <w:rFonts w:hint="eastAsia"/>
        </w:rPr>
        <w:t>　　　　5.6.1 高纯度钼粉厂家（六）基本信息、高纯度钼粉生产基地、销售区域、竞争对手及市场地位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高纯度钼粉厂家（六） 高纯度钼粉产品规格、参数及市场应用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高纯度钼粉厂家（六） 高纯度钼粉销量、收入、价格及毛利率（2020-2025）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高纯度钼粉厂家（六）公司简介及主要业务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高纯度钼粉厂家（六）企业最新动态</w:t>
      </w:r>
      <w:r>
        <w:rPr>
          <w:rFonts w:hint="eastAsia"/>
        </w:rPr>
        <w:br/>
      </w:r>
      <w:r>
        <w:rPr>
          <w:rFonts w:hint="eastAsia"/>
        </w:rPr>
        <w:t>　　5.7 高纯度钼粉厂家（七）</w:t>
      </w:r>
      <w:r>
        <w:rPr>
          <w:rFonts w:hint="eastAsia"/>
        </w:rPr>
        <w:br/>
      </w:r>
      <w:r>
        <w:rPr>
          <w:rFonts w:hint="eastAsia"/>
        </w:rPr>
        <w:t>　　　　5.7.1 高纯度钼粉厂家（七）基本信息、高纯度钼粉生产基地、销售区域、竞争对手及市场地位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高纯度钼粉厂家（七） 高纯度钼粉产品规格、参数及市场应用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高纯度钼粉厂家（七） 高纯度钼粉销量、收入、价格及毛利率（2020-2025）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高纯度钼粉厂家（七）公司简介及主要业务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高纯度钼粉厂家（七）企业最新动态</w:t>
      </w:r>
      <w:r>
        <w:rPr>
          <w:rFonts w:hint="eastAsia"/>
        </w:rPr>
        <w:br/>
      </w:r>
      <w:r>
        <w:rPr>
          <w:rFonts w:hint="eastAsia"/>
        </w:rPr>
        <w:t>　　5.8 高纯度钼粉厂家（八）</w:t>
      </w:r>
      <w:r>
        <w:rPr>
          <w:rFonts w:hint="eastAsia"/>
        </w:rPr>
        <w:br/>
      </w:r>
      <w:r>
        <w:rPr>
          <w:rFonts w:hint="eastAsia"/>
        </w:rPr>
        <w:t>　　　　5.8.1 高纯度钼粉厂家（八）基本信息、高纯度钼粉生产基地、销售区域、竞争对手及市场地位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高纯度钼粉厂家（八） 高纯度钼粉产品规格、参数及市场应用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高纯度钼粉厂家（八） 高纯度钼粉销量、收入、价格及毛利率（2020-2025）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高纯度钼粉厂家（八）公司简介及主要业务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高纯度钼粉厂家（八）企业最新动态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不同产品类型高纯度钼粉分析</w:t>
      </w:r>
      <w:r>
        <w:rPr>
          <w:rFonts w:hint="eastAsia"/>
        </w:rPr>
        <w:br/>
      </w:r>
      <w:r>
        <w:rPr>
          <w:rFonts w:hint="eastAsia"/>
        </w:rPr>
        <w:t>　　6.1 全球不同产品类型高纯度钼粉销量（2020-2031）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全球不同产品类型高纯度钼粉销量及市场份额（2020-2025）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全球不同产品类型高纯度钼粉销量预测（2025-2031）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全球不同产品类型高纯度钼粉收入（2020-2031）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全球不同产品类型高纯度钼粉收入及市场份额（2020-2025）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全球不同产品类型高纯度钼粉收入预测（2025-2031）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全球不同产品类型高纯度钼粉价格走势（2020-2031）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不同应用高纯度钼粉分析</w:t>
      </w:r>
      <w:r>
        <w:rPr>
          <w:rFonts w:hint="eastAsia"/>
        </w:rPr>
        <w:br/>
      </w:r>
      <w:r>
        <w:rPr>
          <w:rFonts w:hint="eastAsia"/>
        </w:rPr>
        <w:t>　　7.1 全球不同应用高纯度钼粉销量（2020-2031）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全球不同应用高纯度钼粉销量及市场份额（2020-2025）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全球不同应用高纯度钼粉销量预测（2025-2031）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全球不同应用高纯度钼粉收入（2020-2031）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全球不同应用高纯度钼粉收入及市场份额（2020-2025）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全球不同应用高纯度钼粉收入预测（2025-2031）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全球不同应用高纯度钼粉价格走势（2020-2031）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高纯度钼粉产业链分析</w:t>
      </w:r>
      <w:r>
        <w:rPr>
          <w:rFonts w:hint="eastAsia"/>
        </w:rPr>
        <w:br/>
      </w:r>
      <w:r>
        <w:rPr>
          <w:rFonts w:hint="eastAsia"/>
        </w:rPr>
        <w:t>　　8.2 高纯度钼粉产业上游供应分析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高纯度钼粉下游典型客户</w:t>
      </w:r>
      <w:r>
        <w:rPr>
          <w:rFonts w:hint="eastAsia"/>
        </w:rPr>
        <w:br/>
      </w:r>
      <w:r>
        <w:rPr>
          <w:rFonts w:hint="eastAsia"/>
        </w:rPr>
        <w:t>　　8.4 高纯度钼粉销售渠道分析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高纯度钼粉行业发展机遇及主要驱动因素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高纯度钼粉行业发展面临的风险</w:t>
      </w:r>
      <w:r>
        <w:rPr>
          <w:rFonts w:hint="eastAsia"/>
        </w:rPr>
        <w:br/>
      </w:r>
      <w:r>
        <w:rPr>
          <w:rFonts w:hint="eastAsia"/>
        </w:rPr>
        <w:t>　　9.3 高纯度钼粉行业政策分析</w:t>
      </w:r>
      <w:r>
        <w:rPr>
          <w:rFonts w:hint="eastAsia"/>
        </w:rPr>
        <w:br/>
      </w:r>
      <w:r>
        <w:rPr>
          <w:rFonts w:hint="eastAsia"/>
        </w:rPr>
        <w:t>　　9.4 高纯度钼粉中国企业SWOT分析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高纯度钼粉产品图片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全球不同产品类型高纯度钼粉销售额2020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全球不同产品类型高纯度钼粉市场份额2024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全球不同应用高纯度钼粉销售额2020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全球不同应用高纯度钼粉市场份额2024 VS 2025</w:t>
      </w:r>
      <w:r>
        <w:rPr>
          <w:rFonts w:hint="eastAsia"/>
        </w:rPr>
        <w:br/>
      </w:r>
      <w:r>
        <w:rPr>
          <w:rFonts w:hint="eastAsia"/>
        </w:rPr>
        <w:t>　　图 全球高纯度钼粉产能、产量、产能利用率及发展趋势（2020-2031）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全球高纯度钼粉产量、需求量及发展趋势（2020-2031）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全球主要地区高纯度钼粉产量市场份额（2020-2031）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中国高纯度钼粉产能、产量、产能利用率及发展趋势（2020-2031）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中国高纯度钼粉产量、市场需求量及发展趋势（2020-2031）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全球高纯度钼粉市场销售额及增长率:（2020-2031）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全球市场高纯度钼粉市场规模：2020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全球市场高纯度钼粉销量及增长率（2020-2031）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全球市场高纯度钼粉价格趋势（2020-2031）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2025年全球市场主要厂家高纯度钼粉销量市场份额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2025年全球市场主要厂家高纯度钼粉收入市场份额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2025年中国市场主要厂家高纯度钼粉销量市场份额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2025年中国市场主要厂家高纯度钼粉收入市场份额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2025年全球前五大厂家高纯度钼粉市场份额</w:t>
      </w:r>
      <w:r>
        <w:rPr>
          <w:rFonts w:hint="eastAsia"/>
        </w:rPr>
        <w:br/>
      </w:r>
      <w:r>
        <w:rPr>
          <w:rFonts w:hint="eastAsia"/>
        </w:rPr>
        <w:t>　　图 2025年全球高纯度钼粉第一梯队、第二梯队和第三梯队厂家（品牌）及市场份额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全球主要地区高纯度钼粉销售收入（2020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全球主要地区高纯度钼粉销售收入市场份额（2024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北美市场高纯度钼粉销量及增长率（2020-2031）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北美市场高纯度钼粉收入及增长率（2020-2031）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欧洲市场高纯度钼粉销量及增长率（2020-2031）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欧洲市场高纯度钼粉收入及增长率（2020-2031）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中国市场高纯度钼粉销量及增长率（2020-2031）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中国市场高纯度钼粉收入及增长率（2020-2031）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日本市场高纯度钼粉销量及增长率（2020-2031）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日本市场高纯度钼粉收入及增长率（2020-2031）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韩国市场高纯度钼粉销量及增长率（2020-2031）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韩国市场高纯度钼粉收入及增长率（2020-2031）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全球不同产品类型高纯度钼粉价格走势（2020-2031）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全球不同应用高纯度钼粉价格走势（2020-2031）</w:t>
      </w:r>
      <w:r>
        <w:rPr>
          <w:rFonts w:hint="eastAsia"/>
        </w:rPr>
        <w:br/>
      </w:r>
      <w:r>
        <w:rPr>
          <w:rFonts w:hint="eastAsia"/>
        </w:rPr>
        <w:t>　　图 高纯度钼粉产业链</w:t>
      </w:r>
      <w:r>
        <w:rPr>
          <w:rFonts w:hint="eastAsia"/>
        </w:rPr>
        <w:br/>
      </w:r>
      <w:r>
        <w:rPr>
          <w:rFonts w:hint="eastAsia"/>
        </w:rPr>
        <w:t>　　图 高纯度钼粉中国企业SWOT分析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全球不同产品类型高纯度钼粉销售额增长（CAGR）趋势2020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高纯度钼粉行业目前发展现状</w:t>
      </w:r>
      <w:r>
        <w:rPr>
          <w:rFonts w:hint="eastAsia"/>
        </w:rPr>
        <w:br/>
      </w:r>
      <w:r>
        <w:rPr>
          <w:rFonts w:hint="eastAsia"/>
        </w:rPr>
        <w:t>　　表 高纯度钼粉发展趋势</w:t>
      </w:r>
      <w:r>
        <w:rPr>
          <w:rFonts w:hint="eastAsia"/>
        </w:rPr>
        <w:br/>
      </w:r>
      <w:r>
        <w:rPr>
          <w:rFonts w:hint="eastAsia"/>
        </w:rPr>
        <w:t>　　表 全球主要地区高纯度钼粉产量增速（CAGR）：2020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全球主要地区高纯度钼粉产量（2020-2025）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全球主要地区高纯度钼粉产量（2025-2031）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全球主要地区高纯度钼粉产量市场份额（2020-2025）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全球主要地区高纯度钼粉产量市场份额（2025-2031）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全球市场主要厂家高纯度钼粉产能（2024-2025）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全球市场主要厂家高纯度钼粉销量（2020-2025）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全球市场主要厂家高纯度钼粉销量市场份额（2020-2025）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全球市场主要厂家高纯度钼粉销售收入（2020-2025）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全球市场主要厂家高纯度钼粉销售收入市场份额（2020-2025）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全球市场主要厂家高纯度钼粉销售价格（2020-2025）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2025年全球主要厂家高纯度钼粉收入排名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中国市场主要厂家高纯度钼粉销量（2020-2025）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中国市场主要厂家高纯度钼粉销量市场份额（2020-2025）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中国市场主要厂家高纯度钼粉销售收入（2020-2025）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中国市场主要厂家高纯度钼粉销售收入市场份额（2020-2025）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2025年中国主要厂家高纯度钼粉收入排名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中国市场主要厂家高纯度钼粉销售价格（2020-2025）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全球主要厂家高纯度钼粉总部及产地分布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全球主要厂家成立时间及高纯度钼粉商业化日期</w:t>
      </w:r>
      <w:r>
        <w:rPr>
          <w:rFonts w:hint="eastAsia"/>
        </w:rPr>
        <w:br/>
      </w:r>
      <w:r>
        <w:rPr>
          <w:rFonts w:hint="eastAsia"/>
        </w:rPr>
        <w:t>　　表 全球主要厂家高纯度钼粉产品类型及应用</w:t>
      </w:r>
      <w:r>
        <w:rPr>
          <w:rFonts w:hint="eastAsia"/>
        </w:rPr>
        <w:br/>
      </w:r>
      <w:r>
        <w:rPr>
          <w:rFonts w:hint="eastAsia"/>
        </w:rPr>
        <w:t>　　表 2025年全球高纯度钼粉主要厂家市场地位（第一梯队、第二梯队和第三梯队）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全球高纯度钼粉市场投资、并购等现状分析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全球主要地区高纯度钼粉销售收入增速：（2020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全球主要地区高纯度钼粉销售收入（2020-2025）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全球主要地区高纯度钼粉销售收入市场份额（2020-2025）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全球主要地区高纯度钼粉收入（2025-2031）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全球主要地区高纯度钼粉收入市场份额（2025-2031）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全球主要地区高纯度钼粉销量：2020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全球主要地区高纯度钼粉销量（2020-2025）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全球主要地区高纯度钼粉销量市场份额（2020-2025）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全球主要地区高纯度钼粉销量（2025-2031）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全球主要地区高纯度钼粉销量份额（2025-2031）</w:t>
      </w:r>
      <w:r>
        <w:rPr>
          <w:rFonts w:hint="eastAsia"/>
        </w:rPr>
        <w:br/>
      </w:r>
      <w:r>
        <w:rPr>
          <w:rFonts w:hint="eastAsia"/>
        </w:rPr>
        <w:t>　　表 高纯度钼粉厂家（一） 高纯度钼粉生产基地、销售区域、竞争对手及市场地位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高纯度钼粉厂家（一） 高纯度钼粉产品规格、参数及市场应用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高纯度钼粉厂家（一） 高纯度钼粉销量、收入、价格（美元/件）及毛利率（2020-2025）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高纯度钼粉厂家（一）公司简介及主要业务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高纯度钼粉厂家（一）企业最新动态</w:t>
      </w:r>
      <w:r>
        <w:rPr>
          <w:rFonts w:hint="eastAsia"/>
        </w:rPr>
        <w:br/>
      </w:r>
      <w:r>
        <w:rPr>
          <w:rFonts w:hint="eastAsia"/>
        </w:rPr>
        <w:t>　　表 高纯度钼粉厂家（二） 高纯度钼粉生产基地、销售区域、竞争对手及市场地位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高纯度钼粉厂家（二） 高纯度钼粉产品规格、参数及市场应用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高纯度钼粉厂家（二） 高纯度钼粉销量、收入、价格（美元/件）及毛利率（2020-2025）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高纯度钼粉厂家（二）公司简介及主要业务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高纯度钼粉厂家（二）企业最新动态</w:t>
      </w:r>
      <w:r>
        <w:rPr>
          <w:rFonts w:hint="eastAsia"/>
        </w:rPr>
        <w:br/>
      </w:r>
      <w:r>
        <w:rPr>
          <w:rFonts w:hint="eastAsia"/>
        </w:rPr>
        <w:t>　　表 高纯度钼粉厂家（三） 高纯度钼粉生产基地、销售区域、竞争对手及市场地位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高纯度钼粉厂家（三） 高纯度钼粉产品规格、参数及市场应用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高纯度钼粉厂家（三） 高纯度钼粉销量、收入、价格（美元/件）及毛利率（2020-2025）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高纯度钼粉厂家（三）公司简介及主要业务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高纯度钼粉厂家（三）公司最新动态</w:t>
      </w:r>
      <w:r>
        <w:rPr>
          <w:rFonts w:hint="eastAsia"/>
        </w:rPr>
        <w:br/>
      </w:r>
      <w:r>
        <w:rPr>
          <w:rFonts w:hint="eastAsia"/>
        </w:rPr>
        <w:t>　　表 高纯度钼粉厂家（四） 高纯度钼粉生产基地、销售区域、竞争对手及市场地位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高纯度钼粉厂家（四） 高纯度钼粉产品规格、参数及市场应用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高纯度钼粉厂家（四） 高纯度钼粉销量、收入、价格（美元/件）及毛利率（2020-2025）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高纯度钼粉厂家（四）公司简介及主要业务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高纯度钼粉厂家（四）企业最新动态</w:t>
      </w:r>
      <w:r>
        <w:rPr>
          <w:rFonts w:hint="eastAsia"/>
        </w:rPr>
        <w:br/>
      </w:r>
      <w:r>
        <w:rPr>
          <w:rFonts w:hint="eastAsia"/>
        </w:rPr>
        <w:t>　　表 高纯度钼粉厂家（五） 高纯度钼粉生产基地、销售区域、竞争对手及市场地位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高纯度钼粉厂家（五） 高纯度钼粉产品规格、参数及市场应用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高纯度钼粉厂家（五） 高纯度钼粉销量、收入、价格（美元/件）及毛利率（2020-2025）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高纯度钼粉厂家（五）公司简介及主要业务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高纯度钼粉厂家（五）企业最新动态</w:t>
      </w:r>
      <w:r>
        <w:rPr>
          <w:rFonts w:hint="eastAsia"/>
        </w:rPr>
        <w:br/>
      </w:r>
      <w:r>
        <w:rPr>
          <w:rFonts w:hint="eastAsia"/>
        </w:rPr>
        <w:t>　　表 高纯度钼粉厂家（六） 高纯度钼粉生产基地、销售区域、竞争对手及市场地位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高纯度钼粉厂家（六） 高纯度钼粉产品规格、参数及市场应用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高纯度钼粉厂家（六） 高纯度钼粉销量、收入、价格（美元/件）及毛利率（2020-2025）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高纯度钼粉厂家（六）公司简介及主要业务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高纯度钼粉厂家（六）企业最新动态</w:t>
      </w:r>
      <w:r>
        <w:rPr>
          <w:rFonts w:hint="eastAsia"/>
        </w:rPr>
        <w:br/>
      </w:r>
      <w:r>
        <w:rPr>
          <w:rFonts w:hint="eastAsia"/>
        </w:rPr>
        <w:t>　　表 高纯度钼粉厂家（七） 高纯度钼粉生产基地、销售区域、竞争对手及市场地位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高纯度钼粉厂家（七） 高纯度钼粉产品规格、参数及市场应用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高纯度钼粉厂家（七） 高纯度钼粉销量、收入、价格（美元/件）及毛利率（2020-2025）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高纯度钼粉厂家（七）公司简介及主要业务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高纯度钼粉厂家（七）企业最新动态</w:t>
      </w:r>
      <w:r>
        <w:rPr>
          <w:rFonts w:hint="eastAsia"/>
        </w:rPr>
        <w:br/>
      </w:r>
      <w:r>
        <w:rPr>
          <w:rFonts w:hint="eastAsia"/>
        </w:rPr>
        <w:t>　　表 高纯度钼粉厂家（八） 高纯度钼粉生产基地、销售区域、竞争对手及市场地位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高纯度钼粉厂家（八） 高纯度钼粉产品规格、参数及市场应用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高纯度钼粉厂家（八） 高纯度钼粉销量、收入、价格（美元/件）及毛利率（2020-2025）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高纯度钼粉厂家（八）公司简介及主要业务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高纯度钼粉厂家（八）企业最新动态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全球不同产品类型高纯度钼粉销量（2020-2025）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全球不同产品类型高纯度钼粉销量市场份额（2020-2025）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全球不同产品类型高纯度钼粉销量预测（2025-2031）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全球不同产品类型高纯度钼粉销量市场份额预测（2025-2031）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全球不同产品类型高纯度钼粉收入（2020-2025）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全球不同产品类型高纯度钼粉收入市场份额（2020-2025）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全球不同产品类型高纯度钼粉收入预测（2025-2031）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全球不同类型高纯度钼粉收入市场份额预测（2025-2031）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全球不同应用高纯度钼粉销量（2020-2025年）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全球不同应用高纯度钼粉销量市场份额（2020-2025）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全球不同应用高纯度钼粉销量预测（2025-2031）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全球不同应用高纯度钼粉销量市场份额预测（2025-2031）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全球不同应用高纯度钼粉收入（2020-2025年）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全球不同应用高纯度钼粉收入市场份额（2020-2025）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全球不同应用高纯度钼粉收入预测（2025-2031）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全球不同应用高纯度钼粉收入市场份额预测（2025-2031）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高纯度钼粉上游原料供应商及联系方式列表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高纯度钼粉典型客户列表</w:t>
      </w:r>
      <w:r>
        <w:rPr>
          <w:rFonts w:hint="eastAsia"/>
        </w:rPr>
        <w:br/>
      </w:r>
      <w:r>
        <w:rPr>
          <w:rFonts w:hint="eastAsia"/>
        </w:rPr>
        <w:t>　　表 高纯度钼粉主要销售模式及销售渠道</w:t>
      </w:r>
      <w:r>
        <w:rPr>
          <w:rFonts w:hint="eastAsia"/>
        </w:rPr>
        <w:br/>
      </w:r>
      <w:r>
        <w:rPr>
          <w:rFonts w:hint="eastAsia"/>
        </w:rPr>
        <w:t>　　表 高纯度钼粉行业发展机遇及主要驱动因素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高纯度钼粉行业发展面临的风险</w:t>
      </w:r>
      <w:r>
        <w:rPr>
          <w:rFonts w:hint="eastAsia"/>
        </w:rPr>
        <w:br/>
      </w:r>
      <w:r>
        <w:rPr>
          <w:rFonts w:hint="eastAsia"/>
        </w:rPr>
        <w:t>　　表 高纯度钼粉行业政策分析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8aa29be924a3c" w:history="1">
        <w:r>
          <w:rPr>
            <w:rStyle w:val="Hyperlink"/>
          </w:rPr>
          <w:t>全球与中国高纯度钼粉行业现状分析及前景趋势报告（2025-2031年）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8aa29be924a3c" w:history="1">
        <w:r>
          <w:rPr>
            <w:rStyle w:val="Hyperlink"/>
          </w:rPr>
          <w:t>https://www.20087.com/5/85/GaoChunDuMuFenDeQianJingQuShi.html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热点：钼粉价格多少钱一吨、高纯度钼粉是粉末还是沙粒的、钼粉生产厂家、钼粉的用途、球形钼粉、高纯钼价格、钼精粉多少钱一个品位、钼粉标准、钼粉是什么东西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e7962dd3b4be7" w:history="1">
      <w:r>
        <w:rPr>
          <w:rStyle w:val="Hyperlink"/>
        </w:rPr>
        <w:t>全球与中国高纯度钼粉行业现状分析及前景趋势报告（2025-2031年）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GaoChunDuMuFenDeQianJingQuShi.html" TargetMode="External" Id="R33f8aa29be92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GaoChunDuMuFenDeQianJingQuShi.html" TargetMode="External" Id="Rfd7e7962dd3b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2025-05-24T07:47:00Z</dcterms:created>
  <dcterms:modified xsi:type="dcterms:W3CDTF">2025-05-24T08:47:00Z</dcterms:modified>
  <dc:subject>全球与中国高纯度钼粉行业现状分析及前景趋势报告（2025-2031年）</dc:subject>
  <dc:title>全球与中国高纯度钼粉行业现状分析及前景趋势报告（2025-2031年）</dc:title>
  <cp:keywords>全球与中国高纯度钼粉行业现状分析及前景趋势报告（2025-2031年）</cp:keywords>
  <dc:description>全球与中国高纯度钼粉行业现状分析及前景趋势报告（2025-2031年）</dc:description>
</cp:coreProperties>
</file>