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569b15ca944991" w:history="1">
              <w:r>
                <w:rPr>
                  <w:rStyle w:val="Hyperlink"/>
                </w:rPr>
                <w:t>2025-2031年中国丙烷脱氢（PDH）发展现状分析与前景趋势报告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569b15ca944991" w:history="1">
              <w:r>
                <w:rPr>
                  <w:rStyle w:val="Hyperlink"/>
                </w:rPr>
                <w:t>2025-2031年中国丙烷脱氢（PDH）发展现状分析与前景趋势报告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3620156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569b15ca944991" w:history="1">
                <w:r>
                  <w:rPr>
                    <w:rStyle w:val="Hyperlink"/>
                  </w:rPr>
                  <w:t>https://www.20087.com/6/15/BingWanTuoQing-PDH-HangYeQuShi.html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烷脱氢（PDH）技术作为生产丙烯的重要途径，利用丙烷在催化剂作用下脱氢生成丙烯，相较于传统的蒸汽裂解工艺，具有原料来源丰富、投资成本较低、能耗少、副产品价值高等优势。随着北美页岩气革命带来的廉价丙烷供应，全球PDH项目投资热度高涨，产能持续扩张。然而，行业也面临丙烷价格波动、市场竞争加剧、环保压力增大等挑战。</w:t>
      </w:r>
      <w:r>
        <w:rPr>
          <w:rFonts w:hint="eastAsia"/>
        </w:rPr>
        <w:br/>
      </w:r>
      <w:r>
        <w:rPr>
          <w:rFonts w:hint="eastAsia"/>
        </w:rPr>
        <w:t>　　PDH行业将围绕一体化、绿色化、智能化方向发展。首先，推进PDH与下游丙烯衍生物（如聚丙烯、环氧丙烷等）的一体化布局，实现产业链上下游协同，增强抗风险能力。其次，研发和应用更环保、高效的催化剂和工艺技术，减少污染物排放，提高资源利用率。此外，运用数字化、智能化技术，实现PDH工厂的远程监控、故障预警、能源管理等功能，提升运营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569b15ca944991" w:history="1">
        <w:r>
          <w:rPr>
            <w:rStyle w:val="Hyperlink"/>
          </w:rPr>
          <w:t>2025-2031年中国丙烷脱氢（PDH）发展现状分析与前景趋势报告</w:t>
        </w:r>
      </w:hyperlink>
      <w:r>
        <w:rPr>
          <w:rFonts w:hint="eastAsia"/>
        </w:rPr>
        <w:t>》系统分析了丙烷脱氢（PDH）行业的市场规模、市场需求及价格波动，深入探讨了丙烷脱氢（PDH）产业链关键环节及各细分市场特点。报告基于权威数据，科学预测了丙烷脱氢（PDH）市场前景与发展趋势，同时评估了丙烷脱氢（PDH）重点企业的经营状况，包括品牌影响力、市场集中度及竞争格局。通过SWOT分析，报告揭示了丙烷脱氢（PDH）行业面临的风险与机遇，为丙烷脱氢（PDH）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丙烷脱氢（PDH）市场概述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按照不同分类，丙烷脱氢（PDH）主要可以分为如下几个类别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不同分类丙烷脱氢（PDH）增长趋势2020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从不同应用，丙烷脱氢（PDH）主要包括如下几个方面</w:t>
      </w:r>
      <w:r>
        <w:rPr>
          <w:rFonts w:hint="eastAsia"/>
        </w:rPr>
        <w:br/>
      </w:r>
      <w:r>
        <w:rPr>
          <w:rFonts w:hint="eastAsia"/>
        </w:rPr>
        <w:t>　　1.4 中国丙烷脱氢（PDH）发展现状及未来趋势（2020-2031）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中国市场丙烷脱氢（PDH）销售规模及增长率（2020-2031）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中国市场丙烷脱氢（PDH）销量及增长率（2020-2031）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中国市场主要丙烷脱氢（PDH）厂商分析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中国市场主要厂商丙烷脱氢（PDH）销量、收入及市场份额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中国市场主要厂商丙烷脱氢（PDH）销量（2020-2025）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中国市场主要厂商丙烷脱氢（PDH）收入（2020-2025）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2025年中国市场主要厂商丙烷脱氢（PDH）收入排名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中国市场主要厂商丙烷脱氢（PDH）价格（2020-2025）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中国市场主要厂商丙烷脱氢（PDH）产地分布及商业化日期</w:t>
      </w:r>
      <w:r>
        <w:rPr>
          <w:rFonts w:hint="eastAsia"/>
        </w:rPr>
        <w:br/>
      </w:r>
      <w:r>
        <w:rPr>
          <w:rFonts w:hint="eastAsia"/>
        </w:rPr>
        <w:t>　　2.3 丙烷脱氢（PDH）行业集中度、竞争程度分析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丙烷脱氢（PDH）行业集中度分析：中国Top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中国市场丙烷脱氢（PDH）第一梯队、第二梯队和第三梯队厂商（品牌）及市场份额（2024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中国主要地区丙烷脱氢（PDH）分析</w:t>
      </w:r>
      <w:r>
        <w:rPr>
          <w:rFonts w:hint="eastAsia"/>
        </w:rPr>
        <w:br/>
      </w:r>
      <w:r>
        <w:rPr>
          <w:rFonts w:hint="eastAsia"/>
        </w:rPr>
        <w:t>　　3.1 中国主要地区丙烷脱氢（PDH）市场规模分析：2020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中国主要地区丙烷脱氢（PDH）销量及市场份额（2020-2025）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中国主要地区丙烷脱氢（PDH）销量及市场份额预测（2025-2031）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中国主要地区丙烷脱氢（PDH）销售规模及市场份额（2020-2025）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中国主要地区丙烷脱氢（PDH）销售规模及市场份额预测（2025-2031）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华东地区丙烷脱氢（PDH）销量、销售规模及增长率（2020-2031）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华南地区丙烷脱氢（PDH）销量、销售规模及增长率（2020-2031）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华中地区丙烷脱氢（PDH）销量、销售规模及增长率（2020-2031）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华北地区丙烷脱氢（PDH）销量、销售规模及增长率（2020-2031）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西南地区丙烷脱氢（PDH）销量、销售规模及增长率（2020-2031）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东北及西北地区丙烷脱氢（PDH）销量、销售规模及增长率（2020-2031）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中国市场丙烷脱氢（PDH）主要企业分析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重点企业（1）基本信息、丙烷脱氢（PDH）生产基地、总部、竞争对手及市场地位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重点企业（1）丙烷脱氢（PDH）产品规格、参数及市场应用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重点企业（1）在中国市场丙烷脱氢（PDH）销量、收入、价格及毛利率（2020-2025）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重点企业（2）基本信息、丙烷脱氢（PDH）生产基地、总部、竞争对手及市场地位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重点企业（2）丙烷脱氢（PDH）产品规格、参数及市场应用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重点企业（2）在中国市场丙烷脱氢（PDH）销量、收入、价格及毛利率（2020-2025）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重点企业（3）基本信息、丙烷脱氢（PDH）生产基地、总部、竞争对手及市场地位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重点企业（3）丙烷脱氢（PDH）产品规格、参数及市场应用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重点企业（3）在中国市场丙烷脱氢（PDH）销量、收入、价格及毛利率（2020-2025）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重点企业（4）基本信息、丙烷脱氢（PDH）生产基地、总部、竞争对手及市场地位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重点企业（4）丙烷脱氢（PDH）产品规格、参数及市场应用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重点企业（4）在中国市场丙烷脱氢（PDH）销量、收入、价格及毛利率（2020-2025）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重点企业（5）基本信息、丙烷脱氢（PDH）生产基地、总部、竞争对手及市场地位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重点企业（5）丙烷脱氢（PDH）产品规格、参数及市场应用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重点企业（5）在中国市场丙烷脱氢（PDH）销量、收入、价格及毛利率（2020-2025）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重点企业（6）基本信息、丙烷脱氢（PDH）生产基地、总部、竞争对手及市场地位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重点企业（6）丙烷脱氢（PDH）产品规格、参数及市场应用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重点企业（6）在中国市场丙烷脱氢（PDH）销量、收入、价格及毛利率（2020-2025）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重点企业（7）基本信息、丙烷脱氢（PDH）生产基地、总部、竞争对手及市场地位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重点企业（7）丙烷脱氢（PDH）产品规格、参数及市场应用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重点企业（7）在中国市场丙烷脱氢（PDH）销量、收入、价格及毛利率（2020-2025）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重点企业（8）基本信息、丙烷脱氢（PDH）生产基地、总部、竞争对手及市场地位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重点企业（8）丙烷脱氢（PDH）产品规格、参数及市场应用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重点企业（8）在中国市场丙烷脱氢（PDH）销量、收入、价格及毛利率（2020-2025）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重点企业（9）基本信息、丙烷脱氢（PDH）生产基地、总部、竞争对手及市场地位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重点企业（9）丙烷脱氢（PDH）产品规格、参数及市场应用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重点企业（9）在中国市场丙烷脱氢（PDH）销量、收入、价格及毛利率（2020-2025）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重点企业（10）基本信息、丙烷脱氢（PDH）生产基地、总部、竞争对手及市场地位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重点企业（10）丙烷脱氢（PDH）产品规格、参数及市场应用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重点企业（10）在中国市场丙烷脱氢（PDH）销量、收入、价格及毛利率（2020-2025）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不同分类丙烷脱氢（PDH）分析</w:t>
      </w:r>
      <w:r>
        <w:rPr>
          <w:rFonts w:hint="eastAsia"/>
        </w:rPr>
        <w:br/>
      </w:r>
      <w:r>
        <w:rPr>
          <w:rFonts w:hint="eastAsia"/>
        </w:rPr>
        <w:t>　　5.1 中国市场不同分类丙烷脱氢（PDH）销量（2020-2031）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中国市场不同分类丙烷脱氢（PDH）销量及市场份额（2020-2025）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中国市场不同分类丙烷脱氢（PDH）销量预测（2025-2031）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中国市场不同分类丙烷脱氢（PDH）规模（2020-2031）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中国市场不同分类丙烷脱氢（PDH）规模及市场份额（2020-2025）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中国市场不同分类丙烷脱氢（PDH）规模预测（2025-2031）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中国市场不同分类丙烷脱氢（PDH）价格走势（2020-2031）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不同应用丙烷脱氢（PDH）分析</w:t>
      </w:r>
      <w:r>
        <w:rPr>
          <w:rFonts w:hint="eastAsia"/>
        </w:rPr>
        <w:br/>
      </w:r>
      <w:r>
        <w:rPr>
          <w:rFonts w:hint="eastAsia"/>
        </w:rPr>
        <w:t>　　6.1 中国市场不同应用丙烷脱氢（PDH）销量（2020-2031）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中国市场不同应用丙烷脱氢（PDH）销量及市场份额（2020-2025）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中国市场不同应用丙烷脱氢（PDH）销量预测（2025-2031）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中国市场不同应用丙烷脱氢（PDH）规模（2020-2031）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中国市场不同应用丙烷脱氢（PDH）规模及市场份额（2020-2025）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中国市场不同应用丙烷脱氢（PDH）规模预测（2025-2031）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中国市场不同应用丙烷脱氢（PDH）价格走势（2020-2031）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丙烷脱氢（PDH）行业技术发展趋势</w:t>
      </w:r>
      <w:r>
        <w:rPr>
          <w:rFonts w:hint="eastAsia"/>
        </w:rPr>
        <w:br/>
      </w:r>
      <w:r>
        <w:rPr>
          <w:rFonts w:hint="eastAsia"/>
        </w:rPr>
        <w:t>　　7.2 丙烷脱氢（PDH）行业主要的增长驱动因素</w:t>
      </w:r>
      <w:r>
        <w:rPr>
          <w:rFonts w:hint="eastAsia"/>
        </w:rPr>
        <w:br/>
      </w:r>
      <w:r>
        <w:rPr>
          <w:rFonts w:hint="eastAsia"/>
        </w:rPr>
        <w:t>　　7.3 丙烷脱氢（PDH）中国企业SWOT分析</w:t>
      </w:r>
      <w:r>
        <w:rPr>
          <w:rFonts w:hint="eastAsia"/>
        </w:rPr>
        <w:br/>
      </w:r>
      <w:r>
        <w:rPr>
          <w:rFonts w:hint="eastAsia"/>
        </w:rPr>
        <w:t>　　7.4 中国丙烷脱氢（PDH）行业政策环境分析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政策环境对丙烷脱氢（PDH）行业的影响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丙烷脱氢（PDH）行业产业链简介</w:t>
      </w:r>
      <w:r>
        <w:rPr>
          <w:rFonts w:hint="eastAsia"/>
        </w:rPr>
        <w:br/>
      </w:r>
      <w:r>
        <w:rPr>
          <w:rFonts w:hint="eastAsia"/>
        </w:rPr>
        <w:t>　　8.3 丙烷脱氢（PDH）行业供应链分析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上下游行业对丙烷脱氢（PDH）行业的影响</w:t>
      </w:r>
      <w:r>
        <w:rPr>
          <w:rFonts w:hint="eastAsia"/>
        </w:rPr>
        <w:br/>
      </w:r>
      <w:r>
        <w:rPr>
          <w:rFonts w:hint="eastAsia"/>
        </w:rPr>
        <w:t>　　8.4 丙烷脱氢（PDH）行业采购模式</w:t>
      </w:r>
      <w:r>
        <w:rPr>
          <w:rFonts w:hint="eastAsia"/>
        </w:rPr>
        <w:br/>
      </w:r>
      <w:r>
        <w:rPr>
          <w:rFonts w:hint="eastAsia"/>
        </w:rPr>
        <w:t>　　8.5 丙烷脱氢（PDH）行业生产模式</w:t>
      </w:r>
      <w:r>
        <w:rPr>
          <w:rFonts w:hint="eastAsia"/>
        </w:rPr>
        <w:br/>
      </w:r>
      <w:r>
        <w:rPr>
          <w:rFonts w:hint="eastAsia"/>
        </w:rPr>
        <w:t>　　8.6 丙烷脱氢（PDH）行业销售模式及销售渠道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中国本土丙烷脱氢（PDH）产能、产量分析</w:t>
      </w:r>
      <w:r>
        <w:rPr>
          <w:rFonts w:hint="eastAsia"/>
        </w:rPr>
        <w:br/>
      </w:r>
      <w:r>
        <w:rPr>
          <w:rFonts w:hint="eastAsia"/>
        </w:rPr>
        <w:t>　　9.1 中国丙烷脱氢（PDH）供需现状及预测（2020-2031）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中国丙烷脱氢（PDH）产能、产量、产能利用率及发展趋势（2020-2031）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中国丙烷脱氢（PDH）产量、市场需求量及发展趋势（2020-2031）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中国丙烷脱氢（PDH）进出口分析</w:t>
      </w:r>
      <w:r>
        <w:rPr>
          <w:rFonts w:hint="eastAsia"/>
        </w:rPr>
        <w:br/>
      </w:r>
      <w:r>
        <w:rPr>
          <w:rFonts w:hint="eastAsia"/>
        </w:rPr>
        <w:t>　　　　9.2.1 中国市场丙烷脱氢（PDH）主要进口来源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中国市场丙烷脱氢（PDH）主要出口目的地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中国本土生产商丙烷脱氢（PDH）产能分析（2020-2025）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中国本土生产商丙烷脱氢（PDH）产量分析（2020-2025）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按照不同分类，丙烷脱氢（PDH）主要可以分为如下几个类别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不同分类丙烷脱氢（PDH）市场规模2020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从不同应用，丙烷脱氢（PDH）主要包括如下几个方面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不同应用丙烷脱氢（PDH）市场规模2020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中国市场主要厂商丙烷脱氢（PDH）销量（2020-2025）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中国市场主要厂商丙烷脱氢（PDH）销量市场份额（2020-2025）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中国市场主要厂商丙烷脱氢（PDH）收入（2020-2025）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中国市场主要厂商丙烷脱氢（PDH）收入份额（2020-2025）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2025年中国主要生产商丙烷脱氢（PDH）收入排名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中国市场主要厂商丙烷脱氢（PDH）价格（2020-2025）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中国市场主要厂商丙烷脱氢（PDH）产地分布及商业化日期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中国主要地区丙烷脱氢（PDH）销售规模：2020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中国主要地区丙烷脱氢（PDH）销量（2020-2025）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中国主要地区丙烷脱氢（PDH）销量市场份额（2020-2025）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中国主要地区丙烷脱氢（PDH）销量（2025-2031）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中国主要地区丙烷脱氢（PDH）销量份额（2025-2031）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中国主要地区丙烷脱氢（PDH）销售规模（2020-2025）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中国主要地区丙烷脱氢（PDH）销售规模份额（2020-2025）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中国主要地区丙烷脱氢（PDH）销售规模（2025-2031）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中国主要地区丙烷脱氢（PDH）销售规模份额（2025-2031）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重点企业（1）丙烷脱氢（PDH）生产基地、总部、竞争对手及市场地位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重点企业（1）丙烷脱氢（PDH）产品规格、参数及市场应用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重点企业（1）丙烷脱氢（PDH）销量、收入、价格及毛利率（2020-2025）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重点企业（2）丙烷脱氢（PDH）生产基地、总部、竞争对手及市场地位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重点企业（2）丙烷脱氢（PDH）产品规格、参数及市场应用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重点企业（2）丙烷脱氢（PDH）销量、收入、价格及毛利率（2020-2025）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重点企业（3）丙烷脱氢（PDH）生产基地、总部、竞争对手及市场地位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重点企业（3）丙烷脱氢（PDH）产品规格、参数及市场应用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重点企业（3）丙烷脱氢（PDH）销量、收入、价格及毛利率（2020-2025）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丙烷脱氢（PDH）生产基地、总部、竞争对手及市场地位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重点企业（4）丙烷脱氢（PDH）产品规格、参数及市场应用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重点企业（4）丙烷脱氢（PDH）销量、收入、价格及毛利率（2020-2025）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丙烷脱氢（PDH）生产基地、总部、竞争对手及市场地位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重点企业（5）丙烷脱氢（PDH）产品规格、参数及市场应用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重点企业（5）丙烷脱氢（PDH）销量、收入、价格及毛利率（2020-2025）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丙烷脱氢（PDH）生产基地、总部、竞争对手及市场地位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重点企业（6）丙烷脱氢（PDH）产品规格、参数及市场应用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重点企业（6）丙烷脱氢（PDH）销量、收入、价格及毛利率（2020-2025）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丙烷脱氢（PDH）生产基地、总部、竞争对手及市场地位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重点企业（7）丙烷脱氢（PDH）产品规格、参数及市场应用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重点企业（7）丙烷脱氢（PDH）销量、收入、价格及毛利率（2020-2025）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丙烷脱氢（PDH）生产基地、总部、竞争对手及市场地位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重点企业（8）丙烷脱氢（PDH）产品规格、参数及市场应用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重点企业（8）丙烷脱氢（PDH）销量、收入、价格及毛利率（2020-2025）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丙烷脱氢（PDH）生产基地、总部、竞争对手及市场地位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重点企业（9）丙烷脱氢（PDH）产品规格、参数及市场应用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重点企业（9）丙烷脱氢（PDH）销量、收入、价格及毛利率（2020-2025）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丙烷脱氢（PDH）生产基地、总部、竞争对手及市场地位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重点企业（10）丙烷脱氢（PDH）产品规格、参数及市场应用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重点企业（10）丙烷脱氢（PDH）销量、收入、价格及毛利率（2020-2025）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中国市场不同分类丙烷脱氢（PDH）销量（2020-2025）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中国市场不同分类丙烷脱氢（PDH）销量市场份额（2020-2025）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中国市场不同分类丙烷脱氢（PDH）销量预测（2025-2031）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中国市场不同分类丙烷脱氢（PDH）销量市场份额预测（2025-2031）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中国市场不同分类丙烷脱氢（PDH）规模（2020-2025）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中国市场不同分类丙烷脱氢（PDH）规模市场份额（2020-2025）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中国市场不同分类丙烷脱氢（PDH）规模预测（2025-2031）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中国市场不同分类丙烷脱氢（PDH）规模市场份额预测（2025-2031）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中国市场不同分类丙烷脱氢（PDH）价格走势（2020-2031）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中国市场不同应用丙烷脱氢（PDH）销量（2020-2025）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中国市场不同应用丙烷脱氢（PDH）销量市场份额（2020-2025）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中国市场不同应用丙烷脱氢（PDH）销量预测（2025-2031）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中国市场不同应用丙烷脱氢（PDH）销量市场份额预测（2025-2031）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中国市场不同应用丙烷脱氢（PDH）规模（2020-2025）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中国市场不同应用丙烷脱氢（PDH）规模市场份额（2020-2025）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中国市场不同应用丙烷脱氢（PDH）规模预测（2025-2031）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中国市场不同应用丙烷脱氢（PDH）规模市场份额预测（2025-2031）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中国市场不同应用丙烷脱氢（PDH）价格走势（2020-2031）</w:t>
      </w:r>
      <w:r>
        <w:rPr>
          <w:rFonts w:hint="eastAsia"/>
        </w:rPr>
        <w:br/>
      </w:r>
      <w:r>
        <w:rPr>
          <w:rFonts w:hint="eastAsia"/>
        </w:rPr>
        <w:t>　　表： 丙烷脱氢（PDH）行业技术发展趋势</w:t>
      </w:r>
      <w:r>
        <w:rPr>
          <w:rFonts w:hint="eastAsia"/>
        </w:rPr>
        <w:br/>
      </w:r>
      <w:r>
        <w:rPr>
          <w:rFonts w:hint="eastAsia"/>
        </w:rPr>
        <w:t>　　表： 丙烷脱氢（PDH）行业主要的增长驱动因素</w:t>
      </w:r>
      <w:r>
        <w:rPr>
          <w:rFonts w:hint="eastAsia"/>
        </w:rPr>
        <w:br/>
      </w:r>
      <w:r>
        <w:rPr>
          <w:rFonts w:hint="eastAsia"/>
        </w:rPr>
        <w:t>　　表： 丙烷脱氢（PDH）行业供应链分析</w:t>
      </w:r>
      <w:r>
        <w:rPr>
          <w:rFonts w:hint="eastAsia"/>
        </w:rPr>
        <w:br/>
      </w:r>
      <w:r>
        <w:rPr>
          <w:rFonts w:hint="eastAsia"/>
        </w:rPr>
        <w:t>　　表： 丙烷脱氢（PDH）上游原料供应商</w:t>
      </w:r>
      <w:r>
        <w:rPr>
          <w:rFonts w:hint="eastAsia"/>
        </w:rPr>
        <w:br/>
      </w:r>
      <w:r>
        <w:rPr>
          <w:rFonts w:hint="eastAsia"/>
        </w:rPr>
        <w:t>　　表： 丙烷脱氢（PDH）行业下游客户分析</w:t>
      </w:r>
      <w:r>
        <w:rPr>
          <w:rFonts w:hint="eastAsia"/>
        </w:rPr>
        <w:br/>
      </w:r>
      <w:r>
        <w:rPr>
          <w:rFonts w:hint="eastAsia"/>
        </w:rPr>
        <w:t>　　表： 丙烷脱氢（PDH）行业主要下游客户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上下游行业对丙烷脱氢（PDH）行业的影响</w:t>
      </w:r>
      <w:r>
        <w:rPr>
          <w:rFonts w:hint="eastAsia"/>
        </w:rPr>
        <w:br/>
      </w:r>
      <w:r>
        <w:rPr>
          <w:rFonts w:hint="eastAsia"/>
        </w:rPr>
        <w:t>　　表： 丙烷脱氢（PDH）行业主要经销商</w:t>
      </w:r>
      <w:r>
        <w:rPr>
          <w:rFonts w:hint="eastAsia"/>
        </w:rPr>
        <w:br/>
      </w:r>
      <w:r>
        <w:rPr>
          <w:rFonts w:hint="eastAsia"/>
        </w:rPr>
        <w:t>　　表： 中国丙烷脱氢（PDH）产量、销量、进口量及出口量（2020-2025）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中国丙烷脱氢（PDH）产量、销量、进口量及出口量预测（2025-2031）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中国市场丙烷脱氢（PDH）主要进口来源</w:t>
      </w:r>
      <w:r>
        <w:rPr>
          <w:rFonts w:hint="eastAsia"/>
        </w:rPr>
        <w:br/>
      </w:r>
      <w:r>
        <w:rPr>
          <w:rFonts w:hint="eastAsia"/>
        </w:rPr>
        <w:t>　　表： 中国市场丙烷脱氢（PDH）主要出口目的地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中国本主要土生产商丙烷脱氢（PDH）产能（2020-2025）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中国本土主要生产商丙烷脱氢（PDH）产能份额（2020-2025）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中国本土主要生产商丙烷脱氢（PDH）产量（2020-2025）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中国本土主要生产商丙烷脱氢（PDH）产量份额（2020-2025）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丙烷脱氢（PDH）产品图片</w:t>
      </w:r>
      <w:r>
        <w:rPr>
          <w:rFonts w:hint="eastAsia"/>
        </w:rPr>
        <w:br/>
      </w:r>
      <w:r>
        <w:rPr>
          <w:rFonts w:hint="eastAsia"/>
        </w:rPr>
        <w:t>　　图： 中国不同分类丙烷脱氢（PDH）市场规模市场份额2025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中国不同分类丙烷脱氢（PDH）产品图片</w:t>
      </w:r>
      <w:r>
        <w:rPr>
          <w:rFonts w:hint="eastAsia"/>
        </w:rPr>
        <w:br/>
      </w:r>
      <w:r>
        <w:rPr>
          <w:rFonts w:hint="eastAsia"/>
        </w:rPr>
        <w:t>　　图： 中国不同应用丙烷脱氢（PDH）市场份额2024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中国不同应用丙烷脱氢（PDH）</w:t>
      </w:r>
      <w:r>
        <w:rPr>
          <w:rFonts w:hint="eastAsia"/>
        </w:rPr>
        <w:br/>
      </w:r>
      <w:r>
        <w:rPr>
          <w:rFonts w:hint="eastAsia"/>
        </w:rPr>
        <w:t>　　图： 中国丙烷脱氢（PDH）市场规模预测（2020-2031）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中国市场丙烷脱氢（PDH）市场规模,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中国市场丙烷脱氢（PDH）销售规模及增长率（2020-2031）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中国市场丙烷脱氢（PDH）销量及增长率（2020-2031）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2025年中国市场主要厂商丙烷脱氢（PDH）销量市场份额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2025年中国市场主要厂商丙烷脱氢（PDH）收入市场份额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2025年中国市场前五及前十大厂商商丙烷脱氢（PDH）市场份额</w:t>
      </w:r>
      <w:r>
        <w:rPr>
          <w:rFonts w:hint="eastAsia"/>
        </w:rPr>
        <w:br/>
      </w:r>
      <w:r>
        <w:rPr>
          <w:rFonts w:hint="eastAsia"/>
        </w:rPr>
        <w:t>　　图： 中国市场丙烷脱氢（PDH）第一梯队、第二梯队和第三梯队厂商（品牌）及市场份额（2024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中国主要地区丙烷脱氢（PDH）销量市场份额（2024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中国主要地区丙烷脱氢（PDH）销售规模份额（2024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华东地区丙烷脱氢（PDH）销量及增长率（2020-2031）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华东地区丙烷脱氢（PDH）销售规模及增长率（2020-2031）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华南地区丙烷脱氢（PDH）销量及增长率（2020-2031）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华南地区丙烷脱氢（PDH）销售规模及增长率（2020-2031）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华中地区丙烷脱氢（PDH）销量及增长率（2020-2031）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华中地区丙烷脱氢（PDH）销售规模及增长率（2020-2031）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华北地区丙烷脱氢（PDH）销量及增长率（2020-2031）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华北地区丙烷脱氢（PDH）销售规模及增长率（2020-2031）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西南地区丙烷脱氢（PDH）销量及增长率（2020-2031）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西南地区丙烷脱氢（PDH）销售规模及增长率（2020-2031）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东北及西北地区丙烷脱氢（PDH）销量及增长率（2020-2031）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东北及西北地区丙烷脱氢（PDH）销售规模及增长率（2020-2031）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丙烷脱氢（PDH）中国企业SWOT分析</w:t>
      </w:r>
      <w:r>
        <w:rPr>
          <w:rFonts w:hint="eastAsia"/>
        </w:rPr>
        <w:br/>
      </w:r>
      <w:r>
        <w:rPr>
          <w:rFonts w:hint="eastAsia"/>
        </w:rPr>
        <w:t>　　图： 丙烷脱氢（PDH）产业链</w:t>
      </w:r>
      <w:r>
        <w:rPr>
          <w:rFonts w:hint="eastAsia"/>
        </w:rPr>
        <w:br/>
      </w:r>
      <w:r>
        <w:rPr>
          <w:rFonts w:hint="eastAsia"/>
        </w:rPr>
        <w:t>　　图： 丙烷脱氢（PDH）行业采购模式分析</w:t>
      </w:r>
      <w:r>
        <w:rPr>
          <w:rFonts w:hint="eastAsia"/>
        </w:rPr>
        <w:br/>
      </w:r>
      <w:r>
        <w:rPr>
          <w:rFonts w:hint="eastAsia"/>
        </w:rPr>
        <w:t>　　图： 丙烷脱氢（PDH）行业销售模式分析</w:t>
      </w:r>
      <w:r>
        <w:rPr>
          <w:rFonts w:hint="eastAsia"/>
        </w:rPr>
        <w:br/>
      </w:r>
      <w:r>
        <w:rPr>
          <w:rFonts w:hint="eastAsia"/>
        </w:rPr>
        <w:t>　　图： 丙烷脱氢（PDH）行业销售模式分析</w:t>
      </w:r>
      <w:r>
        <w:rPr>
          <w:rFonts w:hint="eastAsia"/>
        </w:rPr>
        <w:br/>
      </w:r>
      <w:r>
        <w:rPr>
          <w:rFonts w:hint="eastAsia"/>
        </w:rPr>
        <w:t>　　图： 中国丙烷脱氢（PDH）产能、产量、产能利用率及发展趋势（2020-2031）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中国丙烷脱氢（PDH）产量、市场需求量及发展趋势（2020-2031）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569b15ca944991" w:history="1">
        <w:r>
          <w:rPr>
            <w:rStyle w:val="Hyperlink"/>
          </w:rPr>
          <w:t>2025-2031年中国丙烷脱氢（PDH）发展现状分析与前景趋势报告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3620156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569b15ca944991" w:history="1">
        <w:r>
          <w:rPr>
            <w:rStyle w:val="Hyperlink"/>
          </w:rPr>
          <w:t>https://www.20087.com/6/15/BingWanTuoQing-PDH-HangYeQuShi.html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热点：丙烷脱氢的前景、丙烷脱氢（PDH）、lummus丙烷脱氢、丙烷脱氢PDH工艺介绍流程图、乙烷脱氢、丙烷脱氢pdh、丙烷脱氢副产氢气、丙烷脱氢制丙烯方程式、丙烷脱氢副产品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4ee644a644456f" w:history="1">
      <w:r>
        <w:rPr>
          <w:rStyle w:val="Hyperlink"/>
        </w:rPr>
        <w:t>2025-2031年中国丙烷脱氢（PDH）发展现状分析与前景趋势报告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BingWanTuoQing-PDH-HangYeQuShi.html" TargetMode="External" Id="Ra3569b15ca9449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BingWanTuoQing-PDH-HangYeQuShi.html" TargetMode="External" Id="Rcc4ee644a64445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2024-12-07T04:50:00Z</dcterms:created>
  <dcterms:modified xsi:type="dcterms:W3CDTF">2024-12-07T05:50:00Z</dcterms:modified>
  <dc:subject>2025-2031年中国丙烷脱氢（PDH）发展现状分析与前景趋势报告</dc:subject>
  <dc:title>2025-2031年中国丙烷脱氢（PDH）发展现状分析与前景趋势报告</dc:title>
  <cp:keywords>2025-2031年中国丙烷脱氢（PDH）发展现状分析与前景趋势报告</cp:keywords>
  <dc:description>2025-2031年中国丙烷脱氢（PDH）发展现状分析与前景趋势报告</dc:description>
</cp:coreProperties>
</file>