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1f2699fe9469c" w:history="1">
              <w:r>
                <w:rPr>
                  <w:rStyle w:val="Hyperlink"/>
                </w:rPr>
                <w:t>2025-2031年中国塑料桶包装行业市场调研与发展趋势预测报告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1f2699fe9469c" w:history="1">
              <w:r>
                <w:rPr>
                  <w:rStyle w:val="Hyperlink"/>
                </w:rPr>
                <w:t>2025-2031年中国塑料桶包装行业市场调研与发展趋势预测报告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1f2699fe9469c" w:history="1">
                <w:r>
                  <w:rPr>
                    <w:rStyle w:val="Hyperlink"/>
                  </w:rPr>
                  <w:t>https://www.20087.com/6/55/SuLiaoTongBaoZhuangHangYeFenXiBaoGao.html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桶包装是一种常见的包装形式，广泛应用于化工、食品等多个领域。目前，塑料桶包装的设计和技术已经非常成熟，不仅能够提供多样化的款式和功能选择，还具备良好的稳定性和实用性。随着材料科学和包装技术的进步，塑料桶包装的性能不断提升，特别是在提高强度、增强密封性和改善回收利用方面取得了显著成果。此外，随着消费者对环保和高性能产品的需求增加，市场上出现了更多采用环保材料和先进制造技术的塑料桶包装产品。</w:t>
      </w:r>
      <w:r>
        <w:rPr>
          <w:rFonts w:hint="eastAsia"/>
        </w:rPr>
        <w:br/>
      </w:r>
      <w:r>
        <w:rPr>
          <w:rFonts w:hint="eastAsia"/>
        </w:rPr>
        <w:t>　　未来，塑料桶包装的发展将更加注重技术创新和环保性能。一方面，随着新材料和包装技术的应用，塑料桶包装将采用更高效、更环保的材料和技术，提高产品的综合性能。另一方面，随着消费者对环保和高性能产品的需求增加，塑料桶包装将更加注重采用低排放、易降解的设计，减少对环境的影响。此外，随着个性化和定制化需求的增长，塑料桶包装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1f2699fe9469c" w:history="1">
        <w:r>
          <w:rPr>
            <w:rStyle w:val="Hyperlink"/>
          </w:rPr>
          <w:t>2025-2031年中国塑料桶包装行业市场调研与发展趋势预测报告</w:t>
        </w:r>
      </w:hyperlink>
      <w:r>
        <w:rPr>
          <w:rFonts w:hint="eastAsia"/>
        </w:rPr>
        <w:t>》全面分析了塑料桶包装行业的市场规模、供需状况及产业链结构，深入探讨了塑料桶包装各细分市场的品牌竞争情况和价格动态，聚焦塑料桶包装重点企业经营现状，揭示了行业的集中度和竞争格局。此外，塑料桶包装报告对塑料桶包装行业的市场前景进行了科学预测，揭示了行业未来的发展趋势、潜在风险和机遇。塑料桶包装报告旨在为塑料桶包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塑料桶包装行业概述</w:t>
      </w:r>
      <w:r>
        <w:rPr>
          <w:rFonts w:hint="eastAsia"/>
        </w:rPr>
        <w:br/>
      </w:r>
      <w:r>
        <w:rPr>
          <w:rFonts w:hint="eastAsia"/>
        </w:rPr>
        <w:t>　　第一节 塑料桶包装定义</w:t>
      </w:r>
      <w:r>
        <w:rPr>
          <w:rFonts w:hint="eastAsia"/>
        </w:rPr>
        <w:br/>
      </w:r>
      <w:r>
        <w:rPr>
          <w:rFonts w:hint="eastAsia"/>
        </w:rPr>
        <w:t>　　第二节 塑料桶包装行业发展历程</w:t>
      </w:r>
      <w:r>
        <w:rPr>
          <w:rFonts w:hint="eastAsia"/>
        </w:rPr>
        <w:br/>
      </w:r>
      <w:r>
        <w:rPr>
          <w:rFonts w:hint="eastAsia"/>
        </w:rPr>
        <w:t>　　第三节 塑料桶包装分类情况</w:t>
      </w:r>
      <w:r>
        <w:rPr>
          <w:rFonts w:hint="eastAsia"/>
        </w:rPr>
        <w:br/>
      </w:r>
      <w:r>
        <w:rPr>
          <w:rFonts w:hint="eastAsia"/>
        </w:rPr>
        <w:t>　　第四节 塑料桶包装产业链分析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二、塑料桶包装产业链模型分析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中国塑料桶包装行业发展环境分析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2019-2024年塑料桶包装行业经济环境分析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2019-2024年塑料桶包装行业政策环境分析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一、塑料桶包装行业相关政策</w:t>
      </w:r>
      <w:r>
        <w:rPr>
          <w:rFonts w:hint="eastAsia"/>
        </w:rPr>
        <w:br/>
      </w:r>
      <w:r>
        <w:rPr>
          <w:rFonts w:hint="eastAsia"/>
        </w:rPr>
        <w:t>　　　　二、塑料桶包装行业相关标准</w:t>
      </w:r>
      <w:r>
        <w:rPr>
          <w:rFonts w:hint="eastAsia"/>
        </w:rPr>
        <w:br/>
      </w:r>
      <w:r>
        <w:rPr>
          <w:rFonts w:hint="eastAsia"/>
        </w:rPr>
        <w:t>　　第三节 2019-2024年塑料桶包装行业技术环境分析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2024-2025年中国塑料桶包装行业发展概况</w:t>
      </w:r>
      <w:r>
        <w:rPr>
          <w:rFonts w:hint="eastAsia"/>
        </w:rPr>
        <w:br/>
      </w:r>
      <w:r>
        <w:rPr>
          <w:rFonts w:hint="eastAsia"/>
        </w:rPr>
        <w:t>　　第一节 塑料桶包装行业发展态势分析</w:t>
      </w:r>
      <w:r>
        <w:rPr>
          <w:rFonts w:hint="eastAsia"/>
        </w:rPr>
        <w:br/>
      </w:r>
      <w:r>
        <w:rPr>
          <w:rFonts w:hint="eastAsia"/>
        </w:rPr>
        <w:t>　　第二节 塑料桶包装行业发展特点分析</w:t>
      </w:r>
      <w:r>
        <w:rPr>
          <w:rFonts w:hint="eastAsia"/>
        </w:rPr>
        <w:br/>
      </w:r>
      <w:r>
        <w:rPr>
          <w:rFonts w:hint="eastAsia"/>
        </w:rPr>
        <w:t>　　第三节 塑料桶包装行业市场供需分析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中国塑料桶包装行业市场供需状况分析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中国塑料桶包装市场规模情况</w:t>
      </w:r>
      <w:r>
        <w:rPr>
          <w:rFonts w:hint="eastAsia"/>
        </w:rPr>
        <w:br/>
      </w:r>
      <w:r>
        <w:rPr>
          <w:rFonts w:hint="eastAsia"/>
        </w:rPr>
        <w:t>　　第二节 中国塑料桶包装行业盈利情况分析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中国塑料桶包装市场需求状况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一、2019-2024年塑料桶包装市场需求情况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二、2025年塑料桶包装行业市场需求特点分析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三、2025-2031年塑料桶包装市场需求预测</w:t>
      </w:r>
      <w:r>
        <w:rPr>
          <w:rFonts w:hint="eastAsia"/>
        </w:rPr>
        <w:br/>
      </w:r>
      <w:r>
        <w:rPr>
          <w:rFonts w:hint="eastAsia"/>
        </w:rPr>
        <w:t>　　第四节 中国塑料桶包装行业市场供给状况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一、2019-2024年塑料桶包装市场供给情况</w:t>
      </w:r>
      <w:r>
        <w:rPr>
          <w:rFonts w:hint="eastAsia"/>
        </w:rPr>
        <w:br/>
      </w:r>
      <w:r>
        <w:rPr>
          <w:rFonts w:hint="eastAsia"/>
        </w:rPr>
        <w:t>　　　　二、2025年塑料桶包装行业市场供给特点分析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三、2025-2031年塑料桶包装市场供给预测</w:t>
      </w:r>
      <w:r>
        <w:rPr>
          <w:rFonts w:hint="eastAsia"/>
        </w:rPr>
        <w:br/>
      </w:r>
      <w:r>
        <w:rPr>
          <w:rFonts w:hint="eastAsia"/>
        </w:rPr>
        <w:t>　　第五节 塑料桶包装行业市场供需平衡状况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2019-2024年中国塑料桶包装行业总体发展状况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中国塑料桶包装行业规模情况分析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一、塑料桶包装行业单位规模情况分析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二、塑料桶包装行业人员规模状况分析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三、塑料桶包装行业资产规模状况分析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四、塑料桶包装行业市场规模状况分析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五、塑料桶包装行业敏感性分析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中国塑料桶包装行业财务能力分析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一、塑料桶包装行业盈利能力分析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二、塑料桶包装行业偿债能力分析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三、塑料桶包装行业营运能力分析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四、塑料桶包装行业发展能力分析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2019-2024年中国塑料桶包装行业重点区域发展分析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一、中国塑料桶包装行业重点区域市场结构变化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二、**地区塑料桶包装行业发展分析</w:t>
      </w:r>
      <w:r>
        <w:rPr>
          <w:rFonts w:hint="eastAsia"/>
        </w:rPr>
        <w:br/>
      </w:r>
      <w:r>
        <w:rPr>
          <w:rFonts w:hint="eastAsia"/>
        </w:rPr>
        <w:t>　　　　三、**地区塑料桶包装行业发展分析</w:t>
      </w:r>
      <w:r>
        <w:rPr>
          <w:rFonts w:hint="eastAsia"/>
        </w:rPr>
        <w:br/>
      </w:r>
      <w:r>
        <w:rPr>
          <w:rFonts w:hint="eastAsia"/>
        </w:rPr>
        <w:t>　　　　四、**地区塑料桶包装行业发展分析</w:t>
      </w:r>
      <w:r>
        <w:rPr>
          <w:rFonts w:hint="eastAsia"/>
        </w:rPr>
        <w:br/>
      </w:r>
      <w:r>
        <w:rPr>
          <w:rFonts w:hint="eastAsia"/>
        </w:rPr>
        <w:t>　　　　五、**地区塑料桶包装行业发展分析</w:t>
      </w:r>
      <w:r>
        <w:rPr>
          <w:rFonts w:hint="eastAsia"/>
        </w:rPr>
        <w:br/>
      </w:r>
      <w:r>
        <w:rPr>
          <w:rFonts w:hint="eastAsia"/>
        </w:rPr>
        <w:t>　　　　六、**地区塑料桶包装行业发展分析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中国塑料桶包装行业产品价格监测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一、塑料桶包装市场价格特征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二、当前塑料桶包装市场价格评述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三、影响塑料桶包装市场价格因素分析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四、未来塑料桶包装市场价格走势预测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塑料桶包装细分行业市场调研</w:t>
      </w:r>
      <w:r>
        <w:rPr>
          <w:rFonts w:hint="eastAsia"/>
        </w:rPr>
        <w:br/>
      </w:r>
      <w:r>
        <w:rPr>
          <w:rFonts w:hint="eastAsia"/>
        </w:rPr>
        <w:t>　　第一节 塑料桶包装细分行业——**市场调研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塑料桶包装细分行业——**市场调研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塑料桶包装行业市场竞争策略分析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塑料桶包装行业竞争结构分析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塑料桶包装市场竞争策略分析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一、塑料桶包装市场增长潜力分析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二、塑料桶包装产品竞争策略分析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三、典型塑料桶包装企业产品竞争策略分析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2025-2031年塑料桶包装行业竞争格局与展望</w:t>
      </w:r>
      <w:r>
        <w:rPr>
          <w:rFonts w:hint="eastAsia"/>
        </w:rPr>
        <w:br/>
      </w:r>
      <w:r>
        <w:rPr>
          <w:rFonts w:hint="eastAsia"/>
        </w:rPr>
        <w:t>　　　　一、塑料桶包装行业竞争策略分析</w:t>
      </w:r>
      <w:r>
        <w:rPr>
          <w:rFonts w:hint="eastAsia"/>
        </w:rPr>
        <w:br/>
      </w:r>
      <w:r>
        <w:rPr>
          <w:rFonts w:hint="eastAsia"/>
        </w:rPr>
        <w:t>　　　　二、塑料桶包装行业竞争格局展望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三、我国塑料桶包装市场竞争趋势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塑料桶包装行业重点企业发展调研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塑料桶包装企业（一）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塑料桶包装企业（二）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塑料桶包装企业（三）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塑料桶包装企业（四）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塑料桶包装企业（五）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塑料桶包装企业（六）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塑料桶包装行业投资风险与控制策略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塑料桶包装行业SWOT模型分析</w:t>
      </w:r>
      <w:r>
        <w:rPr>
          <w:rFonts w:hint="eastAsia"/>
        </w:rPr>
        <w:br/>
      </w:r>
      <w:r>
        <w:rPr>
          <w:rFonts w:hint="eastAsia"/>
        </w:rPr>
        <w:t>　　　　一、塑料桶包装行业优势分析</w:t>
      </w:r>
      <w:r>
        <w:rPr>
          <w:rFonts w:hint="eastAsia"/>
        </w:rPr>
        <w:br/>
      </w:r>
      <w:r>
        <w:rPr>
          <w:rFonts w:hint="eastAsia"/>
        </w:rPr>
        <w:t>　　　　二、塑料桶包装行业劣势分析</w:t>
      </w:r>
      <w:r>
        <w:rPr>
          <w:rFonts w:hint="eastAsia"/>
        </w:rPr>
        <w:br/>
      </w:r>
      <w:r>
        <w:rPr>
          <w:rFonts w:hint="eastAsia"/>
        </w:rPr>
        <w:t>　　　　三、塑料桶包装行业机会分析</w:t>
      </w:r>
      <w:r>
        <w:rPr>
          <w:rFonts w:hint="eastAsia"/>
        </w:rPr>
        <w:br/>
      </w:r>
      <w:r>
        <w:rPr>
          <w:rFonts w:hint="eastAsia"/>
        </w:rPr>
        <w:t>　　　　四、塑料桶包装行业风险分析</w:t>
      </w:r>
      <w:r>
        <w:rPr>
          <w:rFonts w:hint="eastAsia"/>
        </w:rPr>
        <w:br/>
      </w:r>
      <w:r>
        <w:rPr>
          <w:rFonts w:hint="eastAsia"/>
        </w:rPr>
        <w:t>　　第二节 塑料桶包装行业风险分析</w:t>
      </w:r>
      <w:r>
        <w:rPr>
          <w:rFonts w:hint="eastAsia"/>
        </w:rPr>
        <w:br/>
      </w:r>
      <w:r>
        <w:rPr>
          <w:rFonts w:hint="eastAsia"/>
        </w:rPr>
        <w:t>　　　　一、塑料桶包装市场竞争风险</w:t>
      </w:r>
      <w:r>
        <w:rPr>
          <w:rFonts w:hint="eastAsia"/>
        </w:rPr>
        <w:br/>
      </w:r>
      <w:r>
        <w:rPr>
          <w:rFonts w:hint="eastAsia"/>
        </w:rPr>
        <w:t>　　　　二、塑料桶包装原材料压力风险分析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三、塑料桶包装技术风险分析</w:t>
      </w:r>
      <w:r>
        <w:rPr>
          <w:rFonts w:hint="eastAsia"/>
        </w:rPr>
        <w:br/>
      </w:r>
      <w:r>
        <w:rPr>
          <w:rFonts w:hint="eastAsia"/>
        </w:rPr>
        <w:t>　　　　四、塑料桶包装政策和体制风险</w:t>
      </w:r>
      <w:r>
        <w:rPr>
          <w:rFonts w:hint="eastAsia"/>
        </w:rPr>
        <w:br/>
      </w:r>
      <w:r>
        <w:rPr>
          <w:rFonts w:hint="eastAsia"/>
        </w:rPr>
        <w:t>　　　　五、塑料桶包装行业进入退出风险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2025-2031年塑料桶包装行业投资风险及控制策略分析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一、塑料桶包装市场风险及控制策略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二、塑料桶包装行业政策风险及控制策略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三、塑料桶包装行业经营风险及控制策略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四、塑料桶包装同业竞争风险及控制策略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五、塑料桶包装行业其他风险及控制策略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塑料桶包装行业投资情况与发展前景分析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2019-2024年塑料桶包装行业投资情况分析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一、2025年塑料桶包装总体投资结构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二、2019-2024年塑料桶包装投资规模情况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三、2019-2024年塑料桶包装投资增速情况</w:t>
      </w:r>
      <w:r>
        <w:rPr>
          <w:rFonts w:hint="eastAsia"/>
        </w:rPr>
        <w:br/>
      </w:r>
      <w:r>
        <w:rPr>
          <w:rFonts w:hint="eastAsia"/>
        </w:rPr>
        <w:t>　　　　四、2025年塑料桶包装分地区投资分析</w:t>
      </w:r>
      <w:r>
        <w:rPr>
          <w:rFonts w:hint="eastAsia"/>
        </w:rPr>
        <w:br/>
      </w:r>
      <w:r>
        <w:rPr>
          <w:rFonts w:hint="eastAsia"/>
        </w:rPr>
        <w:t>　　第二节 塑料桶包装行业投资机会分析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一、塑料桶包装投资项目分析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二、可以投资的塑料桶包装模式</w:t>
      </w:r>
      <w:r>
        <w:rPr>
          <w:rFonts w:hint="eastAsia"/>
        </w:rPr>
        <w:br/>
      </w:r>
      <w:r>
        <w:rPr>
          <w:rFonts w:hint="eastAsia"/>
        </w:rPr>
        <w:t>　　　　三、2025-2031年塑料桶包装投资机会</w:t>
      </w:r>
      <w:r>
        <w:rPr>
          <w:rFonts w:hint="eastAsia"/>
        </w:rPr>
        <w:br/>
      </w:r>
      <w:r>
        <w:rPr>
          <w:rFonts w:hint="eastAsia"/>
        </w:rPr>
        <w:t>　　　　四、2025-2031年塑料桶包装投资新方向</w:t>
      </w:r>
      <w:r>
        <w:rPr>
          <w:rFonts w:hint="eastAsia"/>
        </w:rPr>
        <w:br/>
      </w:r>
      <w:r>
        <w:rPr>
          <w:rFonts w:hint="eastAsia"/>
        </w:rPr>
        <w:t>　　第三节 中智林-－塑料桶包装行业发展前景分析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一、2025-2031年塑料桶包装市场的发展前景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二、2025-2031年塑料桶包装市场面临的发展商机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塑料桶包装行业历程</w:t>
      </w:r>
      <w:r>
        <w:rPr>
          <w:rFonts w:hint="eastAsia"/>
        </w:rPr>
        <w:br/>
      </w:r>
      <w:r>
        <w:rPr>
          <w:rFonts w:hint="eastAsia"/>
        </w:rPr>
        <w:t>　　图表 塑料桶包装行业生命周期</w:t>
      </w:r>
      <w:r>
        <w:rPr>
          <w:rFonts w:hint="eastAsia"/>
        </w:rPr>
        <w:br/>
      </w:r>
      <w:r>
        <w:rPr>
          <w:rFonts w:hint="eastAsia"/>
        </w:rPr>
        <w:t>　　图表 塑料桶包装行业产业链分析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2019-2024年中国塑料桶包装行业市场规模及增长情况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2019-2024年塑料桶包装行业市场容量分析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2019-2024年中国塑料桶包装行业产能统计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2019-2024年中国塑料桶包装行业产量及增长趋势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2019-2024年中国塑料桶包装市场需求量及增速统计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2025年中国塑料桶包装行业需求领域分布格局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2019-2024年中国塑料桶包装行业销售收入分析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2019-2024年中国塑料桶包装行业盈利情况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2019-2024年中国塑料桶包装行业利润总额统计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2019-2024年中国塑料桶包装进口数量分析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2019-2024年中国塑料桶包装进口金额分析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2019-2024年中国塑料桶包装出口数量分析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2019-2024年中国塑料桶包装出口金额分析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2025年中国塑料桶包装进口国家及地区分析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2025年中国塑料桶包装出口国家及地区分析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2019-2024年中国塑料桶包装行业企业数量情况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2019-2024年中国塑料桶包装行业企业平均规模情况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**地区塑料桶包装行业市场需求情况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**地区塑料桶包装行业市场需求情况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**地区塑料桶包装行业市场需求情况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**地区塑料桶包装市场规模及增长情况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**地区塑料桶包装行业市场需求情况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塑料桶包装重点企业（一）基本信息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塑料桶包装重点企业（一）经营情况分析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塑料桶包装重点企业（一）主要经济指标情况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塑料桶包装重点企业（一）盈利能力情况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塑料桶包装重点企业（一）偿债能力情况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塑料桶包装重点企业（一）运营能力情况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塑料桶包装重点企业（一）成长能力情况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塑料桶包装重点企业（二）基本信息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塑料桶包装重点企业（二）经营情况分析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塑料桶包装重点企业（二）主要经济指标情况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塑料桶包装重点企业（二）盈利能力情况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塑料桶包装重点企业（二）偿债能力情况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塑料桶包装重点企业（二）运营能力情况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塑料桶包装重点企业（二）成长能力情况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塑料桶包装重点企业（三）基本信息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塑料桶包装重点企业（三）经营情况分析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塑料桶包装重点企业（三）主要经济指标情况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塑料桶包装重点企业（三）盈利能力情况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塑料桶包装重点企业（三）偿债能力情况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塑料桶包装重点企业（三）运营能力情况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塑料桶包装重点企业（三）成长能力情况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2025-2031年中国塑料桶包装行业产能预测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2025-2031年中国塑料桶包装行业产量预测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2025-2031年中国塑料桶包装市场需求量预测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2025-2031年中国塑料桶包装行业供需平衡预测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2025-2031年中国塑料桶包装市场容量预测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2025-2031年中国塑料桶包装市场规模预测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2025-2031年中国塑料桶包装市场前景分析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2025-2031年中国塑料桶包装发展趋势预测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1f2699fe9469c" w:history="1">
        <w:r>
          <w:rPr>
            <w:rStyle w:val="Hyperlink"/>
          </w:rPr>
          <w:t>2025-2031年中国塑料桶包装行业市场调研与发展趋势预测报告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1f2699fe9469c" w:history="1">
        <w:r>
          <w:rPr>
            <w:rStyle w:val="Hyperlink"/>
          </w:rPr>
          <w:t>https://www.20087.com/6/55/SuLiaoTongBaoZhuangHangYeFenXiBaoGao.html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热点：大型塑料桶批发、塑料桶包装桶厂家、塑料桶定做厂家、塑料桶包装图片、包装桶图片、塑料桶包装机器设备、塑料桶吧、塑料桶包装机、水桶塑料桶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f81e07e7d46a2" w:history="1">
      <w:r>
        <w:rPr>
          <w:rStyle w:val="Hyperlink"/>
        </w:rPr>
        <w:t>2025-2031年中国塑料桶包装行业市场调研与发展趋势预测报告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uLiaoTongBaoZhuangHangYeFenXiBaoGao.html" TargetMode="External" Id="R9581f2699fe9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uLiaoTongBaoZhuangHangYeFenXiBaoGao.html" TargetMode="External" Id="Rad5f81e07e7d46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2024-12-28T07:29:00Z</dcterms:created>
  <dcterms:modified xsi:type="dcterms:W3CDTF">2024-12-28T08:29:00Z</dcterms:modified>
  <dc:subject>2025-2031年中国塑料桶包装行业市场调研与发展趋势预测报告</dc:subject>
  <dc:title>2025-2031年中国塑料桶包装行业市场调研与发展趋势预测报告</dc:title>
  <cp:keywords>2025-2031年中国塑料桶包装行业市场调研与发展趋势预测报告</cp:keywords>
  <dc:description>2025-2031年中国塑料桶包装行业市场调研与发展趋势预测报告</dc:description>
</cp:coreProperties>
</file>