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3cded1404930" w:history="1">
              <w:r>
                <w:rPr>
                  <w:rStyle w:val="Hyperlink"/>
                </w:rPr>
                <w:t>2024-2030年全球与中国智能心率监测器行业调研及前景趋势分析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3cded1404930" w:history="1">
              <w:r>
                <w:rPr>
                  <w:rStyle w:val="Hyperlink"/>
                </w:rPr>
                <w:t>2024-2030年全球与中国智能心率监测器行业调研及前景趋势分析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33cded1404930" w:history="1">
                <w:r>
                  <w:rPr>
                    <w:rStyle w:val="Hyperlink"/>
                  </w:rPr>
                  <w:t>https://www.20087.com/6/05/ZhiNengXinLvJianCeQiHangYeQianJingQuShi.html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心率监测器是一种便携式健康监测设备，近年来在健身和医疗领域得到了广泛应用。目前，智能心率监测器不仅能够实时监测心率变化，还能通过算法分析心率变异性，帮助用户了解心血管健康状况。此外，随着技术的进步，智能心率监测器还可以与智能手机和其他智能设备同步数据，为用户提供更加全面的健康报告。</w:t>
      </w:r>
      <w:r>
        <w:rPr>
          <w:rFonts w:hint="eastAsia"/>
        </w:rPr>
        <w:br/>
      </w:r>
      <w:r>
        <w:rPr>
          <w:rFonts w:hint="eastAsia"/>
        </w:rPr>
        <w:t>　　预计未来智能心率监测器市场将持续增长。一方面，随着消费者对健康管理意识的提高，智能心率监测器将更加注重提供个性化的健康建议和服务，比如通过数据分析提供定制化的锻炼计划。另一方面，随着传感器技术的发展，未来的智能心率监测器将能够提供更加精确的心率监测数据，并且能够在极端环境下稳定工作。此外，随着可穿戴技术的普及，智能心率监测器将更加注重舒适性和时尚性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733cded1404930" w:history="1">
        <w:r>
          <w:rPr>
            <w:rStyle w:val="Hyperlink"/>
          </w:rPr>
          <w:t>2024-2030年全球与中国智能心率监测器行业调研及前景趋势分析</w:t>
        </w:r>
      </w:hyperlink>
      <w:r>
        <w:rPr>
          <w:rFonts w:hint="eastAsia"/>
        </w:rPr>
        <w:t>全面分析了智能心率监测器行业的市场规模、需求和价格动态，同时对智能心率监测器产业链进行了探讨。报告客观描述了智能心率监测器行业现状，审慎预测了智能心率监测器市场前景及发展趋势。此外，报告还聚焦于智能心率监测器重点企业，剖析了市场竞争格局、集中度以及品牌影响力，并对智能心率监测器细分市场进行了研究。智能心率监测器报告以专业、科学的视角，为投资者和行业决策者提供了权威的市场洞察与决策参考，是智能心率监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智能心率监测器市场概述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按照不同产品类型，智能心率监测器主要可以分为如下几个类别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全球不同产品类型智能心率监测器销售额增长趋势2019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从不同应用，智能心率监测器主要包括如下几个方面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全球不同应用智能心率监测器销售额增长趋势2019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智能心率监测器行业背景、发展历史、现状及趋势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智能心率监测器行业目前现状分析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智能心率监测器发展趋势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全球智能心率监测器总体规模分析</w:t>
      </w:r>
      <w:r>
        <w:rPr>
          <w:rFonts w:hint="eastAsia"/>
        </w:rPr>
        <w:br/>
      </w:r>
      <w:r>
        <w:rPr>
          <w:rFonts w:hint="eastAsia"/>
        </w:rPr>
        <w:t>　　2.1 全球智能心率监测器供需现状及预测（2019-2030）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全球智能心率监测器产能、产量、产能利用率及发展趋势（2019-2030）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全球智能心率监测器产量、需求量及发展趋势（2019-2030）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全球主要地区智能心率监测器产量及发展趋势（2019-2030）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全球主要地区智能心率监测器产量（2019-2023）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全球主要地区智能心率监测器产量（2024-2030）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全球主要地区智能心率监测器产量市场份额（2019-2030）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中国智能心率监测器供需现状及预测（2019-2030）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中国智能心率监测器产能、产量、产能利用率及发展趋势（2019-2030）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中国智能心率监测器产量、市场需求量及发展趋势（2019-2030）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全球智能心率监测器销量及销售额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全球市场智能心率监测器销售额（2019-2030）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全球市场智能心率监测器销量（2019-2030）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全球市场智能心率监测器价格趋势（2019-2030）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全球市场主要厂家智能心率监测器产能市场份额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全球市场主要厂家智能心率监测器销量（2019-2023）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全球市场主要厂家智能心率监测器销量（2019-2023）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全球市场主要厂家智能心率监测器销售收入（2019-2023）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全球市场主要厂家智能心率监测器销售价格（2019-2023）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2023年全球主要厂家智能心率监测器收入排名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中国市场主要厂家智能心率监测器销量（2019-2023）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中国市场主要厂家智能心率监测器销量（2019-2023）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中国市场主要厂家智能心率监测器销售收入（2019-2023）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2023年中国主要厂家智能心率监测器收入排名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中国市场主要厂家智能心率监测器销售价格（2019-2023）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全球主要厂家智能心率监测器总部及产地分布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全球主要厂家成立时间及智能心率监测器商业化日期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全球主要厂家智能心率监测器产品类型及应用</w:t>
      </w:r>
      <w:r>
        <w:rPr>
          <w:rFonts w:hint="eastAsia"/>
        </w:rPr>
        <w:br/>
      </w:r>
      <w:r>
        <w:rPr>
          <w:rFonts w:hint="eastAsia"/>
        </w:rPr>
        <w:t>　　3.7 智能心率监测器行业集中度、竞争程度分析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智能心率监测器行业集中度分析：2023年全球Top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全球智能心率监测器第一梯队、第二梯队和第三梯队厂家（品牌）及市场份额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全球智能心率监测器主要地区分析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全球主要地区智能心率监测器市场规模分析：2019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全球主要地区智能心率监测器销售收入及市场份额（2019-2023年）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全球主要地区智能心率监测器销售收入预测（2024-2030年）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全球主要地区智能心率监测器销量分析：2019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全球主要地区智能心率监测器销量及市场份额（2019-2023年）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全球主要地区智能心率监测器销量及市场份额预测（2024-2030）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北美市场智能心率监测器销量、收入及增长率（2019-2030）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欧洲市场智能心率监测器销量、收入及增长率（2019-2030）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中国市场智能心率监测器销量、收入及增长率（2019-2030）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日本市场智能心率监测器销量、收入及增长率（2019-2030）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韩国市场智能心率监测器销量、收入及增长率（2019-2030）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全球智能心率监测器主要厂家分析</w:t>
      </w:r>
      <w:r>
        <w:rPr>
          <w:rFonts w:hint="eastAsia"/>
        </w:rPr>
        <w:br/>
      </w:r>
      <w:r>
        <w:rPr>
          <w:rFonts w:hint="eastAsia"/>
        </w:rPr>
        <w:t>　　5.1 智能心率监测器厂家（一）</w:t>
      </w:r>
      <w:r>
        <w:rPr>
          <w:rFonts w:hint="eastAsia"/>
        </w:rPr>
        <w:br/>
      </w:r>
      <w:r>
        <w:rPr>
          <w:rFonts w:hint="eastAsia"/>
        </w:rPr>
        <w:t>　　　　5.1.1 智能心率监测器厂家（一）基本信息、智能心率监测器生产基地、销售区域、竞争对手及市场地位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智能心率监测器厂家（一）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智能心率监测器厂家（一）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智能心率监测器厂家（一）公司简介及主要业务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智能心率监测器厂家（一）企业最新动态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智能心率监测器厂家（二）</w:t>
      </w:r>
      <w:r>
        <w:rPr>
          <w:rFonts w:hint="eastAsia"/>
        </w:rPr>
        <w:br/>
      </w:r>
      <w:r>
        <w:rPr>
          <w:rFonts w:hint="eastAsia"/>
        </w:rPr>
        <w:t>　　　　5.2.1 智能心率监测器厂家（二）基本信息、智能心率监测器生产基地、销售区域、竞争对手及市场地位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智能心率监测器厂家（二）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智能心率监测器厂家（二）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智能心率监测器厂家（二）公司简介及主要业务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智能心率监测器厂家（二）企业最新动态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智能心率监测器厂家（三）</w:t>
      </w:r>
      <w:r>
        <w:rPr>
          <w:rFonts w:hint="eastAsia"/>
        </w:rPr>
        <w:br/>
      </w:r>
      <w:r>
        <w:rPr>
          <w:rFonts w:hint="eastAsia"/>
        </w:rPr>
        <w:t>　　　　5.3.1 智能心率监测器厂家（三）基本信息、智能心率监测器生产基地、销售区域、竞争对手及市场地位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智能心率监测器厂家（三）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智能心率监测器厂家（三）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智能心率监测器厂家（三）公司简介及主要业务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智能心率监测器厂家（三）企业最新动态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智能心率监测器厂家（四）</w:t>
      </w:r>
      <w:r>
        <w:rPr>
          <w:rFonts w:hint="eastAsia"/>
        </w:rPr>
        <w:br/>
      </w:r>
      <w:r>
        <w:rPr>
          <w:rFonts w:hint="eastAsia"/>
        </w:rPr>
        <w:t>　　　　5.4.1 智能心率监测器厂家（四）基本信息、智能心率监测器生产基地、销售区域、竞争对手及市场地位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智能心率监测器厂家（四）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智能心率监测器厂家（四）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智能心率监测器厂家（四）公司简介及主要业务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智能心率监测器厂家（四）企业最新动态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智能心率监测器厂家（五）</w:t>
      </w:r>
      <w:r>
        <w:rPr>
          <w:rFonts w:hint="eastAsia"/>
        </w:rPr>
        <w:br/>
      </w:r>
      <w:r>
        <w:rPr>
          <w:rFonts w:hint="eastAsia"/>
        </w:rPr>
        <w:t>　　　　5.5.1 智能心率监测器厂家（五）基本信息、智能心率监测器生产基地、销售区域、竞争对手及市场地位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智能心率监测器厂家（五）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智能心率监测器厂家（五）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智能心率监测器厂家（五）公司简介及主要业务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智能心率监测器厂家（五）企业最新动态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智能心率监测器厂家（六）</w:t>
      </w:r>
      <w:r>
        <w:rPr>
          <w:rFonts w:hint="eastAsia"/>
        </w:rPr>
        <w:br/>
      </w:r>
      <w:r>
        <w:rPr>
          <w:rFonts w:hint="eastAsia"/>
        </w:rPr>
        <w:t>　　　　5.6.1 智能心率监测器厂家（六）基本信息、智能心率监测器生产基地、销售区域、竞争对手及市场地位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智能心率监测器厂家（六）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智能心率监测器厂家（六）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智能心率监测器厂家（六）公司简介及主要业务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智能心率监测器厂家（六）企业最新动态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智能心率监测器厂家（七）</w:t>
      </w:r>
      <w:r>
        <w:rPr>
          <w:rFonts w:hint="eastAsia"/>
        </w:rPr>
        <w:br/>
      </w:r>
      <w:r>
        <w:rPr>
          <w:rFonts w:hint="eastAsia"/>
        </w:rPr>
        <w:t>　　　　5.7.1 智能心率监测器厂家（七）基本信息、智能心率监测器生产基地、销售区域、竞争对手及市场地位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智能心率监测器厂家（七）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智能心率监测器厂家（七）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智能心率监测器厂家（七）公司简介及主要业务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智能心率监测器厂家（七）企业最新动态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智能心率监测器厂家（八）</w:t>
      </w:r>
      <w:r>
        <w:rPr>
          <w:rFonts w:hint="eastAsia"/>
        </w:rPr>
        <w:br/>
      </w:r>
      <w:r>
        <w:rPr>
          <w:rFonts w:hint="eastAsia"/>
        </w:rPr>
        <w:t>　　　　5.8.1 智能心率监测器厂家（八）基本信息、智能心率监测器生产基地、销售区域、竞争对手及市场地位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智能心率监测器厂家（八）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智能心率监测器厂家（八）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智能心率监测器厂家（八）公司简介及主要业务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智能心率监测器厂家（八）企业最新动态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不同产品类型智能心率监测器分析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全球不同产品类型智能心率监测器销量（2019-2030）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全球不同产品类型智能心率监测器销量及市场份额（2019-2023）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全球不同产品类型智能心率监测器销量预测（2024-2030）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全球不同产品类型智能心率监测器收入（2019-2030）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全球不同产品类型智能心率监测器收入及市场份额（2019-2023）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全球不同产品类型智能心率监测器收入预测（2024-2030）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全球不同产品类型智能心率监测器价格走势（2019-2030）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不同应用智能心率监测器分析</w:t>
      </w:r>
      <w:r>
        <w:rPr>
          <w:rFonts w:hint="eastAsia"/>
        </w:rPr>
        <w:br/>
      </w:r>
      <w:r>
        <w:rPr>
          <w:rFonts w:hint="eastAsia"/>
        </w:rPr>
        <w:t>　　7.1 全球不同应用智能心率监测器销量（2019-2030）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全球不同应用智能心率监测器销量及市场份额（2019-2023）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全球不同应用智能心率监测器销量预测（2024-2030）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全球不同应用智能心率监测器收入（2019-2030）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全球不同应用智能心率监测器收入及市场份额（2019-2023）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全球不同应用智能心率监测器收入预测（2024-2030）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全球不同应用智能心率监测器价格走势（2019-2030）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智能心率监测器产业链分析</w:t>
      </w:r>
      <w:r>
        <w:rPr>
          <w:rFonts w:hint="eastAsia"/>
        </w:rPr>
        <w:br/>
      </w:r>
      <w:r>
        <w:rPr>
          <w:rFonts w:hint="eastAsia"/>
        </w:rPr>
        <w:t>　　8.2 智能心率监测器产业上游供应分析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智能心率监测器下游典型客户</w:t>
      </w:r>
      <w:r>
        <w:rPr>
          <w:rFonts w:hint="eastAsia"/>
        </w:rPr>
        <w:br/>
      </w:r>
      <w:r>
        <w:rPr>
          <w:rFonts w:hint="eastAsia"/>
        </w:rPr>
        <w:t>　　8.4 智能心率监测器销售渠道分析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智能心率监测器行业发展机遇及主要驱动因素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智能心率监测器行业发展面临的风险</w:t>
      </w:r>
      <w:r>
        <w:rPr>
          <w:rFonts w:hint="eastAsia"/>
        </w:rPr>
        <w:br/>
      </w:r>
      <w:r>
        <w:rPr>
          <w:rFonts w:hint="eastAsia"/>
        </w:rPr>
        <w:t>　　9.3 智能心率监测器行业政策分析</w:t>
      </w:r>
      <w:r>
        <w:rPr>
          <w:rFonts w:hint="eastAsia"/>
        </w:rPr>
        <w:br/>
      </w:r>
      <w:r>
        <w:rPr>
          <w:rFonts w:hint="eastAsia"/>
        </w:rPr>
        <w:t>　　9.4 智能心率监测器中国企业SWOT分析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智能心率监测器产品图片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全球不同产品类型智能心率监测器销售额2019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全球不同产品类型智能心率监测器市场份额2023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全球不同应用智能心率监测器销售额2019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全球不同应用智能心率监测器市场份额2023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2023年全球前五大品牌智能心率监测器市场份额</w:t>
      </w:r>
      <w:r>
        <w:rPr>
          <w:rFonts w:hint="eastAsia"/>
        </w:rPr>
        <w:br/>
      </w:r>
      <w:r>
        <w:rPr>
          <w:rFonts w:hint="eastAsia"/>
        </w:rPr>
        <w:t>　　图 2023年全球智能心率监测器第一梯队、第二梯队和第三梯队厂商及市场份额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全球智能心率监测器产能、产量、产能利用率及发展趋势（2019-2030）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全球智能心率监测器产量、需求量及发展趋势（2019-2030）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全球主要地区智能心率监测器产量市场份额（2019-2030）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中国智能心率监测器产能、产量、产能利用率及发展趋势（2019-2030）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中国智能心率监测器产量、市场需求量及发展趋势（2019-2030）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全球智能心率监测器市场销售额及增长率（2019-2030）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全球市场智能心率监测器市场规模：2019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全球市场智能心率监测器销量及增长率（2019-2030）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全球市场智能心率监测器价格趋势（2019-2030）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全球主要地区智能心率监测器销售收入（2019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全球主要地区智能心率监测器销售收入市场份额（2019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北美市场智能心率监测器销量及增长率（2019-2030）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北美市场智能心率监测器收入及增长率（2019-2030）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欧洲市场智能心率监测器销量及增长率（2019-2030）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欧洲市场智能心率监测器收入及增长率（2019-2030）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中国市场智能心率监测器销量及增长率（2019-2030）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中国市场智能心率监测器收入及增长率（2019-2030）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日本市场智能心率监测器销量及增长率（2019-2030）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日本市场智能心率监测器收入及增长率（2019-2030）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东南亚市场智能心率监测器销量及增长率（2019-2030）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东南亚市场智能心率监测器收入及增长率（2019-2030）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印度市场智能心率监测器销量及增长率（2019-2030）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印度市场智能心率监测器收入及增长率（2019-2030）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全球不同产品类型智能心率监测器价格走势（2019-2030）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全球不同应用智能心率监测器价格走势（2019-2030）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中国智能心率监测器企业智能心率监测器优势、劣势、机会、威胁分析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智能心率监测器产业链</w:t>
      </w:r>
      <w:r>
        <w:rPr>
          <w:rFonts w:hint="eastAsia"/>
        </w:rPr>
        <w:br/>
      </w:r>
      <w:r>
        <w:rPr>
          <w:rFonts w:hint="eastAsia"/>
        </w:rPr>
        <w:t>　　图 智能心率监测器行业采购模式分析</w:t>
      </w:r>
      <w:r>
        <w:rPr>
          <w:rFonts w:hint="eastAsia"/>
        </w:rPr>
        <w:br/>
      </w:r>
      <w:r>
        <w:rPr>
          <w:rFonts w:hint="eastAsia"/>
        </w:rPr>
        <w:t>　　图 智能心率监测器行业生产模式分析</w:t>
      </w:r>
      <w:r>
        <w:rPr>
          <w:rFonts w:hint="eastAsia"/>
        </w:rPr>
        <w:br/>
      </w:r>
      <w:r>
        <w:rPr>
          <w:rFonts w:hint="eastAsia"/>
        </w:rPr>
        <w:t>　　图 智能心率监测器行业销售模式分析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按产品类型细分，全球智能心率监测器市场规模2019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按应用细分，全球智能心率监测器市场规模2019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智能心率监测器行业发展主要特点</w:t>
      </w:r>
      <w:r>
        <w:rPr>
          <w:rFonts w:hint="eastAsia"/>
        </w:rPr>
        <w:br/>
      </w:r>
      <w:r>
        <w:rPr>
          <w:rFonts w:hint="eastAsia"/>
        </w:rPr>
        <w:t>　　表 智能心率监测器行业发展有利因素分析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智能心率监测器行业发展不利因素分析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智能心率监测器技术 标准</w:t>
      </w:r>
      <w:r>
        <w:rPr>
          <w:rFonts w:hint="eastAsia"/>
        </w:rPr>
        <w:br/>
      </w:r>
      <w:r>
        <w:rPr>
          <w:rFonts w:hint="eastAsia"/>
        </w:rPr>
        <w:t>　　表 进入智能心率监测器行业壁垒</w:t>
      </w:r>
      <w:r>
        <w:rPr>
          <w:rFonts w:hint="eastAsia"/>
        </w:rPr>
        <w:br/>
      </w:r>
      <w:r>
        <w:rPr>
          <w:rFonts w:hint="eastAsia"/>
        </w:rPr>
        <w:t>　　表 智能心率监测器主要企业在国际市场占有率（按销量，2019-2023）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2023年智能心率监测器主要企业在国际市场排名（按销量）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全球市场主要企业智能心率监测器销量（2019-2023）</w:t>
      </w:r>
      <w:r>
        <w:rPr>
          <w:rFonts w:hint="eastAsia"/>
        </w:rPr>
        <w:br/>
      </w:r>
      <w:r>
        <w:rPr>
          <w:rFonts w:hint="eastAsia"/>
        </w:rPr>
        <w:t>　　表 智能心率监测器主要企业在国际市场占有率（按收入，2019-2023）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2023年智能心率监测器主要企业在国际市场排名（按收入）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全球市场主要企业智能心率监测器销售收入（2019-2023）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全球市场主要企业智能心率监测器销售价格（2019-2023）</w:t>
      </w:r>
      <w:r>
        <w:rPr>
          <w:rFonts w:hint="eastAsia"/>
        </w:rPr>
        <w:br/>
      </w:r>
      <w:r>
        <w:rPr>
          <w:rFonts w:hint="eastAsia"/>
        </w:rPr>
        <w:t>　　表 智能心率监测器主要企业在中国市场占有率（按销量，2019-2023）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2023年智能心率监测器主要企业在中国市场排名（按销量）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中国市场主要企业智能心率监测器销量（2019-2023）</w:t>
      </w:r>
      <w:r>
        <w:rPr>
          <w:rFonts w:hint="eastAsia"/>
        </w:rPr>
        <w:br/>
      </w:r>
      <w:r>
        <w:rPr>
          <w:rFonts w:hint="eastAsia"/>
        </w:rPr>
        <w:t>　　表 智能心率监测器主要企业在中国市场占有率（按收入，2019-2023）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2023年智能心率监测器主要企业在中国市场排名（按收入）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中国市场主要企业智能心率监测器销售收入（2019-2023）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全球主要厂商智能心率监测器总部及产地分布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全球主要厂商成立时间及智能心率监测器商业化日期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全球主要厂商智能心率监测器产品类型及应用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2023年全球智能心率监测器主要厂商市场地位（第一梯队、第二梯队和第三梯队）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全球智能心率监测器市场投资、并购等现状分析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全球主要地区智能心率监测器销量份额（2024-2030）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智能心率监测器销量、收入、价格及毛利率（2019-2023）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全球市场不同产品类型智能心率监测器销量市场份额预测（2024-2030）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全球不同产品类型智能心率监测器收入市场份额预测（2024-2030）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全球市场不同应用智能心率监测器销量市场份额预测（2024-2030）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全球不同应用智能心率监测器收入市场份额预测（2024-2030）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智能心率监测器行业发展趋势</w:t>
      </w:r>
      <w:r>
        <w:rPr>
          <w:rFonts w:hint="eastAsia"/>
        </w:rPr>
        <w:br/>
      </w:r>
      <w:r>
        <w:rPr>
          <w:rFonts w:hint="eastAsia"/>
        </w:rPr>
        <w:t>　　表 智能心率监测器市场前景</w:t>
      </w:r>
      <w:r>
        <w:rPr>
          <w:rFonts w:hint="eastAsia"/>
        </w:rPr>
        <w:br/>
      </w:r>
      <w:r>
        <w:rPr>
          <w:rFonts w:hint="eastAsia"/>
        </w:rPr>
        <w:t>　　表 智能心率监测器行业主要驱动因素</w:t>
      </w:r>
      <w:r>
        <w:rPr>
          <w:rFonts w:hint="eastAsia"/>
        </w:rPr>
        <w:br/>
      </w:r>
      <w:r>
        <w:rPr>
          <w:rFonts w:hint="eastAsia"/>
        </w:rPr>
        <w:t>　　表 智能心率监测器行业供应链分析</w:t>
      </w:r>
      <w:r>
        <w:rPr>
          <w:rFonts w:hint="eastAsia"/>
        </w:rPr>
        <w:br/>
      </w:r>
      <w:r>
        <w:rPr>
          <w:rFonts w:hint="eastAsia"/>
        </w:rPr>
        <w:t>　　表 智能心率监测器上游原料供应商</w:t>
      </w:r>
      <w:r>
        <w:rPr>
          <w:rFonts w:hint="eastAsia"/>
        </w:rPr>
        <w:br/>
      </w:r>
      <w:r>
        <w:rPr>
          <w:rFonts w:hint="eastAsia"/>
        </w:rPr>
        <w:t>　　表 智能心率监测器行业主要下游客户</w:t>
      </w:r>
      <w:r>
        <w:rPr>
          <w:rFonts w:hint="eastAsia"/>
        </w:rPr>
        <w:br/>
      </w:r>
      <w:r>
        <w:rPr>
          <w:rFonts w:hint="eastAsia"/>
        </w:rPr>
        <w:t>　　表 智能心率监测器行业典型经销商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3cded1404930" w:history="1">
        <w:r>
          <w:rPr>
            <w:rStyle w:val="Hyperlink"/>
          </w:rPr>
          <w:t>2024-2030年全球与中国智能心率监测器行业调研及前景趋势分析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33cded1404930" w:history="1">
        <w:r>
          <w:rPr>
            <w:rStyle w:val="Hyperlink"/>
          </w:rPr>
          <w:t>https://www.20087.com/6/05/ZhiNengXinLvJianCeQiHangYeQianJingQuShi.html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2c1f1717f419f" w:history="1">
      <w:r>
        <w:rPr>
          <w:rStyle w:val="Hyperlink"/>
        </w:rPr>
        <w:t>2024-2030年全球与中国智能心率监测器行业调研及前景趋势分析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NengXinLvJianCeQiHangYeQianJingQuShi.html" TargetMode="External" Id="Ra3733cded14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NengXinLvJianCeQiHangYeQianJingQuShi.html" TargetMode="External" Id="R49c2c1f1717f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2024-10-16T05:46:43Z</dcterms:created>
  <dcterms:modified xsi:type="dcterms:W3CDTF">2024-10-16T06:46:43Z</dcterms:modified>
  <dc:subject>2024-2030年全球与中国智能心率监测器行业调研及前景趋势分析</dc:subject>
  <dc:title>2024-2030年全球与中国智能心率监测器行业调研及前景趋势分析</dc:title>
  <cp:keywords>2024-2030年全球与中国智能心率监测器行业调研及前景趋势分析</cp:keywords>
  <dc:description>2024-2030年全球与中国智能心率监测器行业调研及前景趋势分析</dc:description>
</cp:coreProperties>
</file>