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ab1a533bf42cb" w:history="1">
              <w:r>
                <w:rPr>
                  <w:rStyle w:val="Hyperlink"/>
                </w:rPr>
                <w:t>2025-2030年全球与中国月见草油软胶囊行业研究分析及前景趋势预测报告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ab1a533bf42cb" w:history="1">
              <w:r>
                <w:rPr>
                  <w:rStyle w:val="Hyperlink"/>
                </w:rPr>
                <w:t>2025-2030年全球与中国月见草油软胶囊行业研究分析及前景趋势预测报告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ab1a533bf42cb" w:history="1">
                <w:r>
                  <w:rPr>
                    <w:rStyle w:val="Hyperlink"/>
                  </w:rPr>
                  <w:t>https://www.20087.com/6/65/YueJianCaoYouRuanJiaoNangHangYeFaZhanQianJing.html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见草油软胶囊主要含有γ-亚麻酸（GLA），对于改善皮肤状况、缓解经前综合征（PMS）症状等有益。近年来，随着消费者对天然保健品的兴趣增加，月见草油软胶囊市场需求持续增长。市场上提供的产品不仅关注了月见草油的纯度和浓度，还注重了产品的吸收效率和口感。同时，随着生产技术的进步，月见草油软胶囊的生物利用度得到了显著提高。</w:t>
      </w:r>
      <w:r>
        <w:rPr>
          <w:rFonts w:hint="eastAsia"/>
        </w:rPr>
        <w:br/>
      </w:r>
      <w:r>
        <w:rPr>
          <w:rFonts w:hint="eastAsia"/>
        </w:rPr>
        <w:t>　　未来，月见草油软胶囊市场将持续增长。随着消费者对天然健康产品的偏好增强，月见草油软胶囊作为一种天然来源的补充剂，其市场需求将持续增加。同时，随着科学研究的进展，月见草油的功效将得到更广泛的认可，从而推动市场发展。此外，随着产品配方的优化和生产工艺的改进，月见草油软胶囊的生物利用度和安全性也将得到提高。随着个性化营养理念的兴起，根据个体差异定制的月见草油软胶囊产品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ab1a533bf42cb" w:history="1">
        <w:r>
          <w:rPr>
            <w:rStyle w:val="Hyperlink"/>
          </w:rPr>
          <w:t>2025-2030年全球与中国月见草油软胶囊行业研究分析及前景趋势预测报告</w:t>
        </w:r>
      </w:hyperlink>
      <w:r>
        <w:rPr>
          <w:rFonts w:hint="eastAsia"/>
        </w:rPr>
        <w:t>》基于国家统计局、发改委、国务院发展研究中心、月见草油软胶囊行业协会及科研机构提供的详实数据，对月见草油软胶囊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月见草油软胶囊市场概述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按照不同产品类型，月见草油软胶囊主要可以分为如下几个类别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全球不同产品类型月见草油软胶囊销售额增长趋势2020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从不同应用，月见草油软胶囊主要包括如下几个方面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全球不同应用月见草油软胶囊销售额增长趋势2020 VS 2024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月见草油软胶囊行业背景、发展历史、现状及趋势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月见草油软胶囊行业目前现状分析</w:t>
      </w:r>
      <w:r>
        <w:rPr>
          <w:rFonts w:hint="eastAsia"/>
        </w:rPr>
        <w:br/>
      </w:r>
      <w:r>
        <w:rPr>
          <w:rFonts w:hint="eastAsia"/>
        </w:rPr>
        <w:t>　　　　1.4.2 月见草油软胶囊发展趋势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全球月见草油软胶囊总体规模分析</w:t>
      </w:r>
      <w:r>
        <w:rPr>
          <w:rFonts w:hint="eastAsia"/>
        </w:rPr>
        <w:br/>
      </w:r>
      <w:r>
        <w:rPr>
          <w:rFonts w:hint="eastAsia"/>
        </w:rPr>
        <w:t>　　2.1 全球月见草油软胶囊供需现状及预测（2020-2030）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2.1.1 全球月见草油软胶囊产能、产量、产能利用率及发展趋势（2020-2030）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2.1.2 全球月见草油软胶囊产量、需求量及发展趋势（2020-2030）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2.2 全球主要地区月见草油软胶囊产量及发展趋势（2020-2030）</w:t>
      </w:r>
      <w:r>
        <w:rPr>
          <w:rFonts w:hint="eastAsia"/>
        </w:rPr>
        <w:br/>
      </w:r>
      <w:r>
        <w:rPr>
          <w:rFonts w:hint="eastAsia"/>
        </w:rPr>
        <w:t>　　　　2.2.1 全球主要地区月见草油软胶囊产量（2020-2024）</w:t>
      </w:r>
      <w:r>
        <w:rPr>
          <w:rFonts w:hint="eastAsia"/>
        </w:rPr>
        <w:br/>
      </w:r>
      <w:r>
        <w:rPr>
          <w:rFonts w:hint="eastAsia"/>
        </w:rPr>
        <w:t>　　　　2.2.2 全球主要地区月见草油软胶囊产量（2025-2030）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全球主要地区月见草油软胶囊产量市场份额（2020-2030）</w:t>
      </w:r>
      <w:r>
        <w:rPr>
          <w:rFonts w:hint="eastAsia"/>
        </w:rPr>
        <w:br/>
      </w:r>
      <w:r>
        <w:rPr>
          <w:rFonts w:hint="eastAsia"/>
        </w:rPr>
        <w:t>　　2.3 中国月见草油软胶囊供需现状及预测（2020-2030）</w:t>
      </w:r>
      <w:r>
        <w:rPr>
          <w:rFonts w:hint="eastAsia"/>
        </w:rPr>
        <w:br/>
      </w:r>
      <w:r>
        <w:rPr>
          <w:rFonts w:hint="eastAsia"/>
        </w:rPr>
        <w:t>　　　　2.3.1 中国月见草油软胶囊产能、产量、产能利用率及发展趋势（2020-2030）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　　2.3.2 中国月见草油软胶囊产量、市场需求量及发展趋势（2020-2030）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2.4 全球月见草油软胶囊销量及销售额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全球市场月见草油软胶囊销售额（2020-2030）</w:t>
      </w:r>
      <w:r>
        <w:rPr>
          <w:rFonts w:hint="eastAsia"/>
        </w:rPr>
        <w:br/>
      </w:r>
      <w:r>
        <w:rPr>
          <w:rFonts w:hint="eastAsia"/>
        </w:rPr>
        <w:t>　　　　2.4.2 全球市场月见草油软胶囊销量（2020-2030）</w:t>
      </w:r>
      <w:r>
        <w:rPr>
          <w:rFonts w:hint="eastAsia"/>
        </w:rPr>
        <w:br/>
      </w:r>
      <w:r>
        <w:rPr>
          <w:rFonts w:hint="eastAsia"/>
        </w:rPr>
        <w:t>　　　　2.4.3 全球市场月见草油软胶囊价格趋势（2020-2030）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全球市场主要厂家月见草油软胶囊产能市场份额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全球市场主要厂家月见草油软胶囊销售收入（2020-2024）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全球市场主要厂家月见草油软胶囊销售价格（2020-2024）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2024年全球主要厂家月见草油软胶囊收入排名</w:t>
      </w:r>
      <w:r>
        <w:rPr>
          <w:rFonts w:hint="eastAsia"/>
        </w:rPr>
        <w:br/>
      </w:r>
      <w:r>
        <w:rPr>
          <w:rFonts w:hint="eastAsia"/>
        </w:rPr>
        <w:t>　　3.3 中国市场主要厂家月见草油软胶囊销量（2020-2024）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中国市场主要厂家月见草油软胶囊销售收入（2020-2024）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2024年中国主要厂家月见草油软胶囊收入排名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中国市场主要厂家月见草油软胶囊销售价格（2020-2024）</w:t>
      </w:r>
      <w:r>
        <w:rPr>
          <w:rFonts w:hint="eastAsia"/>
        </w:rPr>
        <w:br/>
      </w:r>
      <w:r>
        <w:rPr>
          <w:rFonts w:hint="eastAsia"/>
        </w:rPr>
        <w:t>　　3.4 全球主要厂家月见草油软胶囊总部及产地分布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全球主要厂家成立时间及月见草油软胶囊商业化日期</w:t>
      </w:r>
      <w:r>
        <w:rPr>
          <w:rFonts w:hint="eastAsia"/>
        </w:rPr>
        <w:br/>
      </w:r>
      <w:r>
        <w:rPr>
          <w:rFonts w:hint="eastAsia"/>
        </w:rPr>
        <w:t>　　3.6 全球主要厂家月见草油软胶囊产品类型及应用</w:t>
      </w:r>
      <w:r>
        <w:rPr>
          <w:rFonts w:hint="eastAsia"/>
        </w:rPr>
        <w:br/>
      </w:r>
      <w:r>
        <w:rPr>
          <w:rFonts w:hint="eastAsia"/>
        </w:rPr>
        <w:t>　　3.7 月见草油软胶囊行业集中度、竞争程度分析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月见草油软胶囊行业集中度分析：2024年全球Top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全球月见草油软胶囊第一梯队、第二梯队和第三梯队厂家（品牌）及市场份额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全球月见草油软胶囊主要地区分析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全球主要地区月见草油软胶囊市场规模分析：2020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全球主要地区月见草油软胶囊销售收入及市场份额（2020-2024年）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全球主要地区月见草油软胶囊销售收入预测（2025-2030年）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全球主要地区月见草油软胶囊销量分析：2020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全球主要地区月见草油软胶囊销量及市场份额（2020-2024年）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全球主要地区月见草油软胶囊销量及市场份额预测（2025-2030）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北美市场月见草油软胶囊销量、收入及增长率（2020-2030）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4.4 欧洲市场月见草油软胶囊销量、收入及增长率（2020-2030）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4.5 中国市场月见草油软胶囊销量、收入及增长率（2020-2030）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4.6 日本市场月见草油软胶囊销量、收入及增长率（2020-2030）</w:t>
      </w:r>
      <w:r>
        <w:rPr>
          <w:rFonts w:hint="eastAsia"/>
        </w:rPr>
        <w:br/>
      </w:r>
      <w:r>
        <w:rPr>
          <w:rFonts w:hint="eastAsia"/>
        </w:rPr>
        <w:t>　　4.7 韩国市场月见草油软胶囊销量、收入及增长率（2020-2030）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全球月见草油软胶囊主要厂家分析</w:t>
      </w:r>
      <w:r>
        <w:rPr>
          <w:rFonts w:hint="eastAsia"/>
        </w:rPr>
        <w:br/>
      </w:r>
      <w:r>
        <w:rPr>
          <w:rFonts w:hint="eastAsia"/>
        </w:rPr>
        <w:t>　　5.1 月见草油软胶囊厂家（一）</w:t>
      </w:r>
      <w:r>
        <w:rPr>
          <w:rFonts w:hint="eastAsia"/>
        </w:rPr>
        <w:br/>
      </w:r>
      <w:r>
        <w:rPr>
          <w:rFonts w:hint="eastAsia"/>
        </w:rPr>
        <w:t>　　　　5.1.1 月见草油软胶囊厂家（一）基本信息、月见草油软胶囊生产基地、销售区域、竞争对手及市场地位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月见草油软胶囊厂家（一）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月见草油软胶囊厂家（一）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5.1.4 月见草油软胶囊厂家（一）公司简介及主要业务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月见草油软胶囊厂家（一）企业最新动态</w:t>
      </w:r>
      <w:r>
        <w:rPr>
          <w:rFonts w:hint="eastAsia"/>
        </w:rPr>
        <w:br/>
      </w:r>
      <w:r>
        <w:rPr>
          <w:rFonts w:hint="eastAsia"/>
        </w:rPr>
        <w:t>　　5.2 月见草油软胶囊厂家（二）</w:t>
      </w:r>
      <w:r>
        <w:rPr>
          <w:rFonts w:hint="eastAsia"/>
        </w:rPr>
        <w:br/>
      </w:r>
      <w:r>
        <w:rPr>
          <w:rFonts w:hint="eastAsia"/>
        </w:rPr>
        <w:t>　　　　5.2.1 月见草油软胶囊厂家（二）基本信息、月见草油软胶囊生产基地、销售区域、竞争对手及市场地位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月见草油软胶囊厂家（二）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月见草油软胶囊厂家（二）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5.2.4 月见草油软胶囊厂家（二）公司简介及主要业务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月见草油软胶囊厂家（二）企业最新动态</w:t>
      </w:r>
      <w:r>
        <w:rPr>
          <w:rFonts w:hint="eastAsia"/>
        </w:rPr>
        <w:br/>
      </w:r>
      <w:r>
        <w:rPr>
          <w:rFonts w:hint="eastAsia"/>
        </w:rPr>
        <w:t>　　5.3 月见草油软胶囊厂家（三）</w:t>
      </w:r>
      <w:r>
        <w:rPr>
          <w:rFonts w:hint="eastAsia"/>
        </w:rPr>
        <w:br/>
      </w:r>
      <w:r>
        <w:rPr>
          <w:rFonts w:hint="eastAsia"/>
        </w:rPr>
        <w:t>　　　　5.3.1 月见草油软胶囊厂家（三）基本信息、月见草油软胶囊生产基地、销售区域、竞争对手及市场地位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月见草油软胶囊厂家（三）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月见草油软胶囊厂家（三）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5.3.4 月见草油软胶囊厂家（三）公司简介及主要业务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月见草油软胶囊厂家（三）企业最新动态</w:t>
      </w:r>
      <w:r>
        <w:rPr>
          <w:rFonts w:hint="eastAsia"/>
        </w:rPr>
        <w:br/>
      </w:r>
      <w:r>
        <w:rPr>
          <w:rFonts w:hint="eastAsia"/>
        </w:rPr>
        <w:t>　　5.4 月见草油软胶囊厂家（四）</w:t>
      </w:r>
      <w:r>
        <w:rPr>
          <w:rFonts w:hint="eastAsia"/>
        </w:rPr>
        <w:br/>
      </w:r>
      <w:r>
        <w:rPr>
          <w:rFonts w:hint="eastAsia"/>
        </w:rPr>
        <w:t>　　　　5.4.1 月见草油软胶囊厂家（四）基本信息、月见草油软胶囊生产基地、销售区域、竞争对手及市场地位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月见草油软胶囊厂家（四）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月见草油软胶囊厂家（四）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5.4.4 月见草油软胶囊厂家（四）公司简介及主要业务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月见草油软胶囊厂家（四）企业最新动态</w:t>
      </w:r>
      <w:r>
        <w:rPr>
          <w:rFonts w:hint="eastAsia"/>
        </w:rPr>
        <w:br/>
      </w:r>
      <w:r>
        <w:rPr>
          <w:rFonts w:hint="eastAsia"/>
        </w:rPr>
        <w:t>　　5.5 月见草油软胶囊厂家（五）</w:t>
      </w:r>
      <w:r>
        <w:rPr>
          <w:rFonts w:hint="eastAsia"/>
        </w:rPr>
        <w:br/>
      </w:r>
      <w:r>
        <w:rPr>
          <w:rFonts w:hint="eastAsia"/>
        </w:rPr>
        <w:t>　　　　5.5.1 月见草油软胶囊厂家（五）基本信息、月见草油软胶囊生产基地、销售区域、竞争对手及市场地位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月见草油软胶囊厂家（五）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月见草油软胶囊厂家（五）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5.5.4 月见草油软胶囊厂家（五）公司简介及主要业务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月见草油软胶囊厂家（五）企业最新动态</w:t>
      </w:r>
      <w:r>
        <w:rPr>
          <w:rFonts w:hint="eastAsia"/>
        </w:rPr>
        <w:br/>
      </w:r>
      <w:r>
        <w:rPr>
          <w:rFonts w:hint="eastAsia"/>
        </w:rPr>
        <w:t>　　5.6 月见草油软胶囊厂家（六）</w:t>
      </w:r>
      <w:r>
        <w:rPr>
          <w:rFonts w:hint="eastAsia"/>
        </w:rPr>
        <w:br/>
      </w:r>
      <w:r>
        <w:rPr>
          <w:rFonts w:hint="eastAsia"/>
        </w:rPr>
        <w:t>　　　　5.6.1 月见草油软胶囊厂家（六）基本信息、月见草油软胶囊生产基地、销售区域、竞争对手及市场地位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月见草油软胶囊厂家（六）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月见草油软胶囊厂家（六）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5.6.4 月见草油软胶囊厂家（六）公司简介及主要业务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月见草油软胶囊厂家（六）企业最新动态</w:t>
      </w:r>
      <w:r>
        <w:rPr>
          <w:rFonts w:hint="eastAsia"/>
        </w:rPr>
        <w:br/>
      </w:r>
      <w:r>
        <w:rPr>
          <w:rFonts w:hint="eastAsia"/>
        </w:rPr>
        <w:t>　　5.7 月见草油软胶囊厂家（七）</w:t>
      </w:r>
      <w:r>
        <w:rPr>
          <w:rFonts w:hint="eastAsia"/>
        </w:rPr>
        <w:br/>
      </w:r>
      <w:r>
        <w:rPr>
          <w:rFonts w:hint="eastAsia"/>
        </w:rPr>
        <w:t>　　　　5.7.1 月见草油软胶囊厂家（七）基本信息、月见草油软胶囊生产基地、销售区域、竞争对手及市场地位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月见草油软胶囊厂家（七）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月见草油软胶囊厂家（七）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5.7.4 月见草油软胶囊厂家（七）公司简介及主要业务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月见草油软胶囊厂家（七）企业最新动态</w:t>
      </w:r>
      <w:r>
        <w:rPr>
          <w:rFonts w:hint="eastAsia"/>
        </w:rPr>
        <w:br/>
      </w:r>
      <w:r>
        <w:rPr>
          <w:rFonts w:hint="eastAsia"/>
        </w:rPr>
        <w:t>　　5.8 月见草油软胶囊厂家（八）</w:t>
      </w:r>
      <w:r>
        <w:rPr>
          <w:rFonts w:hint="eastAsia"/>
        </w:rPr>
        <w:br/>
      </w:r>
      <w:r>
        <w:rPr>
          <w:rFonts w:hint="eastAsia"/>
        </w:rPr>
        <w:t>　　　　5.8.1 月见草油软胶囊厂家（八）基本信息、月见草油软胶囊生产基地、销售区域、竞争对手及市场地位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月见草油软胶囊厂家（八）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月见草油软胶囊厂家（八）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　　5.8.4 月见草油软胶囊厂家（八）公司简介及主要业务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月见草油软胶囊厂家（八）企业最新动态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不同产品类型月见草油软胶囊分析</w:t>
      </w:r>
      <w:r>
        <w:rPr>
          <w:rFonts w:hint="eastAsia"/>
        </w:rPr>
        <w:br/>
      </w:r>
      <w:r>
        <w:rPr>
          <w:rFonts w:hint="eastAsia"/>
        </w:rPr>
        <w:t>　　6.1 全球不同产品类型月见草油软胶囊销量（2020-2030）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全球不同产品类型月见草油软胶囊销量及市场份额（2020-2024）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全球不同产品类型月见草油软胶囊销量预测（2025-2030）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全球不同产品类型月见草油软胶囊收入（2020-2030）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全球不同产品类型月见草油软胶囊收入及市场份额（2020-2024）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全球不同产品类型月见草油软胶囊收入预测（2025-2030）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全球不同产品类型月见草油软胶囊价格走势（2020-2030）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不同应用月见草油软胶囊分析</w:t>
      </w:r>
      <w:r>
        <w:rPr>
          <w:rFonts w:hint="eastAsia"/>
        </w:rPr>
        <w:br/>
      </w:r>
      <w:r>
        <w:rPr>
          <w:rFonts w:hint="eastAsia"/>
        </w:rPr>
        <w:t>　　7.1 全球不同应用月见草油软胶囊销量（2020-2030）</w:t>
      </w:r>
      <w:r>
        <w:rPr>
          <w:rFonts w:hint="eastAsia"/>
        </w:rPr>
        <w:br/>
      </w:r>
      <w:r>
        <w:rPr>
          <w:rFonts w:hint="eastAsia"/>
        </w:rPr>
        <w:t>　　　　7.1.1 全球不同应用月见草油软胶囊销量及市场份额（2020-2024）</w:t>
      </w:r>
      <w:r>
        <w:rPr>
          <w:rFonts w:hint="eastAsia"/>
        </w:rPr>
        <w:br/>
      </w:r>
      <w:r>
        <w:rPr>
          <w:rFonts w:hint="eastAsia"/>
        </w:rPr>
        <w:t>　　　　7.1.2 全球不同应用月见草油软胶囊销量预测（2025-2030）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全球不同应用月见草油软胶囊收入（2020-2030）</w:t>
      </w:r>
      <w:r>
        <w:rPr>
          <w:rFonts w:hint="eastAsia"/>
        </w:rPr>
        <w:br/>
      </w:r>
      <w:r>
        <w:rPr>
          <w:rFonts w:hint="eastAsia"/>
        </w:rPr>
        <w:t>　　　　7.2.1 全球不同应用月见草油软胶囊收入及市场份额（2020-2024）</w:t>
      </w:r>
      <w:r>
        <w:rPr>
          <w:rFonts w:hint="eastAsia"/>
        </w:rPr>
        <w:br/>
      </w:r>
      <w:r>
        <w:rPr>
          <w:rFonts w:hint="eastAsia"/>
        </w:rPr>
        <w:t>　　　　7.2.2 全球不同应用月见草油软胶囊收入预测（2025-2030）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全球不同应用月见草油软胶囊价格走势（2020-2030）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月见草油软胶囊产业链分析</w:t>
      </w:r>
      <w:r>
        <w:rPr>
          <w:rFonts w:hint="eastAsia"/>
        </w:rPr>
        <w:br/>
      </w:r>
      <w:r>
        <w:rPr>
          <w:rFonts w:hint="eastAsia"/>
        </w:rPr>
        <w:t>　　8.2 月见草油软胶囊产业上游供应分析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月见草油软胶囊下游典型客户</w:t>
      </w:r>
      <w:r>
        <w:rPr>
          <w:rFonts w:hint="eastAsia"/>
        </w:rPr>
        <w:br/>
      </w:r>
      <w:r>
        <w:rPr>
          <w:rFonts w:hint="eastAsia"/>
        </w:rPr>
        <w:t>　　8.4 月见草油软胶囊销售渠道分析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月见草油软胶囊行业发展机遇及主要驱动因素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月见草油软胶囊行业发展面临的风险</w:t>
      </w:r>
      <w:r>
        <w:rPr>
          <w:rFonts w:hint="eastAsia"/>
        </w:rPr>
        <w:br/>
      </w:r>
      <w:r>
        <w:rPr>
          <w:rFonts w:hint="eastAsia"/>
        </w:rPr>
        <w:t>　　9.3 月见草油软胶囊行业政策分析</w:t>
      </w:r>
      <w:r>
        <w:rPr>
          <w:rFonts w:hint="eastAsia"/>
        </w:rPr>
        <w:br/>
      </w:r>
      <w:r>
        <w:rPr>
          <w:rFonts w:hint="eastAsia"/>
        </w:rPr>
        <w:t>　　9.4 月见草油软胶囊中国企业SWOT分析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月见草油软胶囊产品图片</w:t>
      </w:r>
      <w:r>
        <w:rPr>
          <w:rFonts w:hint="eastAsia"/>
        </w:rPr>
        <w:br/>
      </w:r>
      <w:r>
        <w:rPr>
          <w:rFonts w:hint="eastAsia"/>
        </w:rPr>
        <w:t>　　图 全球不同产品类型月见草油软胶囊销售额2020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全球不同产品类型月见草油软胶囊市场份额2024 &amp; 2030</w:t>
      </w:r>
      <w:r>
        <w:rPr>
          <w:rFonts w:hint="eastAsia"/>
        </w:rPr>
        <w:br/>
      </w:r>
      <w:r>
        <w:rPr>
          <w:rFonts w:hint="eastAsia"/>
        </w:rPr>
        <w:t>　　图 全球不同应用月见草油软胶囊销售额2020 VS 2024 VS 2030</w:t>
      </w:r>
      <w:r>
        <w:rPr>
          <w:rFonts w:hint="eastAsia"/>
        </w:rPr>
        <w:br/>
      </w:r>
      <w:r>
        <w:rPr>
          <w:rFonts w:hint="eastAsia"/>
        </w:rPr>
        <w:t>　　图 全球不同应用月见草油软胶囊市场份额2024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2024年全球前五大品牌月见草油软胶囊市场份额</w:t>
      </w:r>
      <w:r>
        <w:rPr>
          <w:rFonts w:hint="eastAsia"/>
        </w:rPr>
        <w:br/>
      </w:r>
      <w:r>
        <w:rPr>
          <w:rFonts w:hint="eastAsia"/>
        </w:rPr>
        <w:t>　　图 2024年全球月见草油软胶囊第一梯队、第二梯队和第三梯队厂商及市场份额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全球月见草油软胶囊产能、产量、产能利用率及发展趋势（2020-2030）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全球月见草油软胶囊产量、需求量及发展趋势（2020-2030）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全球主要地区月见草油软胶囊产量市场份额（2020-2030）</w:t>
      </w:r>
      <w:r>
        <w:rPr>
          <w:rFonts w:hint="eastAsia"/>
        </w:rPr>
        <w:br/>
      </w:r>
      <w:r>
        <w:rPr>
          <w:rFonts w:hint="eastAsia"/>
        </w:rPr>
        <w:t>　　图 中国月见草油软胶囊产能、产量、产能利用率及发展趋势（2020-2030）</w:t>
      </w:r>
      <w:r>
        <w:rPr>
          <w:rFonts w:hint="eastAsia"/>
        </w:rPr>
        <w:br/>
      </w:r>
      <w:r>
        <w:rPr>
          <w:rFonts w:hint="eastAsia"/>
        </w:rPr>
        <w:t>　　图 中国月见草油软胶囊产量、市场需求量及发展趋势（2020-2030）</w:t>
      </w:r>
      <w:r>
        <w:rPr>
          <w:rFonts w:hint="eastAsia"/>
        </w:rPr>
        <w:br/>
      </w:r>
      <w:r>
        <w:rPr>
          <w:rFonts w:hint="eastAsia"/>
        </w:rPr>
        <w:t>　　图 全球月见草油软胶囊市场销售额及增长率（2020-2030）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全球市场月见草油软胶囊市场规模：2020 VS 2024 VS 2030</w:t>
      </w:r>
      <w:r>
        <w:rPr>
          <w:rFonts w:hint="eastAsia"/>
        </w:rPr>
        <w:br/>
      </w:r>
      <w:r>
        <w:rPr>
          <w:rFonts w:hint="eastAsia"/>
        </w:rPr>
        <w:t>　　图 全球市场月见草油软胶囊销量及增长率（2020-2030）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全球市场月见草油软胶囊价格趋势（2020-2030）</w:t>
      </w:r>
      <w:r>
        <w:rPr>
          <w:rFonts w:hint="eastAsia"/>
        </w:rPr>
        <w:br/>
      </w:r>
      <w:r>
        <w:rPr>
          <w:rFonts w:hint="eastAsia"/>
        </w:rPr>
        <w:t>　　图 全球主要地区月见草油软胶囊销售收入（2020 VS 2024 VS 2030）</w:t>
      </w:r>
      <w:r>
        <w:rPr>
          <w:rFonts w:hint="eastAsia"/>
        </w:rPr>
        <w:br/>
      </w:r>
      <w:r>
        <w:rPr>
          <w:rFonts w:hint="eastAsia"/>
        </w:rPr>
        <w:t>　　图 全球主要地区月见草油软胶囊销售收入市场份额（2020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北美市场月见草油软胶囊销量及增长率（2020-2030）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北美市场月见草油软胶囊收入及增长率（2020-2030）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欧洲市场月见草油软胶囊收入及增长率（2020-2030）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中国市场月见草油软胶囊收入及增长率（2020-2030）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日本市场月见草油软胶囊收入及增长率（2020-2030）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东南亚市场月见草油软胶囊收入及增长率（2020-2030）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印度市场月见草油软胶囊销量及增长率（2020-2030）</w:t>
      </w:r>
      <w:r>
        <w:rPr>
          <w:rFonts w:hint="eastAsia"/>
        </w:rPr>
        <w:br/>
      </w:r>
      <w:r>
        <w:rPr>
          <w:rFonts w:hint="eastAsia"/>
        </w:rPr>
        <w:t>　　图 印度市场月见草油软胶囊收入及增长率（2020-2030）</w:t>
      </w:r>
      <w:r>
        <w:rPr>
          <w:rFonts w:hint="eastAsia"/>
        </w:rPr>
        <w:br/>
      </w:r>
      <w:r>
        <w:rPr>
          <w:rFonts w:hint="eastAsia"/>
        </w:rPr>
        <w:t>　　图 全球不同产品类型月见草油软胶囊价格走势（2020-2030）</w:t>
      </w:r>
      <w:r>
        <w:rPr>
          <w:rFonts w:hint="eastAsia"/>
        </w:rPr>
        <w:br/>
      </w:r>
      <w:r>
        <w:rPr>
          <w:rFonts w:hint="eastAsia"/>
        </w:rPr>
        <w:t>　　图 全球不同应用月见草油软胶囊价格走势（2020-2030）</w:t>
      </w:r>
      <w:r>
        <w:rPr>
          <w:rFonts w:hint="eastAsia"/>
        </w:rPr>
        <w:br/>
      </w:r>
      <w:r>
        <w:rPr>
          <w:rFonts w:hint="eastAsia"/>
        </w:rPr>
        <w:t>　　图 中国月见草油软胶囊企业月见草油软胶囊优势、劣势、机会、威胁分析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月见草油软胶囊产业链</w:t>
      </w:r>
      <w:r>
        <w:rPr>
          <w:rFonts w:hint="eastAsia"/>
        </w:rPr>
        <w:br/>
      </w:r>
      <w:r>
        <w:rPr>
          <w:rFonts w:hint="eastAsia"/>
        </w:rPr>
        <w:t>　　图 月见草油软胶囊行业采购模式分析</w:t>
      </w:r>
      <w:r>
        <w:rPr>
          <w:rFonts w:hint="eastAsia"/>
        </w:rPr>
        <w:br/>
      </w:r>
      <w:r>
        <w:rPr>
          <w:rFonts w:hint="eastAsia"/>
        </w:rPr>
        <w:t>　　图 月见草油软胶囊行业生产模式分析</w:t>
      </w:r>
      <w:r>
        <w:rPr>
          <w:rFonts w:hint="eastAsia"/>
        </w:rPr>
        <w:br/>
      </w:r>
      <w:r>
        <w:rPr>
          <w:rFonts w:hint="eastAsia"/>
        </w:rPr>
        <w:t>　　图 月见草油软胶囊行业销售模式分析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按产品类型细分，全球月见草油软胶囊市场规模2020 VS 2024 VS 2030</w:t>
      </w:r>
      <w:r>
        <w:rPr>
          <w:rFonts w:hint="eastAsia"/>
        </w:rPr>
        <w:br/>
      </w:r>
      <w:r>
        <w:rPr>
          <w:rFonts w:hint="eastAsia"/>
        </w:rPr>
        <w:t>　　表 按应用细分，全球月见草油软胶囊市场规模2020 VS 2024 VS 2030</w:t>
      </w:r>
      <w:r>
        <w:rPr>
          <w:rFonts w:hint="eastAsia"/>
        </w:rPr>
        <w:br/>
      </w:r>
      <w:r>
        <w:rPr>
          <w:rFonts w:hint="eastAsia"/>
        </w:rPr>
        <w:t>　　表 月见草油软胶囊行业发展主要特点</w:t>
      </w:r>
      <w:r>
        <w:rPr>
          <w:rFonts w:hint="eastAsia"/>
        </w:rPr>
        <w:br/>
      </w:r>
      <w:r>
        <w:rPr>
          <w:rFonts w:hint="eastAsia"/>
        </w:rPr>
        <w:t>　　表 月见草油软胶囊行业发展有利因素分析</w:t>
      </w:r>
      <w:r>
        <w:rPr>
          <w:rFonts w:hint="eastAsia"/>
        </w:rPr>
        <w:br/>
      </w:r>
      <w:r>
        <w:rPr>
          <w:rFonts w:hint="eastAsia"/>
        </w:rPr>
        <w:t>　　表 月见草油软胶囊行业发展不利因素分析</w:t>
      </w:r>
      <w:r>
        <w:rPr>
          <w:rFonts w:hint="eastAsia"/>
        </w:rPr>
        <w:br/>
      </w:r>
      <w:r>
        <w:rPr>
          <w:rFonts w:hint="eastAsia"/>
        </w:rPr>
        <w:t>　　表 月见草油软胶囊技术 标准</w:t>
      </w:r>
      <w:r>
        <w:rPr>
          <w:rFonts w:hint="eastAsia"/>
        </w:rPr>
        <w:br/>
      </w:r>
      <w:r>
        <w:rPr>
          <w:rFonts w:hint="eastAsia"/>
        </w:rPr>
        <w:t>　　表 进入月见草油软胶囊行业壁垒</w:t>
      </w:r>
      <w:r>
        <w:rPr>
          <w:rFonts w:hint="eastAsia"/>
        </w:rPr>
        <w:br/>
      </w:r>
      <w:r>
        <w:rPr>
          <w:rFonts w:hint="eastAsia"/>
        </w:rPr>
        <w:t>　　表 月见草油软胶囊主要企业在国际市场占有率（按销量，2020-2024）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2024年月见草油软胶囊主要企业在国际市场排名（按销量）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表 月见草油软胶囊主要企业在国际市场占有率（按收入，2020-2024）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2024年月见草油软胶囊主要企业在国际市场排名（按收入）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全球市场主要企业月见草油软胶囊销售收入（2020-2024）</w:t>
      </w:r>
      <w:r>
        <w:rPr>
          <w:rFonts w:hint="eastAsia"/>
        </w:rPr>
        <w:br/>
      </w:r>
      <w:r>
        <w:rPr>
          <w:rFonts w:hint="eastAsia"/>
        </w:rPr>
        <w:t>　　表 全球市场主要企业月见草油软胶囊销售价格（2020-2024）</w:t>
      </w:r>
      <w:r>
        <w:rPr>
          <w:rFonts w:hint="eastAsia"/>
        </w:rPr>
        <w:br/>
      </w:r>
      <w:r>
        <w:rPr>
          <w:rFonts w:hint="eastAsia"/>
        </w:rPr>
        <w:t>　　表 月见草油软胶囊主要企业在中国市场占有率（按销量，2020-2024）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 2024年月见草油软胶囊主要企业在中国市场排名（按销量）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表 月见草油软胶囊主要企业在中国市场占有率（按收入，2020-2024）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 2024年月见草油软胶囊主要企业在中国市场排名（按收入）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中国市场主要企业月见草油软胶囊销售收入（2020-2024）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全球主要厂商月见草油软胶囊总部及产地分布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全球主要厂商成立时间及月见草油软胶囊商业化日期</w:t>
      </w:r>
      <w:r>
        <w:rPr>
          <w:rFonts w:hint="eastAsia"/>
        </w:rPr>
        <w:br/>
      </w:r>
      <w:r>
        <w:rPr>
          <w:rFonts w:hint="eastAsia"/>
        </w:rPr>
        <w:t>　　表 全球主要厂商月见草油软胶囊产品类型及应用</w:t>
      </w:r>
      <w:r>
        <w:rPr>
          <w:rFonts w:hint="eastAsia"/>
        </w:rPr>
        <w:br/>
      </w:r>
      <w:r>
        <w:rPr>
          <w:rFonts w:hint="eastAsia"/>
        </w:rPr>
        <w:t>　　表 2024年全球月见草油软胶囊主要厂商市场地位（第一梯队、第二梯队和第三梯队）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全球月见草油软胶囊市场投资、并购等现状分析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全球主要地区月见草油软胶囊产量增速（CAGR）（2020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全球主要地区月见草油软胶囊产量（2025-2030）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全球主要地区月见草油软胶囊销售收入增速（2020 VS 2024 VS 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全球主要地区月见草油软胶囊销售收入（2020-2024）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全球主要地区月见草油软胶囊销售收入市场份额（2020-2024）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全球主要地区月见草油软胶囊收入（2025-2030）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全球主要地区月见草油软胶囊收入市场份额（2025-2030）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全球主要地区月见草油软胶囊销量：2020 VS 2024 VS 2030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全球主要地区月见草油软胶囊销量（2020-2024）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全球主要地区月见草油软胶囊销量（2025-2030）</w:t>
      </w:r>
      <w:r>
        <w:rPr>
          <w:rFonts w:hint="eastAsia"/>
        </w:rPr>
        <w:br/>
      </w:r>
      <w:r>
        <w:rPr>
          <w:rFonts w:hint="eastAsia"/>
        </w:rPr>
        <w:t>　　表 全球主要地区月见草油软胶囊销量份额（2025-2030）</w:t>
      </w:r>
      <w:r>
        <w:rPr>
          <w:rFonts w:hint="eastAsia"/>
        </w:rPr>
        <w:br/>
      </w:r>
      <w:r>
        <w:rPr>
          <w:rFonts w:hint="eastAsia"/>
        </w:rPr>
        <w:t>　　表 重点企业（一）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月见草油软胶囊生产基地、销售区域、竞争对手及市场地位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月见草油软胶囊产品规格、参数及市场应用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月见草油软胶囊销量、收入、价格及毛利率（2020-2024）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全球不同产品类型月见草油软胶囊销量（2020-2024年）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全球市场不同产品类型月见草油软胶囊销量市场份额预测（2025-2030）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全球不同产品类型月见草油软胶囊收入（2020-2024年）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全球不同产品类型月见草油软胶囊收入市场份额预测（2025-2030）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全球不同应用月见草油软胶囊销量（2020-2024年）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全球不同应用月见草油软胶囊销量市场份额（2020-2024）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全球不同应用月见草油软胶囊销量预测（2025-2030）</w:t>
      </w:r>
      <w:r>
        <w:rPr>
          <w:rFonts w:hint="eastAsia"/>
        </w:rPr>
        <w:br/>
      </w:r>
      <w:r>
        <w:rPr>
          <w:rFonts w:hint="eastAsia"/>
        </w:rPr>
        <w:t>　　表 全球市场不同应用月见草油软胶囊销量市场份额预测（2025-2030）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全球不同应用月见草油软胶囊收入（2020-2024年）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全球不同应用月见草油软胶囊收入市场份额（2020-2024）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全球不同应用月见草油软胶囊收入预测（2025-2030）</w:t>
      </w:r>
      <w:r>
        <w:rPr>
          <w:rFonts w:hint="eastAsia"/>
        </w:rPr>
        <w:br/>
      </w:r>
      <w:r>
        <w:rPr>
          <w:rFonts w:hint="eastAsia"/>
        </w:rPr>
        <w:t>　　表 全球不同应用月见草油软胶囊收入市场份额预测（2025-2030）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月见草油软胶囊行业发展趋势</w:t>
      </w:r>
      <w:r>
        <w:rPr>
          <w:rFonts w:hint="eastAsia"/>
        </w:rPr>
        <w:br/>
      </w:r>
      <w:r>
        <w:rPr>
          <w:rFonts w:hint="eastAsia"/>
        </w:rPr>
        <w:t>　　表 月见草油软胶囊市场前景</w:t>
      </w:r>
      <w:r>
        <w:rPr>
          <w:rFonts w:hint="eastAsia"/>
        </w:rPr>
        <w:br/>
      </w:r>
      <w:r>
        <w:rPr>
          <w:rFonts w:hint="eastAsia"/>
        </w:rPr>
        <w:t>　　表 月见草油软胶囊行业主要驱动因素</w:t>
      </w:r>
      <w:r>
        <w:rPr>
          <w:rFonts w:hint="eastAsia"/>
        </w:rPr>
        <w:br/>
      </w:r>
      <w:r>
        <w:rPr>
          <w:rFonts w:hint="eastAsia"/>
        </w:rPr>
        <w:t>　　表 月见草油软胶囊行业供应链分析</w:t>
      </w:r>
      <w:r>
        <w:rPr>
          <w:rFonts w:hint="eastAsia"/>
        </w:rPr>
        <w:br/>
      </w:r>
      <w:r>
        <w:rPr>
          <w:rFonts w:hint="eastAsia"/>
        </w:rPr>
        <w:t>　　表 月见草油软胶囊上游原料供应商</w:t>
      </w:r>
      <w:r>
        <w:rPr>
          <w:rFonts w:hint="eastAsia"/>
        </w:rPr>
        <w:br/>
      </w:r>
      <w:r>
        <w:rPr>
          <w:rFonts w:hint="eastAsia"/>
        </w:rPr>
        <w:t>　　表 月见草油软胶囊行业主要下游客户</w:t>
      </w:r>
      <w:r>
        <w:rPr>
          <w:rFonts w:hint="eastAsia"/>
        </w:rPr>
        <w:br/>
      </w:r>
      <w:r>
        <w:rPr>
          <w:rFonts w:hint="eastAsia"/>
        </w:rPr>
        <w:t>　　表 月见草油软胶囊行业典型经销商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ab1a533bf42cb" w:history="1">
        <w:r>
          <w:rPr>
            <w:rStyle w:val="Hyperlink"/>
          </w:rPr>
          <w:t>2025-2030年全球与中国月见草油软胶囊行业研究分析及前景趋势预测报告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ab1a533bf42cb" w:history="1">
        <w:r>
          <w:rPr>
            <w:rStyle w:val="Hyperlink"/>
          </w:rPr>
          <w:t>https://www.20087.com/6/65/YueJianCaoYouRuanJiaoNangHangYeFaZhanQianJing.html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9eaef3e5ee484a" w:history="1">
      <w:r>
        <w:rPr>
          <w:rStyle w:val="Hyperlink"/>
        </w:rPr>
        <w:t>2025-2030年全球与中国月见草油软胶囊行业研究分析及前景趋势预测报告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YueJianCaoYouRuanJiaoNangHangYeFaZhanQianJing.html" TargetMode="External" Id="R495ab1a533bf42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YueJianCaoYouRuanJiaoNangHangYeFaZhanQianJing.html" TargetMode="External" Id="R2d9eaef3e5ee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2024-11-16T05:31:42Z</dcterms:created>
  <dcterms:modified xsi:type="dcterms:W3CDTF">2024-11-16T06:31:42Z</dcterms:modified>
  <dc:subject>2025-2030年全球与中国月见草油软胶囊行业研究分析及前景趋势预测报告</dc:subject>
  <dc:title>2025-2030年全球与中国月见草油软胶囊行业研究分析及前景趋势预测报告</dc:title>
  <cp:keywords>2025-2030年全球与中国月见草油软胶囊行业研究分析及前景趋势预测报告</cp:keywords>
  <dc:description>2025-2030年全球与中国月见草油软胶囊行业研究分析及前景趋势预测报告</dc:description>
</cp:coreProperties>
</file>