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f49d10b724f83" w:history="1">
              <w:r>
                <w:rPr>
                  <w:rStyle w:val="Hyperlink"/>
                </w:rPr>
                <w:t>中国汽车滤纸市场现状调研与发展趋势分析报告（2025-2031年）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f49d10b724f83" w:history="1">
              <w:r>
                <w:rPr>
                  <w:rStyle w:val="Hyperlink"/>
                </w:rPr>
                <w:t>中国汽车滤纸市场现状调研与发展趋势分析报告（2025-2031年）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f49d10b724f83" w:history="1">
                <w:r>
                  <w:rPr>
                    <w:rStyle w:val="Hyperlink"/>
                  </w:rPr>
                  <w:t>https://www.20087.com/6/95/QiCheLvZhiShiChangXianZhuangYuQi.html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纸是汽车滤清器的核心组件之一，用于过滤机油、燃油、空气等，保证发动机正常运行。近年来，随着汽车行业的发展和技术的进步，汽车滤纸市场呈现出稳步增长的趋势。当前市场上，汽车滤纸不仅在过滤效率、耐久性方面有所提升，而且在环保性能、经济性方面也取得了重要进展。例如，通过采用先进的制造技术和材料科学成果，汽车滤纸的过滤效果得到了显著提高，延长了更换周期；同时，随着对环保要求的提高，汽车滤纸也在积极采用可再生材料和低排放生产工艺。</w:t>
      </w:r>
      <w:r>
        <w:rPr>
          <w:rFonts w:hint="eastAsia"/>
        </w:rPr>
        <w:br/>
      </w:r>
      <w:r>
        <w:rPr>
          <w:rFonts w:hint="eastAsia"/>
        </w:rPr>
        <w:t>　　未来，汽车滤纸行业的发展将更加注重技术创新和可持续性。一方面，随着新材料技术的发展，汽车滤纸将更加注重提高过滤效率和耐用性，以适应更高标准的汽车工业需求。另一方面，随着对环境保护的要求不断提高，汽车滤纸的生产和使用将更加注重节能减排和资源循环利用，以减少对环境的影响。此外，随着新能源汽车市场的兴起，汽车滤纸也将面临新的市场需求和技术挑战，需要不断创新以适应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f49d10b724f83" w:history="1">
        <w:r>
          <w:rPr>
            <w:rStyle w:val="Hyperlink"/>
          </w:rPr>
          <w:t>中国汽车滤纸市场现状调研与发展趋势分析报告（2025-2031年）</w:t>
        </w:r>
      </w:hyperlink>
      <w:r>
        <w:rPr>
          <w:rFonts w:hint="eastAsia"/>
        </w:rPr>
        <w:t>》基于多年市场监测与行业研究，全面分析了汽车滤纸行业的现状、市场需求及市场规模，详细解读了汽车滤纸产业链结构、价格趋势及细分市场特点。报告科学预测了行业前景与发展方向，重点剖析了品牌竞争格局、市场集中度及主要企业的经营表现，并通过SWOT分析揭示了汽车滤纸行业机遇与风险。为投资者和决策者提供专业、客观的战略建议，是把握汽车滤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汽车滤纸行业界定</w:t>
      </w:r>
      <w:r>
        <w:rPr>
          <w:rFonts w:hint="eastAsia"/>
        </w:rPr>
        <w:br/>
      </w:r>
      <w:r>
        <w:rPr>
          <w:rFonts w:hint="eastAsia"/>
        </w:rPr>
        <w:t>　　第一节 汽车滤纸行业定义</w:t>
      </w:r>
      <w:r>
        <w:rPr>
          <w:rFonts w:hint="eastAsia"/>
        </w:rPr>
        <w:br/>
      </w:r>
      <w:r>
        <w:rPr>
          <w:rFonts w:hint="eastAsia"/>
        </w:rPr>
        <w:t>　　第二节 汽车滤纸行业特点分析</w:t>
      </w:r>
      <w:r>
        <w:rPr>
          <w:rFonts w:hint="eastAsia"/>
        </w:rPr>
        <w:br/>
      </w:r>
      <w:r>
        <w:rPr>
          <w:rFonts w:hint="eastAsia"/>
        </w:rPr>
        <w:t>　　第三节 汽车滤纸产业链分析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二、汽车滤纸产业链模型分析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国际汽车滤纸行业发展态势分析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国际汽车滤纸行业总体情况</w:t>
      </w:r>
      <w:r>
        <w:rPr>
          <w:rFonts w:hint="eastAsia"/>
        </w:rPr>
        <w:br/>
      </w:r>
      <w:r>
        <w:rPr>
          <w:rFonts w:hint="eastAsia"/>
        </w:rPr>
        <w:t>　　第二节 汽车滤纸行业重点市场分析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国际汽车滤纸行业发展前景预测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中国汽车滤纸行业发展环境分析</w:t>
      </w:r>
      <w:r>
        <w:rPr>
          <w:rFonts w:hint="eastAsia"/>
        </w:rPr>
        <w:br/>
      </w:r>
      <w:r>
        <w:rPr>
          <w:rFonts w:hint="eastAsia"/>
        </w:rPr>
        <w:t>　　第一节 汽车滤纸行业经济环境分析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第二节 汽车滤纸行业政策环境分析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汽车滤纸行业技术发展现状及趋势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当前我国汽车滤纸技术发展现状</w:t>
      </w:r>
      <w:r>
        <w:rPr>
          <w:rFonts w:hint="eastAsia"/>
        </w:rPr>
        <w:br/>
      </w:r>
      <w:r>
        <w:rPr>
          <w:rFonts w:hint="eastAsia"/>
        </w:rPr>
        <w:t>　　第二节 中外汽车滤纸技术差距及产生差距的主要原因分析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我国汽车滤纸研发、设计发展趋势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中国汽车滤纸行业市场供需状况分析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2020-2025年中国汽车滤纸行业市场情况</w:t>
      </w:r>
      <w:r>
        <w:rPr>
          <w:rFonts w:hint="eastAsia"/>
        </w:rPr>
        <w:br/>
      </w:r>
      <w:r>
        <w:rPr>
          <w:rFonts w:hint="eastAsia"/>
        </w:rPr>
        <w:t>　　第二节 中国汽车滤纸行业市场需求状况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一、2020-2025年汽车滤纸行业市场需求情况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二、2025-2031年汽车滤纸行业市场需求预测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中国汽车滤纸行业市场供给状况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一、2020-2025年汽车滤纸行业市场供给情况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二、2025-2031年汽车滤纸行业市场供给预测</w:t>
      </w:r>
      <w:r>
        <w:rPr>
          <w:rFonts w:hint="eastAsia"/>
        </w:rPr>
        <w:br/>
      </w:r>
      <w:r>
        <w:rPr>
          <w:rFonts w:hint="eastAsia"/>
        </w:rPr>
        <w:t>　　第四节 汽车滤纸行业市场供需平衡状况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汽车滤纸行业经济运行分析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2020-2025年汽车滤纸行业偿债能力分析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2020-2025年汽车滤纸行业盈利能力分析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2020-2025年汽车滤纸行业发展能力分析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2020-2025年汽车滤纸行业企业数量及变化趋势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中国汽车滤纸行业重点区域市场分析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中国汽车滤纸行业产品价格监测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一、汽车滤纸市场价格特征</w:t>
      </w:r>
      <w:r>
        <w:rPr>
          <w:rFonts w:hint="eastAsia"/>
        </w:rPr>
        <w:br/>
      </w:r>
      <w:r>
        <w:rPr>
          <w:rFonts w:hint="eastAsia"/>
        </w:rPr>
        <w:t>　　　　二、影响汽车滤纸市场价格因素分析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三、未来汽车滤纸市场价格走势预测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汽车滤纸行业上、下游市场分析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汽车滤纸行业上游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汽车滤纸行业下游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2025年汽车滤纸行业重点企业调研分析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杭州新华纸业有限公司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苏州新业造纸有限公司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杭州特种纸业有限公司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山东普瑞富特纸业有限公司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广东元建特种材料科技有限公司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贺氏（苏州）特种材料有限公司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山东滨州富尔特纸业公司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上海名冠集团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汽车滤纸行业风险及对策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2025-2031年汽车滤纸行业发展环境分析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2025-2031年汽车滤纸行业壁垒分析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汽车滤纸行业“波特五力模型”分析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2025-2031年汽车滤纸行业风险及对策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汽车滤纸行业发展及竞争策略分析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2025-2031年汽车滤纸行业发展战略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2025-2031年汽车滤纸企业竞争策略分析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一、提高我国汽车滤纸企业核心竞争力的对策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二、影响汽车滤纸企业核心竞争力的因素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三、提高汽车滤纸企业竞争力的策略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对我国汽车滤纸品牌的战略思考</w:t>
      </w:r>
      <w:r>
        <w:rPr>
          <w:rFonts w:hint="eastAsia"/>
        </w:rPr>
        <w:br/>
      </w:r>
      <w:r>
        <w:rPr>
          <w:rFonts w:hint="eastAsia"/>
        </w:rPr>
        <w:t>　　　　一、汽车滤纸实施品牌战略的意义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二、我国汽车滤纸企业的品牌战略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汽车滤纸行业发展前景及投资建议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2025-2031年汽车滤纸行业市场前景展望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2025-2031年汽车滤纸行业融资环境分析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汽车滤纸项目投资建议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三、汽车滤纸项目注意事项</w:t>
      </w:r>
      <w:r>
        <w:rPr>
          <w:rFonts w:hint="eastAsia"/>
        </w:rPr>
        <w:br/>
      </w:r>
      <w:r>
        <w:rPr>
          <w:rFonts w:hint="eastAsia"/>
        </w:rPr>
        <w:t>　　第四节 中~智~林~－汽车滤纸行业重点客户战略实施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f49d10b724f83" w:history="1">
        <w:r>
          <w:rPr>
            <w:rStyle w:val="Hyperlink"/>
          </w:rPr>
          <w:t>中国汽车滤纸市场现状调研与发展趋势分析报告（2025-2031年）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f49d10b724f83" w:history="1">
        <w:r>
          <w:rPr>
            <w:rStyle w:val="Hyperlink"/>
          </w:rPr>
          <w:t>https://www.20087.com/6/95/QiCheLvZhiShiChangXianZhuangYuQi.html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热点：空滤纸每吨价格、汽车滤纸的生产工艺、三滤滤纸 公司、汽车滤纸和玻纤滤纸区别、空气滤芯专用纸、汽车滤纸图片、汽车里面的空气怎么更新的、汽车滤纸苯丙乳液填料是什么、100目滤纸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a98439c25459e" w:history="1">
      <w:r>
        <w:rPr>
          <w:rStyle w:val="Hyperlink"/>
        </w:rPr>
        <w:t>中国汽车滤纸市场现状调研与发展趋势分析报告（2025-2031年）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QiCheLvZhiShiChangXianZhuangYuQi.html" TargetMode="External" Id="R29cf49d10b72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QiCheLvZhiShiChangXianZhuangYuQi.html" TargetMode="External" Id="R121a98439c25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2025-02-05T07:57:00Z</dcterms:created>
  <dcterms:modified xsi:type="dcterms:W3CDTF">2025-02-05T08:57:00Z</dcterms:modified>
  <dc:subject>中国汽车滤纸市场现状调研与发展趋势分析报告（2025-2031年）</dc:subject>
  <dc:title>中国汽车滤纸市场现状调研与发展趋势分析报告（2025-2031年）</dc:title>
  <cp:keywords>中国汽车滤纸市场现状调研与发展趋势分析报告（2025-2031年）</cp:keywords>
  <dc:description>中国汽车滤纸市场现状调研与发展趋势分析报告（2025-2031年）</dc:description>
</cp:coreProperties>
</file>