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70ba57e9d4c36" w:history="1">
              <w:r>
                <w:rPr>
                  <w:rStyle w:val="Hyperlink"/>
                </w:rPr>
                <w:t>2025-2031年全球与中国湿巾包装袋行业研究分析及市场前景报告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70ba57e9d4c36" w:history="1">
              <w:r>
                <w:rPr>
                  <w:rStyle w:val="Hyperlink"/>
                </w:rPr>
                <w:t>2025-2031年全球与中国湿巾包装袋行业研究分析及市场前景报告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70ba57e9d4c36" w:history="1">
                <w:r>
                  <w:rPr>
                    <w:rStyle w:val="Hyperlink"/>
                  </w:rPr>
                  <w:t>https://www.20087.com/6/75/ShiJinBaoZhuangDaiHangYeQianJing.html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湿巾包装袋市场需求随着个人清洁护理、母婴护理、旅行便携市场的繁荣而增长。当前，湿巾包装袋材料趋向环保，如生物降解材料的使用，且设计上注重便利性，如单片抽取、封口保鲜等功能的加强。</w:t>
      </w:r>
      <w:r>
        <w:rPr>
          <w:rFonts w:hint="eastAsia"/>
        </w:rPr>
        <w:br/>
      </w:r>
      <w:r>
        <w:rPr>
          <w:rFonts w:hint="eastAsia"/>
        </w:rPr>
        <w:t>　　随着消费者对健康环保意识的提高和对产品体验的重视，湿巾包装袋将朝着更低碳环保、可再生和食品级安全的方向转变。此外，智能包装技术的引入将使湿巾包装袋具备更好的互动性，如指示剩余数量、过期提醒等智能化功能。同时，配合湿巾产品自身的多元化发展，包装袋设计将不断创新，以满足各类定制化需求，如儿童安全锁设计、便携式户外运动专用包装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70ba57e9d4c36" w:history="1">
        <w:r>
          <w:rPr>
            <w:rStyle w:val="Hyperlink"/>
          </w:rPr>
          <w:t>2025-2031年全球与中国湿巾包装袋行业研究分析及市场前景报告</w:t>
        </w:r>
      </w:hyperlink>
      <w:r>
        <w:rPr>
          <w:rFonts w:hint="eastAsia"/>
        </w:rPr>
        <w:t>》依托权威数据资源与长期市场监测，系统分析了湿巾包装袋行业的市场规模、市场需求及产业链结构，深入探讨了湿巾包装袋价格变动与细分市场特征。报告科学预测了湿巾包装袋市场前景及未来发展趋势，重点剖析了行业集中度、竞争格局及重点企业的市场地位，并通过SWOT分析揭示了湿巾包装袋行业机遇与潜在风险。报告为投资者及业内企业提供了全面的市场洞察与决策参考，助力把握湿巾包装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湿巾包装袋行业概述及发展现状</w:t>
      </w:r>
      <w:r>
        <w:rPr>
          <w:rFonts w:hint="eastAsia"/>
        </w:rPr>
        <w:br/>
      </w:r>
      <w:r>
        <w:rPr>
          <w:rFonts w:hint="eastAsia"/>
        </w:rPr>
        <w:t>　　1.1 湿巾包装袋行业介绍</w:t>
      </w:r>
      <w:r>
        <w:rPr>
          <w:rFonts w:hint="eastAsia"/>
        </w:rPr>
        <w:br/>
      </w:r>
      <w:r>
        <w:rPr>
          <w:rFonts w:hint="eastAsia"/>
        </w:rPr>
        <w:t>　　1.2 湿巾包装袋主要种类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2024年不同种类湿巾包装袋产量占比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2020-2031年不同种类湿巾包装袋价格走势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湿巾包装袋主要应用领域分析</w:t>
      </w:r>
      <w:r>
        <w:rPr>
          <w:rFonts w:hint="eastAsia"/>
        </w:rPr>
        <w:br/>
      </w:r>
      <w:r>
        <w:rPr>
          <w:rFonts w:hint="eastAsia"/>
        </w:rPr>
        <w:t>　　　　1.3.1 湿巾包装袋主要应用领域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2024年全球湿巾包装袋不同应用领域消费量占比分析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全球与中国湿巾包装袋市场发展现状对比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2020-2031年全球湿巾包装袋市场现状及发展趋势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2020-2031年中国湿巾包装袋市场现状及发展趋势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2020-2031年全球湿巾包装袋供需现状及趋势预测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2020-2031年全球湿巾包装袋产能、产量、产能利用率情况及趋势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2020-2031年全球湿巾包装袋产量、表观消费量情况及趋势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2020-2031年中国湿巾包装袋供需现状及趋势预测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2020-2031年中国湿巾包装袋产能、产量、产能利用率情况及趋势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2020-2031年中国湿巾包装袋产量、表观消费量情况及趋势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2020-2031年中国湿巾包装袋产量、需求量、市场缺口情况及趋势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中国湿巾包装袋行业政策分析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全球与中国湿巾包装袋重点企业产量、产值、集中度分析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全球市场湿巾包装袋重点企业2024和2025年产量、产值对比分析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全球市场湿巾包装袋重点企业2024和2025年产量对比分析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全球市场湿巾包装袋重点企业2024和2025年产值对比分析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全球市场湿巾包装袋重点企业2024和2025年产品价格分析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中国市场湿巾包装袋重点企业2024和2025年产量、产值对比分析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中国市场湿巾包装袋重点企业2024和2025年产量对比分析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中国市场湿巾包装袋重点企业2024和2025年产值对比分析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湿巾包装袋重点厂商总部</w:t>
      </w:r>
      <w:r>
        <w:rPr>
          <w:rFonts w:hint="eastAsia"/>
        </w:rPr>
        <w:br/>
      </w:r>
      <w:r>
        <w:rPr>
          <w:rFonts w:hint="eastAsia"/>
        </w:rPr>
        <w:t>　　2.4 湿巾包装袋行业企业集中度分析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全球重点湿巾包装袋企业SWOT分析</w:t>
      </w:r>
      <w:r>
        <w:rPr>
          <w:rFonts w:hint="eastAsia"/>
        </w:rPr>
        <w:br/>
      </w:r>
      <w:r>
        <w:rPr>
          <w:rFonts w:hint="eastAsia"/>
        </w:rPr>
        <w:t>　　2.6 中国重点湿巾包装袋企业SWOT分析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2020-2031年全球主要地区湿巾包装袋产量、产值、市场份额情况及趋势预测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2020-2031年全球主要地区湿巾包装袋产量、产值及市场份额情况及趋势预测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2020-2031年全球主要地区湿巾包装袋产量及市场份额情况及趋势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2020-2031年全球主要地区湿巾包装袋产值及市场份额情况及趋势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2020-2031年中国市场湿巾包装袋产量、产值情况及趋势预测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2020-2031年北美市场湿巾包装袋产量、产值情况及趋势预测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2020-2031年欧洲市场湿巾包装袋产量、产值情况及趋势预测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2020-2031年日本市场湿巾包装袋产量、产值情况及趋势预测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2020-2031年全球主要地区湿巾包装袋消费量、市场份额及发展趋势分析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2020-2031年全球主要地区湿巾包装袋消费量、市场份额及发展趋势预测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2020-2031年中国市场湿巾包装袋消费情况及发展趋势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2020-2031年北美市场湿巾包装袋消费情况及发展趋势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2020-2031年欧洲市场湿巾包装袋消费情况及发展趋势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2020-2031年日本市场湿巾包装袋消费情况及发展趋势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湿巾包装袋行业重点企业调研分析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企业湿巾包装袋产品</w:t>
      </w:r>
      <w:r>
        <w:rPr>
          <w:rFonts w:hint="eastAsia"/>
        </w:rPr>
        <w:br/>
      </w:r>
      <w:r>
        <w:rPr>
          <w:rFonts w:hint="eastAsia"/>
        </w:rPr>
        <w:t>　　　　5.1.3 企业湿巾包装袋产量、价格、收入、成本、毛利情况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企业湿巾包装袋产品</w:t>
      </w:r>
      <w:r>
        <w:rPr>
          <w:rFonts w:hint="eastAsia"/>
        </w:rPr>
        <w:br/>
      </w:r>
      <w:r>
        <w:rPr>
          <w:rFonts w:hint="eastAsia"/>
        </w:rPr>
        <w:t>　　　　5.2.3 企业湿巾包装袋产量、价格、收入、成本、毛利情况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企业湿巾包装袋产品</w:t>
      </w:r>
      <w:r>
        <w:rPr>
          <w:rFonts w:hint="eastAsia"/>
        </w:rPr>
        <w:br/>
      </w:r>
      <w:r>
        <w:rPr>
          <w:rFonts w:hint="eastAsia"/>
        </w:rPr>
        <w:t>　　　　5.3.3 企业湿巾包装袋产量、价格、收入、成本、毛利情况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企业湿巾包装袋产品</w:t>
      </w:r>
      <w:r>
        <w:rPr>
          <w:rFonts w:hint="eastAsia"/>
        </w:rPr>
        <w:br/>
      </w:r>
      <w:r>
        <w:rPr>
          <w:rFonts w:hint="eastAsia"/>
        </w:rPr>
        <w:t>　　　　5.4.3 企业湿巾包装袋产量、价格、收入、成本、毛利情况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企业湿巾包装袋产品</w:t>
      </w:r>
      <w:r>
        <w:rPr>
          <w:rFonts w:hint="eastAsia"/>
        </w:rPr>
        <w:br/>
      </w:r>
      <w:r>
        <w:rPr>
          <w:rFonts w:hint="eastAsia"/>
        </w:rPr>
        <w:t>　　　　5.5.3 企业湿巾包装袋产量、价格、收入、成本、毛利情况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企业湿巾包装袋产品</w:t>
      </w:r>
      <w:r>
        <w:rPr>
          <w:rFonts w:hint="eastAsia"/>
        </w:rPr>
        <w:br/>
      </w:r>
      <w:r>
        <w:rPr>
          <w:rFonts w:hint="eastAsia"/>
        </w:rPr>
        <w:t>　　　　5.6.3 企业湿巾包装袋产量、价格、收入、成本、毛利情况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企业湿巾包装袋产品</w:t>
      </w:r>
      <w:r>
        <w:rPr>
          <w:rFonts w:hint="eastAsia"/>
        </w:rPr>
        <w:br/>
      </w:r>
      <w:r>
        <w:rPr>
          <w:rFonts w:hint="eastAsia"/>
        </w:rPr>
        <w:t>　　　　5.7.3 企业湿巾包装袋产量、价格、收入、成本、毛利情况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企业湿巾包装袋产品</w:t>
      </w:r>
      <w:r>
        <w:rPr>
          <w:rFonts w:hint="eastAsia"/>
        </w:rPr>
        <w:br/>
      </w:r>
      <w:r>
        <w:rPr>
          <w:rFonts w:hint="eastAsia"/>
        </w:rPr>
        <w:t>　　　　5.8.3 企业湿巾包装袋产量、价格、收入、成本、毛利情况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企业湿巾包装袋产品</w:t>
      </w:r>
      <w:r>
        <w:rPr>
          <w:rFonts w:hint="eastAsia"/>
        </w:rPr>
        <w:br/>
      </w:r>
      <w:r>
        <w:rPr>
          <w:rFonts w:hint="eastAsia"/>
        </w:rPr>
        <w:t>　　　　5.9.3 企业湿巾包装袋产量、价格、收入、成本、毛利情况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企业湿巾包装袋产品</w:t>
      </w:r>
      <w:r>
        <w:rPr>
          <w:rFonts w:hint="eastAsia"/>
        </w:rPr>
        <w:br/>
      </w:r>
      <w:r>
        <w:rPr>
          <w:rFonts w:hint="eastAsia"/>
        </w:rPr>
        <w:t>　　　　5.10.3 企业湿巾包装袋产量、价格、收入、成本、毛利情况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2020-2031不同种类湿巾包装袋产量、价格、产值及市场份额情况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全球市场不同种类湿巾包装袋产量、产值及市场份额情况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2020-2031年全球市场不同种类湿巾包装袋产量、市场份额情况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2020-2031年全球市场不同种类湿巾包装袋产值、市场份额情况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2020-2031年全球市场不同种类湿巾包装袋价格走势分析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中国市场不同种类湿巾包装袋产量、产值及市场份额情况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2020-2031年中国市场不同种类湿巾包装袋产量、市场份额情况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2020-2031年中国市场不同种类湿巾包装袋产值、市场份额情况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2020-2031年中国市场不同种类湿巾包装袋价格走势分析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湿巾包装袋上游原料及下游主要应用领域分析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湿巾包装袋产业链分析</w:t>
      </w:r>
      <w:r>
        <w:rPr>
          <w:rFonts w:hint="eastAsia"/>
        </w:rPr>
        <w:br/>
      </w:r>
      <w:r>
        <w:rPr>
          <w:rFonts w:hint="eastAsia"/>
        </w:rPr>
        <w:t>　　7.2 湿巾包装袋产业上游供应分析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2020-2031年全球市场湿巾包装袋下游主要应用领域消费量、市场份额情况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2020-2031年中国市场湿巾包装袋下游主要应用领域消费量、市场份额及增长情况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2020-2031年中国市场湿巾包装袋产量、消费量、进出口分析及发展趋势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2020-2031年中国市场湿巾包装袋产量、消费量、进出口分析及发展趋势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2020-2031年中国市场湿巾包装袋进出口贸易趋势</w:t>
      </w:r>
      <w:r>
        <w:rPr>
          <w:rFonts w:hint="eastAsia"/>
        </w:rPr>
        <w:br/>
      </w:r>
      <w:r>
        <w:rPr>
          <w:rFonts w:hint="eastAsia"/>
        </w:rPr>
        <w:t>　　8.3 中国市场湿巾包装袋主要进口来源</w:t>
      </w:r>
      <w:r>
        <w:rPr>
          <w:rFonts w:hint="eastAsia"/>
        </w:rPr>
        <w:br/>
      </w:r>
      <w:r>
        <w:rPr>
          <w:rFonts w:hint="eastAsia"/>
        </w:rPr>
        <w:t>　　8.4 中国市场湿巾包装袋主要出口目的地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2025年中国市场湿巾包装袋主要地区分布</w:t>
      </w:r>
      <w:r>
        <w:rPr>
          <w:rFonts w:hint="eastAsia"/>
        </w:rPr>
        <w:br/>
      </w:r>
      <w:r>
        <w:rPr>
          <w:rFonts w:hint="eastAsia"/>
        </w:rPr>
        <w:t>　　9.1 中国湿巾包装袋生产地区分布</w:t>
      </w:r>
      <w:r>
        <w:rPr>
          <w:rFonts w:hint="eastAsia"/>
        </w:rPr>
        <w:br/>
      </w:r>
      <w:r>
        <w:rPr>
          <w:rFonts w:hint="eastAsia"/>
        </w:rPr>
        <w:t>　　9.2 中国湿巾包装袋消费地区分布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影响中国市场湿巾包装袋供需因素分析</w:t>
      </w:r>
      <w:r>
        <w:rPr>
          <w:rFonts w:hint="eastAsia"/>
        </w:rPr>
        <w:br/>
      </w:r>
      <w:r>
        <w:rPr>
          <w:rFonts w:hint="eastAsia"/>
        </w:rPr>
        <w:t>　　10.1 湿巾包装袋及相关行业技术发展概况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2020-2031年湿巾包装袋进出口贸易现状及趋势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2020-2031年湿巾包装袋产品技术趋势与价格走势预测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湿巾包装袋行业市场环境发展趋势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2020-2031年不同种类湿巾包装袋产品技术发展趋势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2020-2031年湿巾包装袋价格走势预测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湿巾包装袋销售渠道分析及建议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国内市场湿巾包装袋销售渠道分析</w:t>
      </w:r>
      <w:r>
        <w:rPr>
          <w:rFonts w:hint="eastAsia"/>
        </w:rPr>
        <w:br/>
      </w:r>
      <w:r>
        <w:rPr>
          <w:rFonts w:hint="eastAsia"/>
        </w:rPr>
        <w:t>　　　　12.1.1 当前湿巾包装袋主要销售模式及销售渠道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2020-2031年国内市场湿巾包装袋销售模式及销售渠道趋势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海外市场湿巾包装袋销售渠道分析</w:t>
      </w:r>
      <w:r>
        <w:rPr>
          <w:rFonts w:hint="eastAsia"/>
        </w:rPr>
        <w:br/>
      </w:r>
      <w:r>
        <w:rPr>
          <w:rFonts w:hint="eastAsia"/>
        </w:rPr>
        <w:t>　　12.3 湿巾包装袋行业营销策略建议</w:t>
      </w:r>
      <w:r>
        <w:rPr>
          <w:rFonts w:hint="eastAsia"/>
        </w:rPr>
        <w:br/>
      </w:r>
      <w:r>
        <w:rPr>
          <w:rFonts w:hint="eastAsia"/>
        </w:rPr>
        <w:t>　　　　12.3.1 湿巾包装袋市场定位及目标消费者分析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湿巾包装袋行业营销模式及销售渠道建议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湿巾包装袋产品介绍</w:t>
      </w:r>
      <w:r>
        <w:rPr>
          <w:rFonts w:hint="eastAsia"/>
        </w:rPr>
        <w:br/>
      </w:r>
      <w:r>
        <w:rPr>
          <w:rFonts w:hint="eastAsia"/>
        </w:rPr>
        <w:t>　　表 湿巾包装袋产品分类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2025年全球不同种类湿巾包装袋产量份额</w:t>
      </w:r>
      <w:r>
        <w:rPr>
          <w:rFonts w:hint="eastAsia"/>
        </w:rPr>
        <w:br/>
      </w:r>
      <w:r>
        <w:rPr>
          <w:rFonts w:hint="eastAsia"/>
        </w:rPr>
        <w:t>　　表 2020-2031年不同种类湿巾包装袋价格及趋势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湿巾包装袋主要应用领域</w:t>
      </w:r>
      <w:r>
        <w:rPr>
          <w:rFonts w:hint="eastAsia"/>
        </w:rPr>
        <w:br/>
      </w:r>
      <w:r>
        <w:rPr>
          <w:rFonts w:hint="eastAsia"/>
        </w:rPr>
        <w:t>　　图 全球2025年湿巾包装袋不同应用领域消费量份额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2020-2031年全球市场湿巾包装袋产量及增长情况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2020-2031年全球市场湿巾包装袋产值及增长情况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2020-2031年中国市场湿巾包装袋产量、增长率及趋势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2020-2031年中国市场湿巾包装袋产值、增长率及趋势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2020-2031年全球湿巾包装袋产能、产量、产能利用率及趋势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2020-2031年全球湿巾包装袋产量、表观消费量及趋势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2020-2031年中国湿巾包装袋产能、产量、产能利用率及趋势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2020-2031年中国湿巾包装袋产量、表观消费量及趋势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2020-2031年中国湿巾包装袋产量、市场需求量及趋势</w:t>
      </w:r>
      <w:r>
        <w:rPr>
          <w:rFonts w:hint="eastAsia"/>
        </w:rPr>
        <w:br/>
      </w:r>
      <w:r>
        <w:rPr>
          <w:rFonts w:hint="eastAsia"/>
        </w:rPr>
        <w:t>　　表 湿巾包装袋行业政策分析</w:t>
      </w:r>
      <w:r>
        <w:rPr>
          <w:rFonts w:hint="eastAsia"/>
        </w:rPr>
        <w:br/>
      </w:r>
      <w:r>
        <w:rPr>
          <w:rFonts w:hint="eastAsia"/>
        </w:rPr>
        <w:t>　　表 全球市场湿巾包装袋重点企业2024和2025年产量对比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全球市场湿巾包装袋重点企业2024和2025年产量、市场份额统计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全球市场湿巾包装袋重点企业2025年产量、市场份额统计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全球市场湿巾包装袋重点企业2025年产量、市场份额统计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全球市场湿巾包装袋重点企业2024和2025年产值对比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全球市场湿巾包装袋重点企业2024和2025年产值市场份额统计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全球市场湿巾包装袋重点企业2025年产值、市场份额统计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全球市场湿巾包装袋重点企业2025年产值、市场份额统计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全球市场湿巾包装袋重点企业2024和2025年产品价格统计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中国市场湿巾包装袋重点企业2024和2025年产量对比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中国市场湿巾包装袋重点企业2024和2025年产量市场份额统计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中国市场湿巾包装袋重点企业2025年产量、市场份额统计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中国市场湿巾包装袋重点企业2025年产量、市场份额统计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中国市场湿巾包装袋重点企业2024和2025年产值对比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中国市场湿巾包装袋重点企业2024和2025年产值市场份额统计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中国市场湿巾包装袋重点企业2025年产值、市场份额统计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中国市场湿巾包装袋重点企业2025年产值、市场份额统计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湿巾包装袋企业总部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2024和2025年全球市场湿巾包装袋重点企业产值市场份额对比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全球湿巾包装袋重点企业SWOT分析</w:t>
      </w:r>
      <w:r>
        <w:rPr>
          <w:rFonts w:hint="eastAsia"/>
        </w:rPr>
        <w:br/>
      </w:r>
      <w:r>
        <w:rPr>
          <w:rFonts w:hint="eastAsia"/>
        </w:rPr>
        <w:t>　　表 中国湿巾包装袋重点企业SWOT分析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2020-2025年全球主要地区湿巾包装袋产量统计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2025-2031年全球主要地区湿巾包装袋产量预测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2020-2031年全球主要地区湿巾包装袋产量市场份额统计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2025年全球主要地区湿巾包装袋产量市场份额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2020-2025年全球主要地区湿巾包装袋产值统计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2025-2031年全球主要地区湿巾包装袋产值预测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2020-2031年全球主要地区湿巾包装袋产值市场份额统计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2025年全球主要地区湿巾包装袋产值市场份额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2020-2031年中国市场湿巾包装袋产量及增长情况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2020-2031年中国市场湿巾包装袋产值及增长情况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2020-2031年北美市场湿巾包装袋产量及增长情况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2020-2031年北美市场湿巾包装袋产值及增长情况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2020-2031年欧洲市场湿巾包装袋产量及增长情况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2020-2031年欧洲市场湿巾包装袋产值及增长情况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2020-2031年日本市场湿巾包装袋产量及增长情况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2020-2031年日本市场湿巾包装袋产值及增长情况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2020-2025年全球主要地区湿巾包装袋消费量统计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2025-2031年全球主要地区湿巾包装袋消费量预测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2020-2031年全球主要地区湿巾包装袋消费量市场份额统计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2025年全球主要地区湿巾包装袋消费量市场份额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2020-2031年中国市场湿巾包装袋消费量、增长率及趋势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2020-2031年北美市场湿巾包装袋消费量、增长率及趋势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2020-2031年欧洲市场湿巾包装袋消费量、增长率及趋势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2020-2031年日本市场湿巾包装袋消费量、增长率及趋势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重点企业（一）湿巾包装袋产品情况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重点企业（一）2024-2025年湿巾包装袋产量、价格、收入、成本、毛利情况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重点企业（二）湿巾包装袋产品情况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重点企业（二）2024-2025年湿巾包装袋产量、价格、收入、成本、毛利情况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重点企业（三）湿巾包装袋产品情况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重点企业（三）2024-2025年湿巾包装袋产量、价格、收入、成本、毛利情况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重点企业（四）湿巾包装袋产品情况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重点企业（四）2024-2025年湿巾包装袋产量、价格、收入、成本、毛利情况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重点企业（五）湿巾包装袋产品情况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重点企业（五）2024-2025年湿巾包装袋产量、价格、收入、成本、毛利情况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重点企业（六）湿巾包装袋产品情况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重点企业（六）2024-2025年湿巾包装袋产量、价格、收入、成本、毛利情况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重点企业（七）湿巾包装袋产品情况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重点企业（七）2024-2025年湿巾包装袋产量、价格、收入、成本、毛利情况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重点企业（八）湿巾包装袋产品情况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重点企业（八）2024-2025年湿巾包装袋产量、价格、收入、成本、毛利情况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重点企业（九）湿巾包装袋产品情况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重点企业（九）2024-2025年湿巾包装袋产量、价格、收入、成本、毛利情况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重点企业（十）湿巾包装袋产品情况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重点企业（十）2024-2025年湿巾包装袋产量、价格、收入、成本、毛利情况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2020-2025年全球市场不同种类湿巾包装袋产量统计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2025-2031年全球市场不同种类湿巾包装袋产量预测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2020-2031年全球市场不同种类湿巾包装袋产量市场份额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2020-2025年全球市场不同种类湿巾包装袋产值统计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2025-2031年全球市场不同种类湿巾包装袋产值预测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2020-2031年全球市场不同种类湿巾包装袋产值市场份额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2020-2031年全球市场不同种类湿巾包装袋价格走势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2020-2025年中国市场不同种类湿巾包装袋产量统计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2025-2031年中国市场不同种类湿巾包装袋产量预测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2020-2031年中国市场不同种类湿巾包装袋产量市场份额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2020-2025年中国市场不同种类湿巾包装袋产值统计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2025-2031年中国市场不同种类湿巾包装袋产值预测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2020-2031年中国市场不同种类湿巾包装袋产值市场份额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2020-2031年中国市场不同种类湿巾包装袋价格走势</w:t>
      </w:r>
      <w:r>
        <w:rPr>
          <w:rFonts w:hint="eastAsia"/>
        </w:rPr>
        <w:br/>
      </w:r>
      <w:r>
        <w:rPr>
          <w:rFonts w:hint="eastAsia"/>
        </w:rPr>
        <w:t>　　图 湿巾包装袋产业链</w:t>
      </w:r>
      <w:r>
        <w:rPr>
          <w:rFonts w:hint="eastAsia"/>
        </w:rPr>
        <w:br/>
      </w:r>
      <w:r>
        <w:rPr>
          <w:rFonts w:hint="eastAsia"/>
        </w:rPr>
        <w:t>　　表 湿巾包装袋原材料</w:t>
      </w:r>
      <w:r>
        <w:rPr>
          <w:rFonts w:hint="eastAsia"/>
        </w:rPr>
        <w:br/>
      </w:r>
      <w:r>
        <w:rPr>
          <w:rFonts w:hint="eastAsia"/>
        </w:rPr>
        <w:t>　　表 湿巾包装袋上游原料供应商及联系方式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2020-2025年全球市场湿巾包装袋主要应用领域消费量统计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2025-2031年全球市场湿巾包装袋主要应用领域消费量预测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2020-2031年全球市场湿巾包装袋主要应用领域消费量市场份额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2025年全球市场湿巾包装袋主要应用领域消费量市场份额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2020-2031年全球市场湿巾包装袋主要应用领域消费量增长率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2020-2025年中国市场湿巾包装袋主要应用领域消费量统计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2025-2031年中国市场湿巾包装袋主要应用领域消费量预测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2020-2031年中国市场湿巾包装袋主要应用领域消费量市场份额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2020-2031年中国市场湿巾包装袋主要应用领域消费量增长率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2020-2025年中国市场湿巾包装袋产量、消费量、进出口情况分析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2025-2031年中国市场湿巾包装袋产量、消费量、进出口情况预测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2020-2031年中国市场湿巾包装袋进出口量</w:t>
      </w:r>
      <w:r>
        <w:rPr>
          <w:rFonts w:hint="eastAsia"/>
        </w:rPr>
        <w:br/>
      </w:r>
      <w:r>
        <w:rPr>
          <w:rFonts w:hint="eastAsia"/>
        </w:rPr>
        <w:t>　　图 2025年湿巾包装袋生产地区分布</w:t>
      </w:r>
      <w:r>
        <w:rPr>
          <w:rFonts w:hint="eastAsia"/>
        </w:rPr>
        <w:br/>
      </w:r>
      <w:r>
        <w:rPr>
          <w:rFonts w:hint="eastAsia"/>
        </w:rPr>
        <w:t>　　图 2025年湿巾包装袋消费地区分布</w:t>
      </w:r>
      <w:r>
        <w:rPr>
          <w:rFonts w:hint="eastAsia"/>
        </w:rPr>
        <w:br/>
      </w:r>
      <w:r>
        <w:rPr>
          <w:rFonts w:hint="eastAsia"/>
        </w:rPr>
        <w:t>　　图 2020-2031年中国湿巾包装袋进口量及趋势预测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2020-2031年中国湿巾包装袋出口量及趋势预测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2025-2031年不同种类湿巾包装袋产量占比</w:t>
      </w:r>
      <w:r>
        <w:rPr>
          <w:rFonts w:hint="eastAsia"/>
        </w:rPr>
        <w:br/>
      </w:r>
      <w:r>
        <w:rPr>
          <w:rFonts w:hint="eastAsia"/>
        </w:rPr>
        <w:t>　　图 2025-2031年湿巾包装袋价格走势预测</w:t>
      </w:r>
      <w:r>
        <w:rPr>
          <w:rFonts w:hint="eastAsia"/>
        </w:rPr>
        <w:br/>
      </w:r>
      <w:r>
        <w:rPr>
          <w:rFonts w:hint="eastAsia"/>
        </w:rPr>
        <w:t>　　图 国内市场湿巾包装袋未来销售渠道趋势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70ba57e9d4c36" w:history="1">
        <w:r>
          <w:rPr>
            <w:rStyle w:val="Hyperlink"/>
          </w:rPr>
          <w:t>2025-2031年全球与中国湿巾包装袋行业研究分析及市场前景报告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70ba57e9d4c36" w:history="1">
        <w:r>
          <w:rPr>
            <w:rStyle w:val="Hyperlink"/>
          </w:rPr>
          <w:t>https://www.20087.com/6/75/ShiJinBaoZhuangDaiHangYeQianJing.html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巾包装袋上的盖子有什么用、湿巾包装袋上的盖子有什么用、一次性湿巾包装图片、湿巾包装袋生产厂家、纸巾包装袋、湿巾包装袋尺寸、湿巾是无纺布好还是棉、湿巾包装袋是什么塑料、湿巾包装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dc49909da4e64" w:history="1">
      <w:r>
        <w:rPr>
          <w:rStyle w:val="Hyperlink"/>
        </w:rPr>
        <w:t>2025-2031年全球与中国湿巾包装袋行业研究分析及市场前景报告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ShiJinBaoZhuangDaiHangYeQianJing.html" TargetMode="External" Id="Ra0a70ba57e9d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ShiJinBaoZhuangDaiHangYeQianJing.html" TargetMode="External" Id="R9e9dc49909da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2025-01-17T01:32:00Z</dcterms:created>
  <dcterms:modified xsi:type="dcterms:W3CDTF">2025-01-17T02:32:00Z</dcterms:modified>
  <dc:subject>2025-2031年全球与中国湿巾包装袋行业研究分析及市场前景报告</dc:subject>
  <dc:title>2025-2031年全球与中国湿巾包装袋行业研究分析及市场前景报告</dc:title>
  <cp:keywords>2025-2031年全球与中国湿巾包装袋行业研究分析及市场前景报告</cp:keywords>
  <dc:description>2025-2031年全球与中国湿巾包装袋行业研究分析及市场前景报告</dc:description>
</cp:coreProperties>
</file>