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e5fc784dd4634" w:history="1">
              <w:r>
                <w:rPr>
                  <w:rStyle w:val="Hyperlink"/>
                </w:rPr>
                <w:t>中国盐湖提锂市场现状分析与发展趋势报告（2024-2030年）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e5fc784dd4634" w:history="1">
              <w:r>
                <w:rPr>
                  <w:rStyle w:val="Hyperlink"/>
                </w:rPr>
                <w:t>中国盐湖提锂市场现状分析与发展趋势报告（2024-2030年）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e5fc784dd4634" w:history="1">
                <w:r>
                  <w:rPr>
                    <w:rStyle w:val="Hyperlink"/>
                  </w:rPr>
                  <w:t>https://www.20087.com/6/95/YanHuTiLiFaZhanQuShiFenXi.html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湖提锂技术是锂资源开采的重要方式之一，尤其在中国、智利和阿根廷等国家的盐湖资源丰富地区广泛应用。随着电动汽车和储能行业对锂需求的激增，盐湖提锂技术不断优化，如采用离子交换树脂和膜分离技术，提高了锂的回收率和纯度。同时，环保要求促使盐湖提锂工艺更加注重水资源循环利用和废弃物处理。</w:t>
      </w:r>
      <w:r>
        <w:rPr>
          <w:rFonts w:hint="eastAsia"/>
        </w:rPr>
        <w:br/>
      </w:r>
      <w:r>
        <w:rPr>
          <w:rFonts w:hint="eastAsia"/>
        </w:rPr>
        <w:t>　　未来，盐湖提锂将更加侧重于技术创新和环保标准。开发低能耗、高效率的锂提取工艺，如直接锂提取（DLE）技术，减少对盐湖生态环境的影响。同时，通过建立完整的锂循环利用体系，包括锂的回收和再利用，实现锂资源的可持续利用。此外，盐湖提锂项目将更加注重与当地社区的和谐共处，通过就业和经济合作等方式，促进地区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e5fc784dd4634" w:history="1">
        <w:r>
          <w:rPr>
            <w:rStyle w:val="Hyperlink"/>
          </w:rPr>
          <w:t>中国盐湖提锂市场现状分析与发展趋势报告（2024-2030年）</w:t>
        </w:r>
      </w:hyperlink>
      <w:r>
        <w:rPr>
          <w:rFonts w:hint="eastAsia"/>
        </w:rPr>
        <w:t>》基于国家统计局及相关协会的权威数据，系统研究了盐湖提锂行业的市场需求、市场规模及产业链现状，分析了盐湖提锂价格波动、细分市场动态及重点企业的经营表现，科学预测了盐湖提锂市场前景与发展趋势，揭示了潜在需求与投资机会，同时指出了盐湖提锂行业可能面临的风险。通过对盐湖提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盐湖提锂行业界定及应用</w:t>
      </w:r>
      <w:r>
        <w:rPr>
          <w:rFonts w:hint="eastAsia"/>
        </w:rPr>
        <w:br/>
      </w:r>
      <w:r>
        <w:rPr>
          <w:rFonts w:hint="eastAsia"/>
        </w:rPr>
        <w:t>　　第一节 盐湖提锂行业定义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盐湖提锂主要应用领域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全球盐湖提锂行业发展状况分析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2019-2024年全球盐湖提锂行业运行概况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2019-2024年全球盐湖提锂行业市场规模分析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全球主要地区盐湖提锂行业运行情况分析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2024-2030年全球盐湖提锂行业发展趋势预测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2023-2024年中国盐湖提锂发展环境分析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盐湖提锂行业相关政策、标准</w:t>
      </w:r>
      <w:r>
        <w:rPr>
          <w:rFonts w:hint="eastAsia"/>
        </w:rPr>
        <w:br/>
      </w:r>
      <w:r>
        <w:rPr>
          <w:rFonts w:hint="eastAsia"/>
        </w:rPr>
        <w:t>　　第三节 盐湖提锂行业相关发展规划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中国盐湖提锂行业现状调研分析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中国盐湖提锂行业发展现状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一、2023-2024年盐湖提锂行业品牌发展现状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二、2023-2024年盐湖提锂行业需求市场现状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三、2023-2024年盐湖提锂市场需求层次分析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四、2023-2024年中国盐湖提锂市场走向分析</w:t>
      </w:r>
      <w:r>
        <w:rPr>
          <w:rFonts w:hint="eastAsia"/>
        </w:rPr>
        <w:br/>
      </w:r>
      <w:r>
        <w:rPr>
          <w:rFonts w:hint="eastAsia"/>
        </w:rPr>
        <w:t>　　第二节 中国盐湖提锂产品技术分析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一、2023-2024年盐湖提锂产品技术变化特点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二、2023-2024年盐湖提锂产品市场的新技术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三、2023-2024年盐湖提锂产品市场现状分析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中国盐湖提锂行业存在的问题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一、2023-2024年盐湖提锂产品市场存在的主要问题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二、2023-2024年国内盐湖提锂产品市场的三大瓶颈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三、2023-2024年盐湖提锂产品市场遭遇的规模难题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对中国盐湖提锂市场的分析及思考</w:t>
      </w:r>
      <w:r>
        <w:rPr>
          <w:rFonts w:hint="eastAsia"/>
        </w:rPr>
        <w:br/>
      </w:r>
      <w:r>
        <w:rPr>
          <w:rFonts w:hint="eastAsia"/>
        </w:rPr>
        <w:t>　　　　一、盐湖提锂市场特点</w:t>
      </w:r>
      <w:r>
        <w:rPr>
          <w:rFonts w:hint="eastAsia"/>
        </w:rPr>
        <w:br/>
      </w:r>
      <w:r>
        <w:rPr>
          <w:rFonts w:hint="eastAsia"/>
        </w:rPr>
        <w:t>　　　　二、盐湖提锂市场分析</w:t>
      </w:r>
      <w:r>
        <w:rPr>
          <w:rFonts w:hint="eastAsia"/>
        </w:rPr>
        <w:br/>
      </w:r>
      <w:r>
        <w:rPr>
          <w:rFonts w:hint="eastAsia"/>
        </w:rPr>
        <w:t>　　　　三、盐湖提锂市场变化的方向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四、中国盐湖提锂行业发展的新思路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五、对中国盐湖提锂行业发展的思考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中国盐湖提锂行业市场供需现状调研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中国盐湖提锂市场现状分析</w:t>
      </w:r>
      <w:r>
        <w:rPr>
          <w:rFonts w:hint="eastAsia"/>
        </w:rPr>
        <w:br/>
      </w:r>
      <w:r>
        <w:rPr>
          <w:rFonts w:hint="eastAsia"/>
        </w:rPr>
        <w:t>　　第二节 中国盐湖提锂行业产量情况分析及预测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一、盐湖提锂总体产能规模</w:t>
      </w:r>
      <w:r>
        <w:rPr>
          <w:rFonts w:hint="eastAsia"/>
        </w:rPr>
        <w:br/>
      </w:r>
      <w:r>
        <w:rPr>
          <w:rFonts w:hint="eastAsia"/>
        </w:rPr>
        <w:t>　　　　二、盐湖提锂生产区域分布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三、2019-2024年中国盐湖提锂产量统计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四、2024-2030年中国盐湖提锂产量预测</w:t>
      </w:r>
      <w:r>
        <w:rPr>
          <w:rFonts w:hint="eastAsia"/>
        </w:rPr>
        <w:br/>
      </w:r>
      <w:r>
        <w:rPr>
          <w:rFonts w:hint="eastAsia"/>
        </w:rPr>
        <w:t>　　第三节 中国盐湖提锂市场需求分析及预测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一、中国盐湖提锂市场需求特点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二、2019-2024年中国盐湖提锂市场需求量统计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三、2024-2030年中国盐湖提锂市场需求量预测</w:t>
      </w:r>
      <w:r>
        <w:rPr>
          <w:rFonts w:hint="eastAsia"/>
        </w:rPr>
        <w:br/>
      </w:r>
      <w:r>
        <w:rPr>
          <w:rFonts w:hint="eastAsia"/>
        </w:rPr>
        <w:t>　　第四节 中国盐湖提锂价格趋势分析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一、2019-2024年中国盐湖提锂市场价格趋势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二、2024-2030年中国盐湖提锂市场价格走势预测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中国盐湖提锂进出口分析</w:t>
      </w:r>
      <w:r>
        <w:rPr>
          <w:rFonts w:hint="eastAsia"/>
        </w:rPr>
        <w:br/>
      </w:r>
      <w:r>
        <w:rPr>
          <w:rFonts w:hint="eastAsia"/>
        </w:rPr>
        <w:t>　　第一节 盐湖提锂进口情况分析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盐湖提锂出口情况分析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影响盐湖提锂进出口因素分析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中国盐湖提锂行业主要指标监测分析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2019-2024年中国盐湖提锂行业规模情况分析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2019-2024年中国盐湖提锂行业财务能力分析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盐湖提锂行业细分产品调研</w:t>
      </w:r>
      <w:r>
        <w:rPr>
          <w:rFonts w:hint="eastAsia"/>
        </w:rPr>
        <w:br/>
      </w:r>
      <w:r>
        <w:rPr>
          <w:rFonts w:hint="eastAsia"/>
        </w:rPr>
        <w:t>　　第一节 盐湖提锂细分产品结构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盐湖提锂行业上下游发展情况分析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盐湖提锂行业上游产业发展分析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盐湖提锂行业下游产业发展分析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中国盐湖提锂行业重点地区发展分析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盐湖提锂行业重点区域市场结构调研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**地区盐湖提锂市场容量分析</w:t>
      </w:r>
      <w:r>
        <w:rPr>
          <w:rFonts w:hint="eastAsia"/>
        </w:rPr>
        <w:br/>
      </w:r>
      <w:r>
        <w:rPr>
          <w:rFonts w:hint="eastAsia"/>
        </w:rPr>
        <w:t>　　第三节 **地区盐湖提锂市场容量分析</w:t>
      </w:r>
      <w:r>
        <w:rPr>
          <w:rFonts w:hint="eastAsia"/>
        </w:rPr>
        <w:br/>
      </w:r>
      <w:r>
        <w:rPr>
          <w:rFonts w:hint="eastAsia"/>
        </w:rPr>
        <w:t>　　第四节 **地区盐湖提锂市场容量分析</w:t>
      </w:r>
      <w:r>
        <w:rPr>
          <w:rFonts w:hint="eastAsia"/>
        </w:rPr>
        <w:br/>
      </w:r>
      <w:r>
        <w:rPr>
          <w:rFonts w:hint="eastAsia"/>
        </w:rPr>
        <w:t>　　第五节 **地区盐湖提锂市场容量分析</w:t>
      </w:r>
      <w:r>
        <w:rPr>
          <w:rFonts w:hint="eastAsia"/>
        </w:rPr>
        <w:br/>
      </w:r>
      <w:r>
        <w:rPr>
          <w:rFonts w:hint="eastAsia"/>
        </w:rPr>
        <w:t>　　第六节 **地区盐湖提锂市场容量分析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盐湖提锂行业重点企业竞争力分析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三、企业盐湖提锂经营状况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三、企业盐湖提锂经营状况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三、企业盐湖提锂经营状况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三、企业盐湖提锂经营状况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三、企业盐湖提锂经营状况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三、企业盐湖提锂经营状况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盐湖提锂行业企业经营策略研究分析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盐湖提锂企业多样化经营策略分析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一、盐湖提锂企业多样化经营情况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二、现行盐湖提锂行业多样化经营的方向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大型盐湖提锂企业集团未来发展策略分析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对中小盐湖提锂企业生产经营的建议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盐湖提锂行业前景及投资风险预警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2024年盐湖提锂市场前景分析</w:t>
      </w:r>
      <w:r>
        <w:rPr>
          <w:rFonts w:hint="eastAsia"/>
        </w:rPr>
        <w:br/>
      </w:r>
      <w:r>
        <w:rPr>
          <w:rFonts w:hint="eastAsia"/>
        </w:rPr>
        <w:t>　　第二节 2024年盐湖提锂行业发展趋势预测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影响盐湖提锂行业发展的主要因素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一、2024年影响盐湖提锂行业运行的有利因素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二、2024年影响盐湖提锂行业运行的稳定因素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三、2024年影响盐湖提锂行业运行的不利因素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四、2024年中国盐湖提锂行业发展面临的挑战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五、2024年中国盐湖提锂行业发展面临的机遇</w:t>
      </w:r>
      <w:r>
        <w:rPr>
          <w:rFonts w:hint="eastAsia"/>
        </w:rPr>
        <w:br/>
      </w:r>
      <w:r>
        <w:rPr>
          <w:rFonts w:hint="eastAsia"/>
        </w:rPr>
        <w:t>　　第四节 盐湖提锂行业投资风险预警</w:t>
      </w:r>
      <w:r>
        <w:rPr>
          <w:rFonts w:hint="eastAsia"/>
        </w:rPr>
        <w:br/>
      </w:r>
      <w:r>
        <w:rPr>
          <w:rFonts w:hint="eastAsia"/>
        </w:rPr>
        <w:t>　　　　一、盐湖提锂行业市场风险预测</w:t>
      </w:r>
      <w:r>
        <w:rPr>
          <w:rFonts w:hint="eastAsia"/>
        </w:rPr>
        <w:br/>
      </w:r>
      <w:r>
        <w:rPr>
          <w:rFonts w:hint="eastAsia"/>
        </w:rPr>
        <w:t>　　　　二、盐湖提锂行业政策风险预测</w:t>
      </w:r>
      <w:r>
        <w:rPr>
          <w:rFonts w:hint="eastAsia"/>
        </w:rPr>
        <w:br/>
      </w:r>
      <w:r>
        <w:rPr>
          <w:rFonts w:hint="eastAsia"/>
        </w:rPr>
        <w:t>　　　　三、盐湖提锂行业经营风险预测</w:t>
      </w:r>
      <w:r>
        <w:rPr>
          <w:rFonts w:hint="eastAsia"/>
        </w:rPr>
        <w:br/>
      </w:r>
      <w:r>
        <w:rPr>
          <w:rFonts w:hint="eastAsia"/>
        </w:rPr>
        <w:t>　　　　四、盐湖提锂行业技术风险预测</w:t>
      </w:r>
      <w:r>
        <w:rPr>
          <w:rFonts w:hint="eastAsia"/>
        </w:rPr>
        <w:br/>
      </w:r>
      <w:r>
        <w:rPr>
          <w:rFonts w:hint="eastAsia"/>
        </w:rPr>
        <w:t>　　　　五、盐湖提锂行业竞争风险预测</w:t>
      </w:r>
      <w:r>
        <w:rPr>
          <w:rFonts w:hint="eastAsia"/>
        </w:rPr>
        <w:br/>
      </w:r>
      <w:r>
        <w:rPr>
          <w:rFonts w:hint="eastAsia"/>
        </w:rPr>
        <w:t>　　　　六、盐湖提锂行业其他风险预测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盐湖提锂投资建议</w:t>
      </w:r>
      <w:r>
        <w:rPr>
          <w:rFonts w:hint="eastAsia"/>
        </w:rPr>
        <w:br/>
      </w:r>
      <w:r>
        <w:rPr>
          <w:rFonts w:hint="eastAsia"/>
        </w:rPr>
        <w:t>　　第一节 盐湖提锂行业投资环境分析</w:t>
      </w:r>
      <w:r>
        <w:rPr>
          <w:rFonts w:hint="eastAsia"/>
        </w:rPr>
        <w:br/>
      </w:r>
      <w:r>
        <w:rPr>
          <w:rFonts w:hint="eastAsia"/>
        </w:rPr>
        <w:t>　　第二节 盐湖提锂行业投资进入壁垒分析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盐湖提锂行业历程</w:t>
      </w:r>
      <w:r>
        <w:rPr>
          <w:rFonts w:hint="eastAsia"/>
        </w:rPr>
        <w:br/>
      </w:r>
      <w:r>
        <w:rPr>
          <w:rFonts w:hint="eastAsia"/>
        </w:rPr>
        <w:t>　　图表 盐湖提锂行业生命周期</w:t>
      </w:r>
      <w:r>
        <w:rPr>
          <w:rFonts w:hint="eastAsia"/>
        </w:rPr>
        <w:br/>
      </w:r>
      <w:r>
        <w:rPr>
          <w:rFonts w:hint="eastAsia"/>
        </w:rPr>
        <w:t>　　图表 盐湖提锂行业产业链分析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2019-2024年盐湖提锂行业市场容量分析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2019-2024年中国盐湖提锂市场需求量及增速统计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2024年中国盐湖提锂行业需求领域分布格局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2019-2024年中国盐湖提锂进口数量分析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2019-2024年中国盐湖提锂进口金额分析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2019-2024年中国盐湖提锂出口数量分析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2019-2024年中国盐湖提锂出口金额分析</w:t>
      </w:r>
      <w:r>
        <w:rPr>
          <w:rFonts w:hint="eastAsia"/>
        </w:rPr>
        <w:br/>
      </w:r>
      <w:r>
        <w:rPr>
          <w:rFonts w:hint="eastAsia"/>
        </w:rPr>
        <w:t>　　图表 2024年中国盐湖提锂进口国家及地区分析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2024年中国盐湖提锂出口国家及地区分析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2019-2024年中国盐湖提锂行业企业平均规模情况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**地区盐湖提锂市场规模及增长情况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**地区盐湖提锂行业市场需求情况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**地区盐湖提锂市场规模及增长情况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**地区盐湖提锂行业市场需求情况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**地区盐湖提锂市场规模及增长情况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**地区盐湖提锂行业市场需求情况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**地区盐湖提锂市场规模及增长情况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**地区盐湖提锂行业市场需求情况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盐湖提锂重点企业（一）基本信息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盐湖提锂重点企业（一）经营情况分析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盐湖提锂重点企业（一）主要经济指标情况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盐湖提锂重点企业（二）经营情况分析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盐湖提锂重点企业（二）主要经济指标情况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盐湖提锂重点企业（二）盈利能力情况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盐湖提锂重点企业（三）经营情况分析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盐湖提锂重点企业（三）主要经济指标情况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盐湖提锂重点企业（三）成长能力情况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2024-2030年中国盐湖提锂行业产能预测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2024-2030年中国盐湖提锂行业产量预测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2024-2030年中国盐湖提锂市场需求量预测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2024-2030年中国盐湖提锂行业供需平衡预测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2024-2030年中国盐湖提锂行业市场容量预测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2024-2030年中国盐湖提锂行业市场规模预测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2024年中国盐湖提锂市场前景分析</w:t>
      </w:r>
      <w:r>
        <w:rPr>
          <w:rFonts w:hint="eastAsia"/>
        </w:rPr>
        <w:br/>
      </w:r>
      <w:r>
        <w:rPr>
          <w:rFonts w:hint="eastAsia"/>
        </w:rPr>
        <w:t>　　图表 2024年中国盐湖提锂发展趋势预测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e5fc784dd4634" w:history="1">
        <w:r>
          <w:rPr>
            <w:rStyle w:val="Hyperlink"/>
          </w:rPr>
          <w:t>中国盐湖提锂市场现状分析与发展趋势报告（2024-2030年）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e5fc784dd4634" w:history="1">
        <w:r>
          <w:rPr>
            <w:rStyle w:val="Hyperlink"/>
          </w:rPr>
          <w:t>https://www.20087.com/6/95/YanHuTiLiFaZhanQuShiFenXi.html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热点：碳酸锂的生产工艺流程、盐湖提锂工艺、中国最大的盐湖提锂公司、盐湖提锂工艺流程图、锂今天最新价格、盐湖提锂板块龙头股、碳酸锂和盐湖提锂区别、盐湖提锂占市场比例、盐湖卤水提锂主要方法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da6f053844eb2" w:history="1">
      <w:r>
        <w:rPr>
          <w:rStyle w:val="Hyperlink"/>
        </w:rPr>
        <w:t>中国盐湖提锂市场现状分析与发展趋势报告（2024-2030年）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HuTiLiFaZhanQuShiFenXi.html" TargetMode="External" Id="R00ee5fc784dd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HuTiLiFaZhanQuShiFenXi.html" TargetMode="External" Id="Rac9da6f0538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2024-05-14T06:21:00Z</dcterms:created>
  <dcterms:modified xsi:type="dcterms:W3CDTF">2024-05-14T07:21:00Z</dcterms:modified>
  <dc:subject>中国盐湖提锂市场现状分析与发展趋势报告（2024-2030年）</dc:subject>
  <dc:title>中国盐湖提锂市场现状分析与发展趋势报告（2024-2030年）</dc:title>
  <cp:keywords>中国盐湖提锂市场现状分析与发展趋势报告（2024-2030年）</cp:keywords>
  <dc:description>中国盐湖提锂市场现状分析与发展趋势报告（2024-2030年）</dc:description>
</cp:coreProperties>
</file>