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c20cecb9740aa" w:history="1">
              <w:r>
                <w:rPr>
                  <w:rStyle w:val="Hyperlink"/>
                </w:rPr>
                <w:t>2025-2031年全球与中国紫外线驱蚊灯发展现状分析及前景趋势预测报告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c20cecb9740aa" w:history="1">
              <w:r>
                <w:rPr>
                  <w:rStyle w:val="Hyperlink"/>
                </w:rPr>
                <w:t>2025-2031年全球与中国紫外线驱蚊灯发展现状分析及前景趋势预测报告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c20cecb9740aa" w:history="1">
                <w:r>
                  <w:rPr>
                    <w:rStyle w:val="Hyperlink"/>
                  </w:rPr>
                  <w:t>https://www.20087.com/6/95/ZiWaiXianQuWenDengQianJing.html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驱蚊灯是一种利用紫外线吸引并捕杀蚊虫的家用电器。近年来，随着人们生活质量的提高和对健康生活的追求，紫外线驱蚊灯的需求量持续增长。现代紫外线驱蚊灯不仅注重材料的安全性和耐用性，还考虑到了使用的便捷性和驱蚊效果。市场上出现了多种改良产品，如采用更先进的紫外线技术、集成更人性化的操作界面等，以提高驱蚊灯的安全性和效率。</w:t>
      </w:r>
      <w:r>
        <w:rPr>
          <w:rFonts w:hint="eastAsia"/>
        </w:rPr>
        <w:br/>
      </w:r>
      <w:r>
        <w:rPr>
          <w:rFonts w:hint="eastAsia"/>
        </w:rPr>
        <w:t>　　未来，紫外线驱蚊灯市场预计将持续增长。一方面，随着人们生活质量的提高和对健康生活的追求，对于高质量、高安全性的紫外线驱蚊灯需求将持续增加；另一方面，技术创新将推动产品设计的进步，例如开发出更智能的驱蚊辅助系统、采用新型材料以提高驱蚊灯的耐用性和驱蚊效果等。此外，随着对驱蚊效果和安全性的关注，紫外线驱蚊灯的安全性和无菌性将成为重要的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c20cecb9740aa" w:history="1">
        <w:r>
          <w:rPr>
            <w:rStyle w:val="Hyperlink"/>
          </w:rPr>
          <w:t>2025-2031年全球与中国紫外线驱蚊灯发展现状分析及前景趋势预测报告</w:t>
        </w:r>
      </w:hyperlink>
      <w:r>
        <w:rPr>
          <w:rFonts w:hint="eastAsia"/>
        </w:rPr>
        <w:t>》基于权威数据与一手调研资料，系统分析了紫外线驱蚊灯行业的产业链结构、市场规模、需求特征及价格体系，客观呈现了紫外线驱蚊灯行业发展现状。报告科学预测了紫外线驱蚊灯市场前景与未来趋势，重点剖析了主要企业的竞争格局、市场集中度及品牌影响力。同时，通过对紫外线驱蚊灯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紫外线驱蚊灯市场概述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按照不同产品类型，紫外线驱蚊灯主要可以分为如下几个类别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全球不同产品类型紫外线驱蚊灯销售额增长趋势2020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从不同应用，紫外线驱蚊灯主要包括如下几个方面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全球不同应用紫外线驱蚊灯销售额增长趋势2020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紫外线驱蚊灯行业背景、发展历史、现状及趋势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紫外线驱蚊灯行业目前现状分析</w:t>
      </w:r>
      <w:r>
        <w:rPr>
          <w:rFonts w:hint="eastAsia"/>
        </w:rPr>
        <w:br/>
      </w:r>
      <w:r>
        <w:rPr>
          <w:rFonts w:hint="eastAsia"/>
        </w:rPr>
        <w:t>　　　　1.4.2 紫外线驱蚊灯发展趋势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全球紫外线驱蚊灯总体规模分析</w:t>
      </w:r>
      <w:r>
        <w:rPr>
          <w:rFonts w:hint="eastAsia"/>
        </w:rPr>
        <w:br/>
      </w:r>
      <w:r>
        <w:rPr>
          <w:rFonts w:hint="eastAsia"/>
        </w:rPr>
        <w:t>　　2.1 全球紫外线驱蚊灯供需现状及预测（2020-2031）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全球紫外线驱蚊灯产能、产量、产能利用率及发展趋势（2020-2031）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全球紫外线驱蚊灯产量、需求量及发展趋势（2020-2031）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全球主要地区紫外线驱蚊灯产量及发展趋势（2020-2031）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全球主要地区紫外线驱蚊灯产量（2020-2025）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全球主要地区紫外线驱蚊灯产量（2025-2031）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全球主要地区紫外线驱蚊灯产量市场份额（2020-2031）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中国紫外线驱蚊灯供需现状及预测（2020-2031）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中国紫外线驱蚊灯产能、产量、产能利用率及发展趋势（2020-2031）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中国紫外线驱蚊灯产量、市场需求量及发展趋势（2020-2031）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全球紫外线驱蚊灯销量及销售额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全球市场紫外线驱蚊灯销售额（2020-2031）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全球市场紫外线驱蚊灯销量（2020-2031）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全球市场紫外线驱蚊灯价格趋势（2020-2031）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全球市场主要厂家紫外线驱蚊灯产能市场份额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全球市场主要厂家紫外线驱蚊灯销量（2020-2025）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全球市场主要厂家紫外线驱蚊灯销量（2020-2025）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全球市场主要厂家紫外线驱蚊灯销售收入（2020-2025）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全球市场主要厂家紫外线驱蚊灯销售价格（2020-2025）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2025年全球主要厂家紫外线驱蚊灯收入排名</w:t>
      </w:r>
      <w:r>
        <w:rPr>
          <w:rFonts w:hint="eastAsia"/>
        </w:rPr>
        <w:br/>
      </w:r>
      <w:r>
        <w:rPr>
          <w:rFonts w:hint="eastAsia"/>
        </w:rPr>
        <w:t>　　3.3 中国市场主要厂家紫外线驱蚊灯销量（2020-2025）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中国市场主要厂家紫外线驱蚊灯销量（2020-2025）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中国市场主要厂家紫外线驱蚊灯销售收入（2020-2025）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2025年中国主要厂家紫外线驱蚊灯收入排名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中国市场主要厂家紫外线驱蚊灯销售价格（2020-2025）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全球主要厂家紫外线驱蚊灯总部及产地分布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全球主要厂家成立时间及紫外线驱蚊灯商业化日期</w:t>
      </w:r>
      <w:r>
        <w:rPr>
          <w:rFonts w:hint="eastAsia"/>
        </w:rPr>
        <w:br/>
      </w:r>
      <w:r>
        <w:rPr>
          <w:rFonts w:hint="eastAsia"/>
        </w:rPr>
        <w:t>　　3.6 全球主要厂家紫外线驱蚊灯产品类型及应用</w:t>
      </w:r>
      <w:r>
        <w:rPr>
          <w:rFonts w:hint="eastAsia"/>
        </w:rPr>
        <w:br/>
      </w:r>
      <w:r>
        <w:rPr>
          <w:rFonts w:hint="eastAsia"/>
        </w:rPr>
        <w:t>　　3.7 紫外线驱蚊灯行业集中度、竞争程度分析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紫外线驱蚊灯行业集中度分析：2025年全球Top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全球紫外线驱蚊灯第一梯队、第二梯队和第三梯队厂家（品牌）及市场份额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全球紫外线驱蚊灯主要地区分析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全球主要地区紫外线驱蚊灯市场规模分析：2020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全球主要地区紫外线驱蚊灯销售收入及市场份额（2020-2025年）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全球主要地区紫外线驱蚊灯销售收入预测（2025-2031年）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全球主要地区紫外线驱蚊灯销量分析：2020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全球主要地区紫外线驱蚊灯销量及市场份额（2020-2025年）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全球主要地区紫外线驱蚊灯销量及市场份额预测（2025-2031）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北美市场紫外线驱蚊灯销量、收入及增长率（2020-2031）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欧洲市场紫外线驱蚊灯销量、收入及增长率（2020-2031）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中国市场紫外线驱蚊灯销量、收入及增长率（2020-2031）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日本市场紫外线驱蚊灯销量、收入及增长率（2020-2031）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韩国市场紫外线驱蚊灯销量、收入及增长率（2020-2031）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全球紫外线驱蚊灯主要厂家分析</w:t>
      </w:r>
      <w:r>
        <w:rPr>
          <w:rFonts w:hint="eastAsia"/>
        </w:rPr>
        <w:br/>
      </w:r>
      <w:r>
        <w:rPr>
          <w:rFonts w:hint="eastAsia"/>
        </w:rPr>
        <w:t>　　5.1 紫外线驱蚊灯厂家（一）</w:t>
      </w:r>
      <w:r>
        <w:rPr>
          <w:rFonts w:hint="eastAsia"/>
        </w:rPr>
        <w:br/>
      </w:r>
      <w:r>
        <w:rPr>
          <w:rFonts w:hint="eastAsia"/>
        </w:rPr>
        <w:t>　　　　5.1.1 紫外线驱蚊灯厂家（一）基本信息、紫外线驱蚊灯生产基地、销售区域、竞争对手及市场地位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紫外线驱蚊灯厂家（一） 紫外线驱蚊灯产品规格、参数及市场应用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紫外线驱蚊灯厂家（一） 紫外线驱蚊灯销量、收入、价格及毛利率（2020-2025）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紫外线驱蚊灯厂家（一）公司简介及主要业务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紫外线驱蚊灯厂家（一）企业最新动态</w:t>
      </w:r>
      <w:r>
        <w:rPr>
          <w:rFonts w:hint="eastAsia"/>
        </w:rPr>
        <w:br/>
      </w:r>
      <w:r>
        <w:rPr>
          <w:rFonts w:hint="eastAsia"/>
        </w:rPr>
        <w:t>　　5.2 紫外线驱蚊灯厂家（二）</w:t>
      </w:r>
      <w:r>
        <w:rPr>
          <w:rFonts w:hint="eastAsia"/>
        </w:rPr>
        <w:br/>
      </w:r>
      <w:r>
        <w:rPr>
          <w:rFonts w:hint="eastAsia"/>
        </w:rPr>
        <w:t>　　　　5.2.1 紫外线驱蚊灯厂家（二）基本信息、紫外线驱蚊灯生产基地、销售区域、竞争对手及市场地位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紫外线驱蚊灯厂家（二） 紫外线驱蚊灯产品规格、参数及市场应用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紫外线驱蚊灯厂家（二） 紫外线驱蚊灯销量、收入、价格及毛利率（2020-2025）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紫外线驱蚊灯厂家（二）公司简介及主要业务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紫外线驱蚊灯厂家（二）企业最新动态</w:t>
      </w:r>
      <w:r>
        <w:rPr>
          <w:rFonts w:hint="eastAsia"/>
        </w:rPr>
        <w:br/>
      </w:r>
      <w:r>
        <w:rPr>
          <w:rFonts w:hint="eastAsia"/>
        </w:rPr>
        <w:t>　　5.3 紫外线驱蚊灯厂家（三）</w:t>
      </w:r>
      <w:r>
        <w:rPr>
          <w:rFonts w:hint="eastAsia"/>
        </w:rPr>
        <w:br/>
      </w:r>
      <w:r>
        <w:rPr>
          <w:rFonts w:hint="eastAsia"/>
        </w:rPr>
        <w:t>　　　　5.3.1 紫外线驱蚊灯厂家（三）基本信息、紫外线驱蚊灯生产基地、销售区域、竞争对手及市场地位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紫外线驱蚊灯厂家（三） 紫外线驱蚊灯产品规格、参数及市场应用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紫外线驱蚊灯厂家（三） 紫外线驱蚊灯销量、收入、价格及毛利率（2020-2025）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紫外线驱蚊灯厂家（三）公司简介及主要业务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紫外线驱蚊灯厂家（三）企业最新动态</w:t>
      </w:r>
      <w:r>
        <w:rPr>
          <w:rFonts w:hint="eastAsia"/>
        </w:rPr>
        <w:br/>
      </w:r>
      <w:r>
        <w:rPr>
          <w:rFonts w:hint="eastAsia"/>
        </w:rPr>
        <w:t>　　5.4 紫外线驱蚊灯厂家（四）</w:t>
      </w:r>
      <w:r>
        <w:rPr>
          <w:rFonts w:hint="eastAsia"/>
        </w:rPr>
        <w:br/>
      </w:r>
      <w:r>
        <w:rPr>
          <w:rFonts w:hint="eastAsia"/>
        </w:rPr>
        <w:t>　　　　5.4.1 紫外线驱蚊灯厂家（四）基本信息、紫外线驱蚊灯生产基地、销售区域、竞争对手及市场地位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紫外线驱蚊灯厂家（四） 紫外线驱蚊灯产品规格、参数及市场应用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紫外线驱蚊灯厂家（四） 紫外线驱蚊灯销量、收入、价格及毛利率（2020-2025）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紫外线驱蚊灯厂家（四）公司简介及主要业务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紫外线驱蚊灯厂家（四）企业最新动态</w:t>
      </w:r>
      <w:r>
        <w:rPr>
          <w:rFonts w:hint="eastAsia"/>
        </w:rPr>
        <w:br/>
      </w:r>
      <w:r>
        <w:rPr>
          <w:rFonts w:hint="eastAsia"/>
        </w:rPr>
        <w:t>　　5.5 紫外线驱蚊灯厂家（五）</w:t>
      </w:r>
      <w:r>
        <w:rPr>
          <w:rFonts w:hint="eastAsia"/>
        </w:rPr>
        <w:br/>
      </w:r>
      <w:r>
        <w:rPr>
          <w:rFonts w:hint="eastAsia"/>
        </w:rPr>
        <w:t>　　　　5.5.1 紫外线驱蚊灯厂家（五）基本信息、紫外线驱蚊灯生产基地、销售区域、竞争对手及市场地位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紫外线驱蚊灯厂家（五） 紫外线驱蚊灯产品规格、参数及市场应用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紫外线驱蚊灯厂家（五） 紫外线驱蚊灯销量、收入、价格及毛利率（2020-2025）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紫外线驱蚊灯厂家（五）公司简介及主要业务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紫外线驱蚊灯厂家（五）企业最新动态</w:t>
      </w:r>
      <w:r>
        <w:rPr>
          <w:rFonts w:hint="eastAsia"/>
        </w:rPr>
        <w:br/>
      </w:r>
      <w:r>
        <w:rPr>
          <w:rFonts w:hint="eastAsia"/>
        </w:rPr>
        <w:t>　　5.6 紫外线驱蚊灯厂家（六）</w:t>
      </w:r>
      <w:r>
        <w:rPr>
          <w:rFonts w:hint="eastAsia"/>
        </w:rPr>
        <w:br/>
      </w:r>
      <w:r>
        <w:rPr>
          <w:rFonts w:hint="eastAsia"/>
        </w:rPr>
        <w:t>　　　　5.6.1 紫外线驱蚊灯厂家（六）基本信息、紫外线驱蚊灯生产基地、销售区域、竞争对手及市场地位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紫外线驱蚊灯厂家（六） 紫外线驱蚊灯产品规格、参数及市场应用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紫外线驱蚊灯厂家（六） 紫外线驱蚊灯销量、收入、价格及毛利率（2020-2025）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紫外线驱蚊灯厂家（六）公司简介及主要业务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紫外线驱蚊灯厂家（六）企业最新动态</w:t>
      </w:r>
      <w:r>
        <w:rPr>
          <w:rFonts w:hint="eastAsia"/>
        </w:rPr>
        <w:br/>
      </w:r>
      <w:r>
        <w:rPr>
          <w:rFonts w:hint="eastAsia"/>
        </w:rPr>
        <w:t>　　5.7 紫外线驱蚊灯厂家（七）</w:t>
      </w:r>
      <w:r>
        <w:rPr>
          <w:rFonts w:hint="eastAsia"/>
        </w:rPr>
        <w:br/>
      </w:r>
      <w:r>
        <w:rPr>
          <w:rFonts w:hint="eastAsia"/>
        </w:rPr>
        <w:t>　　　　5.7.1 紫外线驱蚊灯厂家（七）基本信息、紫外线驱蚊灯生产基地、销售区域、竞争对手及市场地位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紫外线驱蚊灯厂家（七） 紫外线驱蚊灯产品规格、参数及市场应用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紫外线驱蚊灯厂家（七） 紫外线驱蚊灯销量、收入、价格及毛利率（2020-2025）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紫外线驱蚊灯厂家（七）公司简介及主要业务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紫外线驱蚊灯厂家（七）企业最新动态</w:t>
      </w:r>
      <w:r>
        <w:rPr>
          <w:rFonts w:hint="eastAsia"/>
        </w:rPr>
        <w:br/>
      </w:r>
      <w:r>
        <w:rPr>
          <w:rFonts w:hint="eastAsia"/>
        </w:rPr>
        <w:t>　　5.8 紫外线驱蚊灯厂家（八）</w:t>
      </w:r>
      <w:r>
        <w:rPr>
          <w:rFonts w:hint="eastAsia"/>
        </w:rPr>
        <w:br/>
      </w:r>
      <w:r>
        <w:rPr>
          <w:rFonts w:hint="eastAsia"/>
        </w:rPr>
        <w:t>　　　　5.8.1 紫外线驱蚊灯厂家（八）基本信息、紫外线驱蚊灯生产基地、销售区域、竞争对手及市场地位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紫外线驱蚊灯厂家（八） 紫外线驱蚊灯产品规格、参数及市场应用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紫外线驱蚊灯厂家（八） 紫外线驱蚊灯销量、收入、价格及毛利率（2020-2025）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紫外线驱蚊灯厂家（八）公司简介及主要业务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紫外线驱蚊灯厂家（八）企业最新动态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不同产品类型紫外线驱蚊灯分析</w:t>
      </w:r>
      <w:r>
        <w:rPr>
          <w:rFonts w:hint="eastAsia"/>
        </w:rPr>
        <w:br/>
      </w:r>
      <w:r>
        <w:rPr>
          <w:rFonts w:hint="eastAsia"/>
        </w:rPr>
        <w:t>　　6.1 全球不同产品类型紫外线驱蚊灯销量（2020-2031）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全球不同产品类型紫外线驱蚊灯销量及市场份额（2020-2025）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全球不同产品类型紫外线驱蚊灯销量预测（2025-2031）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全球不同产品类型紫外线驱蚊灯收入（2020-2031）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全球不同产品类型紫外线驱蚊灯收入及市场份额（2020-2025）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全球不同产品类型紫外线驱蚊灯收入预测（2025-2031）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全球不同产品类型紫外线驱蚊灯价格走势（2020-2031）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不同应用紫外线驱蚊灯分析</w:t>
      </w:r>
      <w:r>
        <w:rPr>
          <w:rFonts w:hint="eastAsia"/>
        </w:rPr>
        <w:br/>
      </w:r>
      <w:r>
        <w:rPr>
          <w:rFonts w:hint="eastAsia"/>
        </w:rPr>
        <w:t>　　7.1 全球不同应用紫外线驱蚊灯销量（2020-2031）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全球不同应用紫外线驱蚊灯销量及市场份额（2020-2025）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全球不同应用紫外线驱蚊灯销量预测（2025-2031）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全球不同应用紫外线驱蚊灯收入（2020-2031）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全球不同应用紫外线驱蚊灯收入及市场份额（2020-2025）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全球不同应用紫外线驱蚊灯收入预测（2025-2031）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全球不同应用紫外线驱蚊灯价格走势（2020-2031）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紫外线驱蚊灯产业链分析</w:t>
      </w:r>
      <w:r>
        <w:rPr>
          <w:rFonts w:hint="eastAsia"/>
        </w:rPr>
        <w:br/>
      </w:r>
      <w:r>
        <w:rPr>
          <w:rFonts w:hint="eastAsia"/>
        </w:rPr>
        <w:t>　　8.2 紫外线驱蚊灯产业上游供应分析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紫外线驱蚊灯下游典型客户</w:t>
      </w:r>
      <w:r>
        <w:rPr>
          <w:rFonts w:hint="eastAsia"/>
        </w:rPr>
        <w:br/>
      </w:r>
      <w:r>
        <w:rPr>
          <w:rFonts w:hint="eastAsia"/>
        </w:rPr>
        <w:t>　　8.4 紫外线驱蚊灯销售渠道分析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紫外线驱蚊灯行业发展机遇及主要驱动因素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紫外线驱蚊灯行业发展面临的风险</w:t>
      </w:r>
      <w:r>
        <w:rPr>
          <w:rFonts w:hint="eastAsia"/>
        </w:rPr>
        <w:br/>
      </w:r>
      <w:r>
        <w:rPr>
          <w:rFonts w:hint="eastAsia"/>
        </w:rPr>
        <w:t>　　9.3 紫外线驱蚊灯行业政策分析</w:t>
      </w:r>
      <w:r>
        <w:rPr>
          <w:rFonts w:hint="eastAsia"/>
        </w:rPr>
        <w:br/>
      </w:r>
      <w:r>
        <w:rPr>
          <w:rFonts w:hint="eastAsia"/>
        </w:rPr>
        <w:t>　　9.4 紫外线驱蚊灯中国企业SWOT分析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紫外线驱蚊灯产品图片</w:t>
      </w:r>
      <w:r>
        <w:rPr>
          <w:rFonts w:hint="eastAsia"/>
        </w:rPr>
        <w:br/>
      </w:r>
      <w:r>
        <w:rPr>
          <w:rFonts w:hint="eastAsia"/>
        </w:rPr>
        <w:t>　　图 全球不同产品类型紫外线驱蚊灯销售额2020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全球不同产品类型紫外线驱蚊灯市场份额2024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全球不同应用紫外线驱蚊灯销售额2020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全球不同应用紫外线驱蚊灯市场份额2024 VS 2025</w:t>
      </w:r>
      <w:r>
        <w:rPr>
          <w:rFonts w:hint="eastAsia"/>
        </w:rPr>
        <w:br/>
      </w:r>
      <w:r>
        <w:rPr>
          <w:rFonts w:hint="eastAsia"/>
        </w:rPr>
        <w:t>　　图 全球紫外线驱蚊灯产能、产量、产能利用率及发展趋势（2020-2031）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全球紫外线驱蚊灯产量、需求量及发展趋势（2020-2031）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全球主要地区紫外线驱蚊灯产量市场份额（2020-2031）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中国紫外线驱蚊灯产能、产量、产能利用率及发展趋势（2020-2031）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中国紫外线驱蚊灯产量、市场需求量及发展趋势（2020-2031）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全球紫外线驱蚊灯市场销售额及增长率:（2020-2031）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全球市场紫外线驱蚊灯市场规模：2020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全球市场紫外线驱蚊灯销量及增长率（2020-2031）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全球市场紫外线驱蚊灯价格趋势（2020-2031）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2025年全球市场主要厂家紫外线驱蚊灯销量市场份额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2025年全球市场主要厂家紫外线驱蚊灯收入市场份额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2025年中国市场主要厂家紫外线驱蚊灯销量市场份额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2025年中国市场主要厂家紫外线驱蚊灯收入市场份额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2025年全球前五大厂家紫外线驱蚊灯市场份额</w:t>
      </w:r>
      <w:r>
        <w:rPr>
          <w:rFonts w:hint="eastAsia"/>
        </w:rPr>
        <w:br/>
      </w:r>
      <w:r>
        <w:rPr>
          <w:rFonts w:hint="eastAsia"/>
        </w:rPr>
        <w:t>　　图 2025年全球紫外线驱蚊灯第一梯队、第二梯队和第三梯队厂家（品牌）及市场份额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全球主要地区紫外线驱蚊灯销售收入（2020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全球主要地区紫外线驱蚊灯销售收入市场份额（2024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北美市场紫外线驱蚊灯销量及增长率（2020-2031）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北美市场紫外线驱蚊灯收入及增长率（2020-2031）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欧洲市场紫外线驱蚊灯销量及增长率（2020-2031）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欧洲市场紫外线驱蚊灯收入及增长率（2020-2031）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中国市场紫外线驱蚊灯销量及增长率（2020-2031）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中国市场紫外线驱蚊灯收入及增长率（2020-2031）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日本市场紫外线驱蚊灯销量及增长率（2020-2031）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日本市场紫外线驱蚊灯收入及增长率（2020-2031）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韩国市场紫外线驱蚊灯销量及增长率（2020-2031）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韩国市场紫外线驱蚊灯收入及增长率（2020-2031）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全球不同产品类型紫外线驱蚊灯价格走势（2020-2031）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全球不同应用紫外线驱蚊灯价格走势（2020-2031）</w:t>
      </w:r>
      <w:r>
        <w:rPr>
          <w:rFonts w:hint="eastAsia"/>
        </w:rPr>
        <w:br/>
      </w:r>
      <w:r>
        <w:rPr>
          <w:rFonts w:hint="eastAsia"/>
        </w:rPr>
        <w:t>　　图 紫外线驱蚊灯产业链</w:t>
      </w:r>
      <w:r>
        <w:rPr>
          <w:rFonts w:hint="eastAsia"/>
        </w:rPr>
        <w:br/>
      </w:r>
      <w:r>
        <w:rPr>
          <w:rFonts w:hint="eastAsia"/>
        </w:rPr>
        <w:t>　　图 紫外线驱蚊灯中国企业SWOT分析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全球不同产品类型紫外线驱蚊灯销售额增长（CAGR）趋势2020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紫外线驱蚊灯行业目前发展现状</w:t>
      </w:r>
      <w:r>
        <w:rPr>
          <w:rFonts w:hint="eastAsia"/>
        </w:rPr>
        <w:br/>
      </w:r>
      <w:r>
        <w:rPr>
          <w:rFonts w:hint="eastAsia"/>
        </w:rPr>
        <w:t>　　表 紫外线驱蚊灯发展趋势</w:t>
      </w:r>
      <w:r>
        <w:rPr>
          <w:rFonts w:hint="eastAsia"/>
        </w:rPr>
        <w:br/>
      </w:r>
      <w:r>
        <w:rPr>
          <w:rFonts w:hint="eastAsia"/>
        </w:rPr>
        <w:t>　　表 全球主要地区紫外线驱蚊灯产量增速（CAGR）：2020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全球主要地区紫外线驱蚊灯产量（2020-2025）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全球主要地区紫外线驱蚊灯产量（2025-2031）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全球主要地区紫外线驱蚊灯产量市场份额（2020-2025）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全球主要地区紫外线驱蚊灯产量市场份额（2025-2031）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全球市场主要厂家紫外线驱蚊灯产能（2024-2025）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全球市场主要厂家紫外线驱蚊灯销量（2020-2025）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全球市场主要厂家紫外线驱蚊灯销量市场份额（2020-2025）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全球市场主要厂家紫外线驱蚊灯销售收入（2020-2025）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全球市场主要厂家紫外线驱蚊灯销售收入市场份额（2020-2025）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全球市场主要厂家紫外线驱蚊灯销售价格（2020-2025）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2025年全球主要厂家紫外线驱蚊灯收入排名</w:t>
      </w:r>
      <w:r>
        <w:rPr>
          <w:rFonts w:hint="eastAsia"/>
        </w:rPr>
        <w:br/>
      </w:r>
      <w:r>
        <w:rPr>
          <w:rFonts w:hint="eastAsia"/>
        </w:rPr>
        <w:t>　　表 中国市场主要厂家紫外线驱蚊灯销量（2020-2025）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中国市场主要厂家紫外线驱蚊灯销量市场份额（2020-2025）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中国市场主要厂家紫外线驱蚊灯销售收入（2020-2025）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中国市场主要厂家紫外线驱蚊灯销售收入市场份额（2020-2025）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2025年中国主要厂家紫外线驱蚊灯收入排名</w:t>
      </w:r>
      <w:r>
        <w:rPr>
          <w:rFonts w:hint="eastAsia"/>
        </w:rPr>
        <w:br/>
      </w:r>
      <w:r>
        <w:rPr>
          <w:rFonts w:hint="eastAsia"/>
        </w:rPr>
        <w:t>　　表 中国市场主要厂家紫外线驱蚊灯销售价格（2020-2025）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全球主要厂家紫外线驱蚊灯总部及产地分布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全球主要厂家成立时间及紫外线驱蚊灯商业化日期</w:t>
      </w:r>
      <w:r>
        <w:rPr>
          <w:rFonts w:hint="eastAsia"/>
        </w:rPr>
        <w:br/>
      </w:r>
      <w:r>
        <w:rPr>
          <w:rFonts w:hint="eastAsia"/>
        </w:rPr>
        <w:t>　　表 全球主要厂家紫外线驱蚊灯产品类型及应用</w:t>
      </w:r>
      <w:r>
        <w:rPr>
          <w:rFonts w:hint="eastAsia"/>
        </w:rPr>
        <w:br/>
      </w:r>
      <w:r>
        <w:rPr>
          <w:rFonts w:hint="eastAsia"/>
        </w:rPr>
        <w:t>　　表 2025年全球紫外线驱蚊灯主要厂家市场地位（第一梯队、第二梯队和第三梯队）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全球紫外线驱蚊灯市场投资、并购等现状分析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全球主要地区紫外线驱蚊灯销售收入增速：（2020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全球主要地区紫外线驱蚊灯销售收入（2020-2025）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全球主要地区紫外线驱蚊灯销售收入市场份额（2020-2025）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全球主要地区紫外线驱蚊灯收入（2025-2031）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全球主要地区紫外线驱蚊灯收入市场份额（2025-2031）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全球主要地区紫外线驱蚊灯销量：2020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全球主要地区紫外线驱蚊灯销量（2020-2025）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全球主要地区紫外线驱蚊灯销量市场份额（2020-2025）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全球主要地区紫外线驱蚊灯销量（2025-2031）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全球主要地区紫外线驱蚊灯销量份额（2025-2031）</w:t>
      </w:r>
      <w:r>
        <w:rPr>
          <w:rFonts w:hint="eastAsia"/>
        </w:rPr>
        <w:br/>
      </w:r>
      <w:r>
        <w:rPr>
          <w:rFonts w:hint="eastAsia"/>
        </w:rPr>
        <w:t>　　表 紫外线驱蚊灯厂家（一） 紫外线驱蚊灯生产基地、销售区域、竞争对手及市场地位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紫外线驱蚊灯厂家（一） 紫外线驱蚊灯产品规格、参数及市场应用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紫外线驱蚊灯厂家（一） 紫外线驱蚊灯销量、收入、价格（美元/件）及毛利率（2020-2025）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紫外线驱蚊灯厂家（一）公司简介及主要业务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紫外线驱蚊灯厂家（一）企业最新动态</w:t>
      </w:r>
      <w:r>
        <w:rPr>
          <w:rFonts w:hint="eastAsia"/>
        </w:rPr>
        <w:br/>
      </w:r>
      <w:r>
        <w:rPr>
          <w:rFonts w:hint="eastAsia"/>
        </w:rPr>
        <w:t>　　表 紫外线驱蚊灯厂家（二） 紫外线驱蚊灯生产基地、销售区域、竞争对手及市场地位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紫外线驱蚊灯厂家（二） 紫外线驱蚊灯产品规格、参数及市场应用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紫外线驱蚊灯厂家（二） 紫外线驱蚊灯销量、收入、价格（美元/件）及毛利率（2020-2025）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紫外线驱蚊灯厂家（二）公司简介及主要业务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紫外线驱蚊灯厂家（二）企业最新动态</w:t>
      </w:r>
      <w:r>
        <w:rPr>
          <w:rFonts w:hint="eastAsia"/>
        </w:rPr>
        <w:br/>
      </w:r>
      <w:r>
        <w:rPr>
          <w:rFonts w:hint="eastAsia"/>
        </w:rPr>
        <w:t>　　表 紫外线驱蚊灯厂家（三） 紫外线驱蚊灯生产基地、销售区域、竞争对手及市场地位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紫外线驱蚊灯厂家（三） 紫外线驱蚊灯产品规格、参数及市场应用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紫外线驱蚊灯厂家（三） 紫外线驱蚊灯销量、收入、价格（美元/件）及毛利率（2020-2025）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紫外线驱蚊灯厂家（三）公司简介及主要业务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紫外线驱蚊灯厂家（三）公司最新动态</w:t>
      </w:r>
      <w:r>
        <w:rPr>
          <w:rFonts w:hint="eastAsia"/>
        </w:rPr>
        <w:br/>
      </w:r>
      <w:r>
        <w:rPr>
          <w:rFonts w:hint="eastAsia"/>
        </w:rPr>
        <w:t>　　表 紫外线驱蚊灯厂家（四） 紫外线驱蚊灯生产基地、销售区域、竞争对手及市场地位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紫外线驱蚊灯厂家（四） 紫外线驱蚊灯产品规格、参数及市场应用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紫外线驱蚊灯厂家（四） 紫外线驱蚊灯销量、收入、价格（美元/件）及毛利率（2020-2025）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紫外线驱蚊灯厂家（四）公司简介及主要业务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紫外线驱蚊灯厂家（四）企业最新动态</w:t>
      </w:r>
      <w:r>
        <w:rPr>
          <w:rFonts w:hint="eastAsia"/>
        </w:rPr>
        <w:br/>
      </w:r>
      <w:r>
        <w:rPr>
          <w:rFonts w:hint="eastAsia"/>
        </w:rPr>
        <w:t>　　表 紫外线驱蚊灯厂家（五） 紫外线驱蚊灯生产基地、销售区域、竞争对手及市场地位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紫外线驱蚊灯厂家（五） 紫外线驱蚊灯产品规格、参数及市场应用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紫外线驱蚊灯厂家（五） 紫外线驱蚊灯销量、收入、价格（美元/件）及毛利率（2020-2025）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紫外线驱蚊灯厂家（五）公司简介及主要业务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紫外线驱蚊灯厂家（五）企业最新动态</w:t>
      </w:r>
      <w:r>
        <w:rPr>
          <w:rFonts w:hint="eastAsia"/>
        </w:rPr>
        <w:br/>
      </w:r>
      <w:r>
        <w:rPr>
          <w:rFonts w:hint="eastAsia"/>
        </w:rPr>
        <w:t>　　表 紫外线驱蚊灯厂家（六） 紫外线驱蚊灯生产基地、销售区域、竞争对手及市场地位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紫外线驱蚊灯厂家（六） 紫外线驱蚊灯产品规格、参数及市场应用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紫外线驱蚊灯厂家（六） 紫外线驱蚊灯销量、收入、价格（美元/件）及毛利率（2020-2025）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紫外线驱蚊灯厂家（六）公司简介及主要业务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紫外线驱蚊灯厂家（六）企业最新动态</w:t>
      </w:r>
      <w:r>
        <w:rPr>
          <w:rFonts w:hint="eastAsia"/>
        </w:rPr>
        <w:br/>
      </w:r>
      <w:r>
        <w:rPr>
          <w:rFonts w:hint="eastAsia"/>
        </w:rPr>
        <w:t>　　表 紫外线驱蚊灯厂家（七） 紫外线驱蚊灯生产基地、销售区域、竞争对手及市场地位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紫外线驱蚊灯厂家（七） 紫外线驱蚊灯产品规格、参数及市场应用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紫外线驱蚊灯厂家（七） 紫外线驱蚊灯销量、收入、价格（美元/件）及毛利率（2020-2025）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紫外线驱蚊灯厂家（七）公司简介及主要业务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紫外线驱蚊灯厂家（七）企业最新动态</w:t>
      </w:r>
      <w:r>
        <w:rPr>
          <w:rFonts w:hint="eastAsia"/>
        </w:rPr>
        <w:br/>
      </w:r>
      <w:r>
        <w:rPr>
          <w:rFonts w:hint="eastAsia"/>
        </w:rPr>
        <w:t>　　表 紫外线驱蚊灯厂家（八） 紫外线驱蚊灯生产基地、销售区域、竞争对手及市场地位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紫外线驱蚊灯厂家（八） 紫外线驱蚊灯产品规格、参数及市场应用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紫外线驱蚊灯厂家（八） 紫外线驱蚊灯销量、收入、价格（美元/件）及毛利率（2020-2025）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紫外线驱蚊灯厂家（八）公司简介及主要业务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紫外线驱蚊灯厂家（八）企业最新动态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全球不同产品类型紫外线驱蚊灯销量（2020-2025）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全球不同产品类型紫外线驱蚊灯销量市场份额（2020-2025）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全球不同产品类型紫外线驱蚊灯销量预测（2025-2031）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全球不同产品类型紫外线驱蚊灯销量市场份额预测（2025-2031）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全球不同产品类型紫外线驱蚊灯收入（2020-2025）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全球不同产品类型紫外线驱蚊灯收入市场份额（2020-2025）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全球不同产品类型紫外线驱蚊灯收入预测（2025-2031）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全球不同类型紫外线驱蚊灯收入市场份额预测（2025-2031）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全球不同应用紫外线驱蚊灯销量（2020-2025年）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全球不同应用紫外线驱蚊灯销量市场份额（2020-2025）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全球不同应用紫外线驱蚊灯销量预测（2025-2031）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全球不同应用紫外线驱蚊灯销量市场份额预测（2025-2031）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全球不同应用紫外线驱蚊灯收入（2020-2025年）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全球不同应用紫外线驱蚊灯收入市场份额（2020-2025）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全球不同应用紫外线驱蚊灯收入预测（2025-2031）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全球不同应用紫外线驱蚊灯收入市场份额预测（2025-2031）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紫外线驱蚊灯上游原料供应商及联系方式列表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紫外线驱蚊灯典型客户列表</w:t>
      </w:r>
      <w:r>
        <w:rPr>
          <w:rFonts w:hint="eastAsia"/>
        </w:rPr>
        <w:br/>
      </w:r>
      <w:r>
        <w:rPr>
          <w:rFonts w:hint="eastAsia"/>
        </w:rPr>
        <w:t>　　表 紫外线驱蚊灯主要销售模式及销售渠道</w:t>
      </w:r>
      <w:r>
        <w:rPr>
          <w:rFonts w:hint="eastAsia"/>
        </w:rPr>
        <w:br/>
      </w:r>
      <w:r>
        <w:rPr>
          <w:rFonts w:hint="eastAsia"/>
        </w:rPr>
        <w:t>　　表 紫外线驱蚊灯行业发展机遇及主要驱动因素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紫外线驱蚊灯行业发展面临的风险</w:t>
      </w:r>
      <w:r>
        <w:rPr>
          <w:rFonts w:hint="eastAsia"/>
        </w:rPr>
        <w:br/>
      </w:r>
      <w:r>
        <w:rPr>
          <w:rFonts w:hint="eastAsia"/>
        </w:rPr>
        <w:t>　　表 紫外线驱蚊灯行业政策分析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c20cecb9740aa" w:history="1">
        <w:r>
          <w:rPr>
            <w:rStyle w:val="Hyperlink"/>
          </w:rPr>
          <w:t>2025-2031年全球与中国紫外线驱蚊灯发展现状分析及前景趋势预测报告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c20cecb9740aa" w:history="1">
        <w:r>
          <w:rPr>
            <w:rStyle w:val="Hyperlink"/>
          </w:rPr>
          <w:t>https://www.20087.com/6/95/ZiWaiXianQuWenDengQianJing.html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热点：紫外线灭菌灯、紫外线灭蚊灯对人有害吗、紫外线灯管、紫外线灭蚊灯的原理、紫外线灯能灭蚊子吗、紫外线灭蚊灯、灭蚊灯十大名牌、紫外线驱蚊灯有效吗、紫外线灭蚊灯对人有害吗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eb624387947dd" w:history="1">
      <w:r>
        <w:rPr>
          <w:rStyle w:val="Hyperlink"/>
        </w:rPr>
        <w:t>2025-2031年全球与中国紫外线驱蚊灯发展现状分析及前景趋势预测报告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ZiWaiXianQuWenDengQianJing.html" TargetMode="External" Id="R2f4c20cecb97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ZiWaiXianQuWenDengQianJing.html" TargetMode="External" Id="Rcc3eb6243879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2025-02-28T02:22:00Z</dcterms:created>
  <dcterms:modified xsi:type="dcterms:W3CDTF">2025-02-28T03:22:00Z</dcterms:modified>
  <dc:subject>2025-2031年全球与中国紫外线驱蚊灯发展现状分析及前景趋势预测报告</dc:subject>
  <dc:title>2025-2031年全球与中国紫外线驱蚊灯发展现状分析及前景趋势预测报告</dc:title>
  <cp:keywords>2025-2031年全球与中国紫外线驱蚊灯发展现状分析及前景趋势预测报告</cp:keywords>
  <dc:description>2025-2031年全球与中国紫外线驱蚊灯发展现状分析及前景趋势预测报告</dc:description>
</cp:coreProperties>
</file>