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e39eb8b1647e5" w:history="1">
              <w:r>
                <w:rPr>
                  <w:rStyle w:val="Hyperlink"/>
                </w:rPr>
                <w:t>全球与中国舞美灯光音响行业研究及行业前景分析报告（2025-2031年）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e39eb8b1647e5" w:history="1">
              <w:r>
                <w:rPr>
                  <w:rStyle w:val="Hyperlink"/>
                </w:rPr>
                <w:t>全球与中国舞美灯光音响行业研究及行业前景分析报告（2025-2031年）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e39eb8b1647e5" w:history="1">
                <w:r>
                  <w:rPr>
                    <w:rStyle w:val="Hyperlink"/>
                  </w:rPr>
                  <w:t>https://www.20087.com/6/55/WuMeiDengGuangYinXiangQianJing.html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美灯光音响行业作为文化娱乐产业的重要组成部分，近年来随着国内外演出市场的不断扩大而呈现出快速发展的态势。在技术创新的推动下，舞美灯光音响设备不断向智能化、高清化、个性化方向发展。同时，行业内企业也在积极拓展业务范围，提供从设计到施工的一站式解决方案。</w:t>
      </w:r>
      <w:r>
        <w:rPr>
          <w:rFonts w:hint="eastAsia"/>
        </w:rPr>
        <w:br/>
      </w:r>
      <w:r>
        <w:rPr>
          <w:rFonts w:hint="eastAsia"/>
        </w:rPr>
        <w:t>　　未来，舞美灯光音响行业将更加注重与新兴技术的融合，如虚拟现实（VR）、增强现实（AR）等技术的应用将为观众带来更为沉浸式的观赏体验。此外，随着全球文化交流的加深，国内外市场对高质量舞美灯光音响的需求将持续增长，推动行业向高端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e39eb8b1647e5" w:history="1">
        <w:r>
          <w:rPr>
            <w:rStyle w:val="Hyperlink"/>
          </w:rPr>
          <w:t>全球与中国舞美灯光音响行业研究及行业前景分析报告（2025-2031年）</w:t>
        </w:r>
      </w:hyperlink>
      <w:r>
        <w:rPr>
          <w:rFonts w:hint="eastAsia"/>
        </w:rPr>
        <w:t>》基于国家统计局及相关行业协会的详实数据，结合国内外舞美灯光音响行业研究资料及深入市场调研，系统分析了舞美灯光音响行业的市场规模、市场需求及产业链现状。报告重点探讨了舞美灯光音响行业整体运行情况及细分领域特点，科学预测了舞美灯光音响市场前景与发展趋势，揭示了舞美灯光音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9e39eb8b1647e5" w:history="1">
        <w:r>
          <w:rPr>
            <w:rStyle w:val="Hyperlink"/>
          </w:rPr>
          <w:t>全球与中国舞美灯光音响行业研究及行业前景分析报告（2025-2031年）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舞美灯光音响市场概述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按照不同分类，舞美灯光音响主要可以分为如下几个类别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不同分类舞美灯光音响增长趋势2020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从不同应用，舞美灯光音响主要包括如下几个方面</w:t>
      </w:r>
      <w:r>
        <w:rPr>
          <w:rFonts w:hint="eastAsia"/>
        </w:rPr>
        <w:br/>
      </w:r>
      <w:r>
        <w:rPr>
          <w:rFonts w:hint="eastAsia"/>
        </w:rPr>
        <w:t>　　1.4 舞美灯光音响行业背景、发展历史、现状及趋势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舞美灯光音响行业目前现状分析</w:t>
      </w:r>
      <w:r>
        <w:rPr>
          <w:rFonts w:hint="eastAsia"/>
        </w:rPr>
        <w:br/>
      </w:r>
      <w:r>
        <w:rPr>
          <w:rFonts w:hint="eastAsia"/>
        </w:rPr>
        <w:t>　　　　1.4.2 舞美灯光音响发展趋势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全球舞美灯光音响总体规模分析</w:t>
      </w:r>
      <w:r>
        <w:rPr>
          <w:rFonts w:hint="eastAsia"/>
        </w:rPr>
        <w:br/>
      </w:r>
      <w:r>
        <w:rPr>
          <w:rFonts w:hint="eastAsia"/>
        </w:rPr>
        <w:t>　　2.1 全球舞美灯光音响供需现状及预测（2020-2031）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全球舞美灯光音响产能、产量、产能利用率及发展趋势（2020-2031）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全球舞美灯光音响产量、需求量及发展趋势（2020-2031）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全球主要地区舞美灯光音响产量及发展趋势（2020-2031）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中国舞美灯光音响供需现状及预测（2020-2031）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中国舞美灯光音响产能、产量、产能利用率及发展趋势（2020-2031）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中国舞美灯光音响产量、市场需求量及发展趋势（2020-2031）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全球舞美灯光音响销量及销售额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全球市场舞美灯光音响销售额（2020-2031）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全球市场舞美灯光音响销量（2020-2031）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全球市场舞美灯光音响价格趋势（2020-2031）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全球市场主要厂商舞美灯光音响产能、产量及市场份额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全球市场主要厂商舞美灯光音响销量（2020-2025）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全球市场主要厂商舞美灯光音响销售收入（2020-2025）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2025年全球主要生产商舞美灯光音响收入排名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全球市场主要厂商舞美灯光音响销售价格（2020-2025）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中国市场主要厂商舞美灯光音响销量（2020-2025）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中国市场主要厂商舞美灯光音响销售收入（2020-2025）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2025年中国主要生产商舞美灯光音响收入排名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中国市场主要厂商舞美灯光音响销售价格（2020-2025）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全球主要厂商舞美灯光音响产地分布及商业化日期</w:t>
      </w:r>
      <w:r>
        <w:rPr>
          <w:rFonts w:hint="eastAsia"/>
        </w:rPr>
        <w:br/>
      </w:r>
      <w:r>
        <w:rPr>
          <w:rFonts w:hint="eastAsia"/>
        </w:rPr>
        <w:t>　　3.5 舞美灯光音响行业集中度、竞争程度分析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舞美灯光音响行业集中度分析：全球Top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全球舞美灯光音响第一梯队、第二梯队和第三梯队生产商（品牌）及市场份额（2024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全球舞美灯光音响主要地区分析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全球主要地区舞美灯光音响市场规模分析：2020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全球主要地区舞美灯光音响销售收入及市场份额（2020-2025年）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全球主要地区舞美灯光音响销售收入预测（2025-2031年）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全球主要地区舞美灯光音响销量分析：2020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全球主要地区舞美灯光音响销量及市场份额（2020-2025年）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全球主要地区舞美灯光音响销量及市场份额预测（2025-2031）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印度市场舞美灯光音响销量、收入及增长率（2020-2031）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全球舞美灯光音响主要生产商分析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不同分类舞美灯光音响分析</w:t>
      </w:r>
      <w:r>
        <w:rPr>
          <w:rFonts w:hint="eastAsia"/>
        </w:rPr>
        <w:br/>
      </w:r>
      <w:r>
        <w:rPr>
          <w:rFonts w:hint="eastAsia"/>
        </w:rPr>
        <w:t>　　6.1 全球不同分类舞美灯光音响销量（2020-2031）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全球不同分类舞美灯光音响销量及市场份额（2020-2025）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全球不同分类舞美灯光音响收入（2020-2031）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全球不同分类舞美灯光音响收入及市场份额（2020-2025）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全球不同分类舞美灯光音响收入预测（2025-2031）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全球不同分类舞美灯光音响价格走势（2020-2031）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中国不同分类舞美灯光音响销量（2020-2031）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中国不同分类舞美灯光音响销量及市场份额（2020-2025）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中国不同分类舞美灯光音响收入（2020-2031）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中国不同分类舞美灯光音响收入及市场份额（2020-2025）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中国不同分类舞美灯光音响收入预测（2025-2031）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不同应用舞美灯光音响分析</w:t>
      </w:r>
      <w:r>
        <w:rPr>
          <w:rFonts w:hint="eastAsia"/>
        </w:rPr>
        <w:br/>
      </w:r>
      <w:r>
        <w:rPr>
          <w:rFonts w:hint="eastAsia"/>
        </w:rPr>
        <w:t>　　7.1 全球不同应用舞美灯光音响销量（2020-2031）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全球不同应用舞美灯光音响销量及市场份额（2020-2025）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全球不同应用舞美灯光音响收入（2020-2031）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全球不同应用舞美灯光音响收入及市场份额（2020-2025）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全球不同应用舞美灯光音响收入预测（2025-2031）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全球不同应用舞美灯光音响价格走势（2020-2031）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中国不同应用舞美灯光音响销量（2020-2031）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中国不同应用舞美灯光音响销量及市场份额（2020-2025）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中国不同应用舞美灯光音响收入（2020-2031）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中国不同应用舞美灯光音响收入及市场份额（2020-2025）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中国不同应用舞美灯光音响收入预测（2025-2031）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舞美灯光音响产业链分析</w:t>
      </w:r>
      <w:r>
        <w:rPr>
          <w:rFonts w:hint="eastAsia"/>
        </w:rPr>
        <w:br/>
      </w:r>
      <w:r>
        <w:rPr>
          <w:rFonts w:hint="eastAsia"/>
        </w:rPr>
        <w:t>　　8.2 舞美灯光音响产业上游供应分析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舞美灯光音响下游典型客户</w:t>
      </w:r>
      <w:r>
        <w:rPr>
          <w:rFonts w:hint="eastAsia"/>
        </w:rPr>
        <w:br/>
      </w:r>
      <w:r>
        <w:rPr>
          <w:rFonts w:hint="eastAsia"/>
        </w:rPr>
        <w:t>　　8.4 舞美灯光音响销售渠道分析及建议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中国市场舞美灯光音响产量、销量、进出口分析及未来趋势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中国市场舞美灯光音响产量、销量、进出口分析及未来趋势（2020-2031）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中国市场舞美灯光音响进出口贸易趋势</w:t>
      </w:r>
      <w:r>
        <w:rPr>
          <w:rFonts w:hint="eastAsia"/>
        </w:rPr>
        <w:br/>
      </w:r>
      <w:r>
        <w:rPr>
          <w:rFonts w:hint="eastAsia"/>
        </w:rPr>
        <w:t>　　9.3 中国市场舞美灯光音响主要进口来源</w:t>
      </w:r>
      <w:r>
        <w:rPr>
          <w:rFonts w:hint="eastAsia"/>
        </w:rPr>
        <w:br/>
      </w:r>
      <w:r>
        <w:rPr>
          <w:rFonts w:hint="eastAsia"/>
        </w:rPr>
        <w:t>　　9.4 中国市场舞美灯光音响主要出口目的地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中国市场舞美灯光音响主要地区分布</w:t>
      </w:r>
      <w:r>
        <w:rPr>
          <w:rFonts w:hint="eastAsia"/>
        </w:rPr>
        <w:br/>
      </w:r>
      <w:r>
        <w:rPr>
          <w:rFonts w:hint="eastAsia"/>
        </w:rPr>
        <w:t>　　10.1 中国舞美灯光音响生产地区分布</w:t>
      </w:r>
      <w:r>
        <w:rPr>
          <w:rFonts w:hint="eastAsia"/>
        </w:rPr>
        <w:br/>
      </w:r>
      <w:r>
        <w:rPr>
          <w:rFonts w:hint="eastAsia"/>
        </w:rPr>
        <w:t>　　10.2 中国舞美灯光音响消费地区分布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舞美灯光音响行业主要的增长驱动因素</w:t>
      </w:r>
      <w:r>
        <w:rPr>
          <w:rFonts w:hint="eastAsia"/>
        </w:rPr>
        <w:br/>
      </w:r>
      <w:r>
        <w:rPr>
          <w:rFonts w:hint="eastAsia"/>
        </w:rPr>
        <w:t>　　11.2 舞美灯光音响行业发展的有利因素及发展机遇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舞美灯光音响行业发展面临的阻碍因素及挑战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舞美灯光音响行业政策分析</w:t>
      </w:r>
      <w:r>
        <w:rPr>
          <w:rFonts w:hint="eastAsia"/>
        </w:rPr>
        <w:br/>
      </w:r>
      <w:r>
        <w:rPr>
          <w:rFonts w:hint="eastAsia"/>
        </w:rPr>
        <w:t>　　11.5 舞美灯光音响中国企业SWOT分析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不同分类舞美灯光音响增长趋势2020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舞美灯光音响行业目前发展现状</w:t>
      </w:r>
      <w:r>
        <w:rPr>
          <w:rFonts w:hint="eastAsia"/>
        </w:rPr>
        <w:br/>
      </w:r>
      <w:r>
        <w:rPr>
          <w:rFonts w:hint="eastAsia"/>
        </w:rPr>
        <w:t>　　表： 舞美灯光音响发展趋势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2025年全球主要生产商舞美灯光音响收入排名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全球市场主要厂商舞美灯光音响销售价格（2020-2025）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中国市场主要厂商舞美灯光音响销量（2020-2025）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中国市场主要厂商舞美灯光音响产量市场份额（2020-2025）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中国市场主要厂商舞美灯光音响销售收入（2020-2025）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中国市场主要厂商舞美灯光音响销售收入市场份额（2020-2025）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2025年中国主要生产商舞美灯光音响收入排名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中国市场主要厂商舞美灯光音响销售价格（2020-2025）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全球主要厂商舞美灯光音响产地分布及商业化日期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全球主要地区舞美灯光音响销量份额（2025-2031）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舞美灯光音响生产基地、销售区域、竞争对手及市场地位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重点企业（10）舞美灯光音响产品规格、参数及市场应用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重点企业（10）舞美灯光音响销量、收入、价格及毛利率（2020-2025）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全球市场不同分类舞美灯光音响销量市场份额预测（2025-2031）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全球不同分类舞美灯光音响价格走势（2020-2031）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全球市场不同应用舞美灯光音响销量市场份额预测（2025-2031）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全球不同应用舞美灯光音响价格走势（2020-2031）</w:t>
      </w:r>
      <w:r>
        <w:rPr>
          <w:rFonts w:hint="eastAsia"/>
        </w:rPr>
        <w:br/>
      </w:r>
      <w:r>
        <w:rPr>
          <w:rFonts w:hint="eastAsia"/>
        </w:rPr>
        <w:t>　　表： 舞美灯光音响上游原料供应商及联系方式列表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舞美灯光音响典型客户列表</w:t>
      </w:r>
      <w:r>
        <w:rPr>
          <w:rFonts w:hint="eastAsia"/>
        </w:rPr>
        <w:br/>
      </w:r>
      <w:r>
        <w:rPr>
          <w:rFonts w:hint="eastAsia"/>
        </w:rPr>
        <w:t>　　表： 舞美灯光音响主要销售模式及销售渠道趋势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中国市场舞美灯光音响产量、销量、进出口（2020-2025年）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中国市场舞美灯光音响产量、销量、进出口预测（2025-2031）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中国市场舞美灯光音响进出口贸易趋势</w:t>
      </w:r>
      <w:r>
        <w:rPr>
          <w:rFonts w:hint="eastAsia"/>
        </w:rPr>
        <w:br/>
      </w:r>
      <w:r>
        <w:rPr>
          <w:rFonts w:hint="eastAsia"/>
        </w:rPr>
        <w:t>　　表： 中国市场舞美灯光音响主要进口来源</w:t>
      </w:r>
      <w:r>
        <w:rPr>
          <w:rFonts w:hint="eastAsia"/>
        </w:rPr>
        <w:br/>
      </w:r>
      <w:r>
        <w:rPr>
          <w:rFonts w:hint="eastAsia"/>
        </w:rPr>
        <w:t>　　表： 中国市场舞美灯光音响主要出口目的地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中国舞美灯光音响生产地区分布</w:t>
      </w:r>
      <w:r>
        <w:rPr>
          <w:rFonts w:hint="eastAsia"/>
        </w:rPr>
        <w:br/>
      </w:r>
      <w:r>
        <w:rPr>
          <w:rFonts w:hint="eastAsia"/>
        </w:rPr>
        <w:t>　　表： 中国舞美灯光音响消费地区分布</w:t>
      </w:r>
      <w:r>
        <w:rPr>
          <w:rFonts w:hint="eastAsia"/>
        </w:rPr>
        <w:br/>
      </w:r>
      <w:r>
        <w:rPr>
          <w:rFonts w:hint="eastAsia"/>
        </w:rPr>
        <w:t>　　表： 舞美灯光音响行业主要的增长驱动因素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舞美灯光音响行业发展的有利因素及发展机遇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舞美灯光音响行业发展面临的阻碍因素及挑战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舞美灯光音响行业政策分析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舞美灯光音响产品图片</w:t>
      </w:r>
      <w:r>
        <w:rPr>
          <w:rFonts w:hint="eastAsia"/>
        </w:rPr>
        <w:br/>
      </w:r>
      <w:r>
        <w:rPr>
          <w:rFonts w:hint="eastAsia"/>
        </w:rPr>
        <w:t>　　图： 全球不同分类舞美灯光音响市场份额2024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全球不同应用舞美灯光音响市场份额2024 VS 2025</w:t>
      </w:r>
      <w:r>
        <w:rPr>
          <w:rFonts w:hint="eastAsia"/>
        </w:rPr>
        <w:br/>
      </w:r>
      <w:r>
        <w:rPr>
          <w:rFonts w:hint="eastAsia"/>
        </w:rPr>
        <w:t>　　图： 全球舞美灯光音响产能、产量、产能利用率及发展趋势（2020-2031）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全球舞美灯光音响产量、需求量及发展趋势（2020-2031）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全球主要地区舞美灯光音响产量市场份额（2020-2031）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中国舞美灯光音响产能、产量、产能利用率及发展趋势（2020-2031）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中国舞美灯光音响产量、市场需求量及发展趋势（2020-2031）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全球舞美灯光音响市场销售额及增长率:（2020-2031）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全球市场舞美灯光音响市场规模：2020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全球市场舞美灯光音响价格趋势（2020-2031）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2025年全球市场主要厂商舞美灯光音响销量市场份额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2025年全球市场主要厂商舞美灯光音响收入市场份额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2025年中国市场主要厂商舞美灯光音响销量市场份额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2025年中国市场主要厂商舞美灯光音响收入市场份额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2025年全球前五及前十大生产商舞美灯光音响市场份额</w:t>
      </w:r>
      <w:r>
        <w:rPr>
          <w:rFonts w:hint="eastAsia"/>
        </w:rPr>
        <w:br/>
      </w:r>
      <w:r>
        <w:rPr>
          <w:rFonts w:hint="eastAsia"/>
        </w:rPr>
        <w:t>　　图： 全球舞美灯光音响第一梯队、第二梯队和第三梯队生产商（品牌）及市场份额（2024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全球主要地区舞美灯光音响销售收入市场份额（2020-2025）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全球主要地区舞美灯光音响销售收入市场份额（2024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全球主要地区舞美灯光音响收入市场份额（2025-2031）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全球主要地区舞美灯光音响销量市场份额（2024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印度市场舞美灯光音响销量及增长率（2020-2031）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印度市场舞美灯光音响收入及增长率（2020-2031）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图： 舞美灯光音响产业链图</w:t>
      </w:r>
      <w:r>
        <w:rPr>
          <w:rFonts w:hint="eastAsia"/>
        </w:rPr>
        <w:br/>
      </w:r>
      <w:r>
        <w:rPr>
          <w:rFonts w:hint="eastAsia"/>
        </w:rPr>
        <w:t>　　图： 舞美灯光音响中国企业SWOT分析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e39eb8b1647e5" w:history="1">
        <w:r>
          <w:rPr>
            <w:rStyle w:val="Hyperlink"/>
          </w:rPr>
          <w:t>全球与中国舞美灯光音响行业研究及行业前景分析报告（2025-2031年）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e39eb8b1647e5" w:history="1">
        <w:r>
          <w:rPr>
            <w:rStyle w:val="Hyperlink"/>
          </w:rPr>
          <w:t>https://www.20087.com/6/55/WuMeiDengGuangYinXiangQianJing.html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艺美灯光音响器材有限公司、舞美灯光音响工程、宴会厅舞美灯光设备报价、舞美灯光音响怎样开发票、灯光音响师前景怎么样、舞美灯光音响师是什么、舞美灯光新音响、舞美灯光音响怎么用、年会灯光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d6e21f884976" w:history="1">
      <w:r>
        <w:rPr>
          <w:rStyle w:val="Hyperlink"/>
        </w:rPr>
        <w:t>全球与中国舞美灯光音响行业研究及行业前景分析报告（2025-2031年）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uMeiDengGuangYinXiangQianJing.html" TargetMode="External" Id="Ra89e39eb8b1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uMeiDengGuangYinXiangQianJing.html" TargetMode="External" Id="R116ad6e21f88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2025-01-29T02:13:00Z</dcterms:created>
  <dcterms:modified xsi:type="dcterms:W3CDTF">2025-01-29T03:13:00Z</dcterms:modified>
  <dc:subject>全球与中国舞美灯光音响行业研究及行业前景分析报告（2025-2031年）</dc:subject>
  <dc:title>全球与中国舞美灯光音响行业研究及行业前景分析报告（2025-2031年）</dc:title>
  <cp:keywords>全球与中国舞美灯光音响行业研究及行业前景分析报告（2025-2031年）</cp:keywords>
  <dc:description>全球与中国舞美灯光音响行业研究及行业前景分析报告（2025-2031年）</dc:description>
</cp:coreProperties>
</file>