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d052320242e8" w:history="1">
              <w:r>
                <w:rPr>
                  <w:rStyle w:val="Hyperlink"/>
                </w:rPr>
                <w:t>全球与中国3C机器人行业现状分析及趋势预测报告（2025-2031年）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d052320242e8" w:history="1">
              <w:r>
                <w:rPr>
                  <w:rStyle w:val="Hyperlink"/>
                </w:rPr>
                <w:t>全球与中国3C机器人行业现状分析及趋势预测报告（2025-2031年）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d052320242e8" w:history="1">
                <w:r>
                  <w:rPr>
                    <w:rStyle w:val="Hyperlink"/>
                  </w:rPr>
                  <w:t>https://www.20087.com/6/85/3CJiQiRenFaZhanQuShi.html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讯、消费电子）行业对自动化和智能化的需求日益增长，3C机器人在组装、测试、包装等环节的应用愈发广泛。这些机器人具备高精度、高速度和灵活性的特点，能够应对3C产品更新换代快、生产线频繁调整的挑战。同时，协作机器人（Cobots）的出现，使得人机协同作业成为可能，提高了生产线的柔性与安全性。此外，3C机器人技术正向着智能化方向发展，通过集成视觉识别、深度学习等先进技术，以提升自主决策能力和任务执行的多样性。</w:t>
      </w:r>
      <w:r>
        <w:rPr>
          <w:rFonts w:hint="eastAsia"/>
        </w:rPr>
        <w:br/>
      </w:r>
      <w:r>
        <w:rPr>
          <w:rFonts w:hint="eastAsia"/>
        </w:rPr>
        <w:t>　　3C机器人将进一步融入物联网（IoT）和工业4.0的框架之中，实现数据驱动的智能生产和供应链管理。未来的3C机器人将更加注重软件定义和模块化设计，以便于功能的扩展和升级。同时，机器人将配备更先进的感知系统和机器学习算法，以适应复杂多变的生产环境。此外，远程监控和预测性维护系统将减少停机时间和维护成本，提高整体设备效率（OEE）。人机交互界面的优化也将成为重点，使非专业人员也能轻松操作和维护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3d052320242e8" w:history="1">
        <w:r>
          <w:rPr>
            <w:rStyle w:val="Hyperlink"/>
          </w:rPr>
          <w:t>全球与中国3C机器人行业现状分析及趋势预测报告（2025-2031年）</w:t>
        </w:r>
      </w:hyperlink>
      <w:r>
        <w:rPr>
          <w:rFonts w:hint="eastAsia"/>
        </w:rPr>
        <w:t>》从产业链视角出发，系统分析了3C机器人行业的市场现状与需求动态，详细解读了3C机器人市场规模、价格波动及上下游影响因素。报告深入剖析了3C机器人细分领域的发展特点，基于权威数据对市场前景及未来趋势进行了科学预测，同时揭示了3C机器人重点企业的竞争格局与市场集中度变化。报告客观翔实地指出了3C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3C机器人行业概述及发展现状</w:t>
      </w:r>
      <w:r>
        <w:rPr>
          <w:rFonts w:hint="eastAsia"/>
        </w:rPr>
        <w:br/>
      </w:r>
      <w:r>
        <w:rPr>
          <w:rFonts w:hint="eastAsia"/>
        </w:rPr>
        <w:t>　　1.1 3C机器人行业介绍</w:t>
      </w:r>
      <w:r>
        <w:rPr>
          <w:rFonts w:hint="eastAsia"/>
        </w:rPr>
        <w:br/>
      </w:r>
      <w:r>
        <w:rPr>
          <w:rFonts w:hint="eastAsia"/>
        </w:rPr>
        <w:t>　　1.2 3C机器人主要种类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2024年不同种类3C机器人产量占比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2020-2031年不同种类3C机器人价格走势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3C机器人主要应用领域分析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3C机器人主要应用领域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2024年全球3C机器人不同应用领域消费量占比分析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全球与中国3C机器人市场发展现状对比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2020-2031年全球3C机器人市场现状及发展趋势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2020-2031年中国3C机器人市场现状及发展趋势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2020-2031年全球3C机器人供需现状及趋势预测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2020-2031年全球3C机器人产能、产量、产能利用率情况及趋势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2020-2031年全球3C机器人产量、表观消费量情况及趋势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2020-2031年中国3C机器人供需现状及趋势预测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2020-2031年中国3C机器人产能、产量、产能利用率情况及趋势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2020-2031年中国3C机器人产量、表观消费量情况及趋势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2020-2031年中国3C机器人产量、需求量、市场缺口情况及趋势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中国3C机器人行业政策分析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全球与中国3C机器人重点企业产量、产值、集中度分析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全球市场3C机器人重点企业2024和2025年产量、产值对比分析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全球市场3C机器人重点企业2024和2025年产量对比分析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全球市场3C机器人重点企业2024和2025年产值对比分析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全球市场3C机器人重点企业2024和2025年产品价格分析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中国市场3C机器人重点企业2024和2025年产量、产值对比分析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中国市场3C机器人重点企业2024和2025年产量对比分析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中国市场3C机器人重点企业2024和2025年产值对比分析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3C机器人重点厂商总部</w:t>
      </w:r>
      <w:r>
        <w:rPr>
          <w:rFonts w:hint="eastAsia"/>
        </w:rPr>
        <w:br/>
      </w:r>
      <w:r>
        <w:rPr>
          <w:rFonts w:hint="eastAsia"/>
        </w:rPr>
        <w:t>　　2.4 3C机器人行业企业集中度分析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全球重点3C机器人企业SWOT分析</w:t>
      </w:r>
      <w:r>
        <w:rPr>
          <w:rFonts w:hint="eastAsia"/>
        </w:rPr>
        <w:br/>
      </w:r>
      <w:r>
        <w:rPr>
          <w:rFonts w:hint="eastAsia"/>
        </w:rPr>
        <w:t>　　2.6 中国重点3C机器人企业SWOT分析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2020-2031年全球主要地区3C机器人产量、产值、市场份额情况及趋势预测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2020-2031年全球主要地区3C机器人产量、产值及市场份额情况及趋势预测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2020-2031年全球主要地区3C机器人产量及市场份额情况及趋势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2020-2031年全球主要地区3C机器人产值及市场份额情况及趋势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2020-2031年中国市场3C机器人产量、产值情况及趋势预测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2020-2031年北美市场3C机器人产量、产值情况及趋势预测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2020-2031年欧洲市场3C机器人产量、产值情况及趋势预测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2020-2031年日本市场3C机器人产量、产值情况及趋势预测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2020-2031年全球主要地区3C机器人消费量、市场份额及发展趋势分析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2020-2031年全球主要地区3C机器人消费量、市场份额及发展趋势预测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2020-2031年中国市场3C机器人消费情况及发展趋势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2020-2031年北美市场3C机器人消费情况及发展趋势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2020-2031年欧洲市场3C机器人消费情况及发展趋势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2020-2031年日本市场3C机器人消费情况及发展趋势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3C机器人行业重点企业调研分析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企业3C机器人产品</w:t>
      </w:r>
      <w:r>
        <w:rPr>
          <w:rFonts w:hint="eastAsia"/>
        </w:rPr>
        <w:br/>
      </w:r>
      <w:r>
        <w:rPr>
          <w:rFonts w:hint="eastAsia"/>
        </w:rPr>
        <w:t>　　　　5.1.3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企业3C机器人产品</w:t>
      </w:r>
      <w:r>
        <w:rPr>
          <w:rFonts w:hint="eastAsia"/>
        </w:rPr>
        <w:br/>
      </w:r>
      <w:r>
        <w:rPr>
          <w:rFonts w:hint="eastAsia"/>
        </w:rPr>
        <w:t>　　　　5.2.3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企业3C机器人产品</w:t>
      </w:r>
      <w:r>
        <w:rPr>
          <w:rFonts w:hint="eastAsia"/>
        </w:rPr>
        <w:br/>
      </w:r>
      <w:r>
        <w:rPr>
          <w:rFonts w:hint="eastAsia"/>
        </w:rPr>
        <w:t>　　　　5.3.3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企业3C机器人产品</w:t>
      </w:r>
      <w:r>
        <w:rPr>
          <w:rFonts w:hint="eastAsia"/>
        </w:rPr>
        <w:br/>
      </w:r>
      <w:r>
        <w:rPr>
          <w:rFonts w:hint="eastAsia"/>
        </w:rPr>
        <w:t>　　　　5.4.3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企业3C机器人产品</w:t>
      </w:r>
      <w:r>
        <w:rPr>
          <w:rFonts w:hint="eastAsia"/>
        </w:rPr>
        <w:br/>
      </w:r>
      <w:r>
        <w:rPr>
          <w:rFonts w:hint="eastAsia"/>
        </w:rPr>
        <w:t>　　　　5.5.3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企业3C机器人产品</w:t>
      </w:r>
      <w:r>
        <w:rPr>
          <w:rFonts w:hint="eastAsia"/>
        </w:rPr>
        <w:br/>
      </w:r>
      <w:r>
        <w:rPr>
          <w:rFonts w:hint="eastAsia"/>
        </w:rPr>
        <w:t>　　　　5.6.3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企业3C机器人产品</w:t>
      </w:r>
      <w:r>
        <w:rPr>
          <w:rFonts w:hint="eastAsia"/>
        </w:rPr>
        <w:br/>
      </w:r>
      <w:r>
        <w:rPr>
          <w:rFonts w:hint="eastAsia"/>
        </w:rPr>
        <w:t>　　　　5.7.3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企业3C机器人产品</w:t>
      </w:r>
      <w:r>
        <w:rPr>
          <w:rFonts w:hint="eastAsia"/>
        </w:rPr>
        <w:br/>
      </w:r>
      <w:r>
        <w:rPr>
          <w:rFonts w:hint="eastAsia"/>
        </w:rPr>
        <w:t>　　　　5.8.3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企业3C机器人产品</w:t>
      </w:r>
      <w:r>
        <w:rPr>
          <w:rFonts w:hint="eastAsia"/>
        </w:rPr>
        <w:br/>
      </w:r>
      <w:r>
        <w:rPr>
          <w:rFonts w:hint="eastAsia"/>
        </w:rPr>
        <w:t>　　　　5.9.3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企业3C机器人产品</w:t>
      </w:r>
      <w:r>
        <w:rPr>
          <w:rFonts w:hint="eastAsia"/>
        </w:rPr>
        <w:br/>
      </w:r>
      <w:r>
        <w:rPr>
          <w:rFonts w:hint="eastAsia"/>
        </w:rPr>
        <w:t>　　　　5.10.3 企业3C机器人产量、价格、收入、成本、毛利情况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2020-2031不同种类3C机器人产量、价格、产值及市场份额情况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全球市场不同种类3C机器人产量、产值及市场份额情况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2020-2031年全球市场不同种类3C机器人产量、市场份额情况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2020-2031年全球市场不同种类3C机器人产值、市场份额情况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2020-2031年全球市场不同种类3C机器人价格走势分析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中国市场不同种类3C机器人产量、产值及市场份额情况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2020-2031年中国市场不同种类3C机器人产量、市场份额情况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2020-2031年中国市场不同种类3C机器人产值、市场份额情况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2020-2031年中国市场不同种类3C机器人价格走势分析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3C机器人上游原料及下游主要应用领域分析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3C机器人产业链分析</w:t>
      </w:r>
      <w:r>
        <w:rPr>
          <w:rFonts w:hint="eastAsia"/>
        </w:rPr>
        <w:br/>
      </w:r>
      <w:r>
        <w:rPr>
          <w:rFonts w:hint="eastAsia"/>
        </w:rPr>
        <w:t>　　7.2 3C机器人产业上游供应分析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2020-2031年全球市场3C机器人下游主要应用领域消费量、市场份额情况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2020-2031年中国市场3C机器人下游主要应用领域消费量、市场份额及增长情况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2020-2031年中国市场3C机器人产量、消费量、进出口分析及发展趋势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2020-2031年中国市场3C机器人产量、消费量、进出口分析及发展趋势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2020-2031年中国市场3C机器人进出口贸易趋势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中国市场3C机器人主要进口来源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中国市场3C机器人主要出口目的地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2025年中国市场3C机器人主要地区分布</w:t>
      </w:r>
      <w:r>
        <w:rPr>
          <w:rFonts w:hint="eastAsia"/>
        </w:rPr>
        <w:br/>
      </w:r>
      <w:r>
        <w:rPr>
          <w:rFonts w:hint="eastAsia"/>
        </w:rPr>
        <w:t>　　9.1 中国3C机器人生产地区分布</w:t>
      </w:r>
      <w:r>
        <w:rPr>
          <w:rFonts w:hint="eastAsia"/>
        </w:rPr>
        <w:br/>
      </w:r>
      <w:r>
        <w:rPr>
          <w:rFonts w:hint="eastAsia"/>
        </w:rPr>
        <w:t>　　9.2 中国3C机器人消费地区分布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影响中国市场3C机器人供需因素分析</w:t>
      </w:r>
      <w:r>
        <w:rPr>
          <w:rFonts w:hint="eastAsia"/>
        </w:rPr>
        <w:br/>
      </w:r>
      <w:r>
        <w:rPr>
          <w:rFonts w:hint="eastAsia"/>
        </w:rPr>
        <w:t>　　10.1 3C机器人及相关行业技术发展概况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2020-2031年3C机器人进出口贸易现状及趋势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2020-2031年3C机器人产品技术趋势与价格走势预测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3C机器人行业市场环境发展趋势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2020-2031年不同种类3C机器人产品技术发展趋势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2020-2031年3C机器人价格走势预测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国内市场3C机器人销售渠道分析</w:t>
      </w:r>
      <w:r>
        <w:rPr>
          <w:rFonts w:hint="eastAsia"/>
        </w:rPr>
        <w:br/>
      </w:r>
      <w:r>
        <w:rPr>
          <w:rFonts w:hint="eastAsia"/>
        </w:rPr>
        <w:t>　　　　12.1.1 当前3C机器人主要销售模式及销售渠道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2020-2031年国内市场3C机器人销售模式及销售渠道趋势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海外市场3C机器人销售渠道分析</w:t>
      </w:r>
      <w:r>
        <w:rPr>
          <w:rFonts w:hint="eastAsia"/>
        </w:rPr>
        <w:br/>
      </w:r>
      <w:r>
        <w:rPr>
          <w:rFonts w:hint="eastAsia"/>
        </w:rPr>
        <w:t>　　12.3 3C机器人行业营销策略建议</w:t>
      </w:r>
      <w:r>
        <w:rPr>
          <w:rFonts w:hint="eastAsia"/>
        </w:rPr>
        <w:br/>
      </w:r>
      <w:r>
        <w:rPr>
          <w:rFonts w:hint="eastAsia"/>
        </w:rPr>
        <w:t>　　　　12.3.1 3C机器人市场定位及目标消费者分析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3C机器人行业营销模式及销售渠道建议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3C机器人产品介绍</w:t>
      </w:r>
      <w:r>
        <w:rPr>
          <w:rFonts w:hint="eastAsia"/>
        </w:rPr>
        <w:br/>
      </w:r>
      <w:r>
        <w:rPr>
          <w:rFonts w:hint="eastAsia"/>
        </w:rPr>
        <w:t>　　表 3C机器人产品分类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2025年全球不同种类3C机器人产量份额</w:t>
      </w:r>
      <w:r>
        <w:rPr>
          <w:rFonts w:hint="eastAsia"/>
        </w:rPr>
        <w:br/>
      </w:r>
      <w:r>
        <w:rPr>
          <w:rFonts w:hint="eastAsia"/>
        </w:rPr>
        <w:t>　　表 2020-2031年不同种类3C机器人价格及趋势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3C机器人主要应用领域</w:t>
      </w:r>
      <w:r>
        <w:rPr>
          <w:rFonts w:hint="eastAsia"/>
        </w:rPr>
        <w:br/>
      </w:r>
      <w:r>
        <w:rPr>
          <w:rFonts w:hint="eastAsia"/>
        </w:rPr>
        <w:t>　　图 全球2025年3C机器人不同应用领域消费量份额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2020-2031年全球市场3C机器人产量及增长情况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2020-2031年全球市场3C机器人产值及增长情况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2020-2031年中国市场3C机器人产量、增长率及趋势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2020-2031年中国市场3C机器人产值、增长率及趋势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2020-2031年全球3C机器人产能、产量、产能利用率及趋势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2020-2031年全球3C机器人产量、表观消费量及趋势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2020-2031年中国3C机器人产能、产量、产能利用率及趋势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2020-2031年中国3C机器人产量、表观消费量及趋势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2020-2031年中国3C机器人产量、市场需求量及趋势</w:t>
      </w:r>
      <w:r>
        <w:rPr>
          <w:rFonts w:hint="eastAsia"/>
        </w:rPr>
        <w:br/>
      </w:r>
      <w:r>
        <w:rPr>
          <w:rFonts w:hint="eastAsia"/>
        </w:rPr>
        <w:t>　　表 3C机器人行业政策分析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全球市场3C机器人重点企业2024和2025年产量对比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全球市场3C机器人重点企业2024和2025年产量、市场份额统计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全球市场3C机器人重点企业2025年产量、市场份额统计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全球市场3C机器人重点企业2025年产量、市场份额统计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全球市场3C机器人重点企业2024和2025年产值对比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全球市场3C机器人重点企业2024和2025年产值市场份额统计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全球市场3C机器人重点企业2025年产值、市场份额统计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全球市场3C机器人重点企业2025年产值、市场份额统计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全球市场3C机器人重点企业2024和2025年产品价格统计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中国市场3C机器人重点企业2024和2025年产量对比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中国市场3C机器人重点企业2024和2025年产量市场份额统计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中国市场3C机器人重点企业2025年产量、市场份额统计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中国市场3C机器人重点企业2025年产量、市场份额统计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中国市场3C机器人重点企业2024和2025年产值对比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中国市场3C机器人重点企业2024和2025年产值市场份额统计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中国市场3C机器人重点企业2025年产值、市场份额统计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中国市场3C机器人重点企业2025年产值、市场份额统计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3C机器人企业总部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2024和2025年全球市场3C机器人重点企业产值市场份额对比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全球3C机器人重点企业SWOT分析</w:t>
      </w:r>
      <w:r>
        <w:rPr>
          <w:rFonts w:hint="eastAsia"/>
        </w:rPr>
        <w:br/>
      </w:r>
      <w:r>
        <w:rPr>
          <w:rFonts w:hint="eastAsia"/>
        </w:rPr>
        <w:t>　　表 中国3C机器人重点企业SWOT分析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2020-2025年全球主要地区3C机器人产量统计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2025-2031年全球主要地区3C机器人产量预测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2020-2031年全球主要地区3C机器人产量市场份额统计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2025年全球主要地区3C机器人产量市场份额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2020-2025年全球主要地区3C机器人产值统计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2025-2031年全球主要地区3C机器人产值预测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2020-2031年全球主要地区3C机器人产值市场份额统计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2025年全球主要地区3C机器人产值市场份额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2020-2031年中国市场3C机器人产量及增长情况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2020-2031年中国市场3C机器人产值及增长情况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2020-2031年北美市场3C机器人产量及增长情况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2020-2031年北美市场3C机器人产值及增长情况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2020-2031年欧洲市场3C机器人产量及增长情况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2020-2031年欧洲市场3C机器人产值及增长情况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2020-2031年日本市场3C机器人产量及增长情况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2020-2031年日本市场3C机器人产值及增长情况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2020-2025年全球主要地区3C机器人消费量统计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2025-2031年全球主要地区3C机器人消费量预测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2020-2031年全球主要地区3C机器人消费量市场份额统计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2025年全球主要地区3C机器人消费量市场份额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2020-2031年中国市场3C机器人消费量、增长率及趋势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2020-2031年北美市场3C机器人消费量、增长率及趋势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2020-2031年欧洲市场3C机器人消费量、增长率及趋势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2020-2031年日本市场3C机器人消费量、增长率及趋势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重点企业（十）3C机器人产品情况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重点企业（十）2024-2025年3C机器人产量、价格、收入、成本、毛利情况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2020-2025年全球市场不同种类3C机器人产量统计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2025-2031年全球市场不同种类3C机器人产量预测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2020-2031年全球市场不同种类3C机器人产量市场份额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2020-2025年全球市场不同种类3C机器人产值统计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2025-2031年全球市场不同种类3C机器人产值预测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2020-2031年全球市场不同种类3C机器人产值市场份额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2020-2031年全球市场不同种类3C机器人价格走势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2020-2025年中国市场不同种类3C机器人产量统计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2025-2031年中国市场不同种类3C机器人产量预测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2020-2031年中国市场不同种类3C机器人产量市场份额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2020-2025年中国市场不同种类3C机器人产值统计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2025-2031年中国市场不同种类3C机器人产值预测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2020-2031年中国市场不同种类3C机器人产值市场份额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2020-2031年中国市场不同种类3C机器人价格走势</w:t>
      </w:r>
      <w:r>
        <w:rPr>
          <w:rFonts w:hint="eastAsia"/>
        </w:rPr>
        <w:br/>
      </w:r>
      <w:r>
        <w:rPr>
          <w:rFonts w:hint="eastAsia"/>
        </w:rPr>
        <w:t>　　图 3C机器人产业链</w:t>
      </w:r>
      <w:r>
        <w:rPr>
          <w:rFonts w:hint="eastAsia"/>
        </w:rPr>
        <w:br/>
      </w:r>
      <w:r>
        <w:rPr>
          <w:rFonts w:hint="eastAsia"/>
        </w:rPr>
        <w:t>　　表 3C机器人原材料</w:t>
      </w:r>
      <w:r>
        <w:rPr>
          <w:rFonts w:hint="eastAsia"/>
        </w:rPr>
        <w:br/>
      </w:r>
      <w:r>
        <w:rPr>
          <w:rFonts w:hint="eastAsia"/>
        </w:rPr>
        <w:t>　　表 3C机器人上游原料供应商及联系方式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2020-2025年全球市场3C机器人主要应用领域消费量统计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2025-2031年全球市场3C机器人主要应用领域消费量预测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2020-2031年全球市场3C机器人主要应用领域消费量市场份额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2025年全球市场3C机器人主要应用领域消费量市场份额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2020-2031年全球市场3C机器人主要应用领域消费量增长率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2020-2025年中国市场3C机器人主要应用领域消费量统计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2025-2031年中国市场3C机器人主要应用领域消费量预测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2020-2031年中国市场3C机器人主要应用领域消费量市场份额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2020-2031年中国市场3C机器人主要应用领域消费量增长率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2020-2025年中国市场3C机器人产量、消费量、进出口情况分析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2025-2031年中国市场3C机器人产量、消费量、进出口情况预测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2020-2031年中国市场3C机器人进出口量</w:t>
      </w:r>
      <w:r>
        <w:rPr>
          <w:rFonts w:hint="eastAsia"/>
        </w:rPr>
        <w:br/>
      </w:r>
      <w:r>
        <w:rPr>
          <w:rFonts w:hint="eastAsia"/>
        </w:rPr>
        <w:t>　　图 2025年3C机器人生产地区分布</w:t>
      </w:r>
      <w:r>
        <w:rPr>
          <w:rFonts w:hint="eastAsia"/>
        </w:rPr>
        <w:br/>
      </w:r>
      <w:r>
        <w:rPr>
          <w:rFonts w:hint="eastAsia"/>
        </w:rPr>
        <w:t>　　图 2025年3C机器人消费地区分布</w:t>
      </w:r>
      <w:r>
        <w:rPr>
          <w:rFonts w:hint="eastAsia"/>
        </w:rPr>
        <w:br/>
      </w:r>
      <w:r>
        <w:rPr>
          <w:rFonts w:hint="eastAsia"/>
        </w:rPr>
        <w:t>　　图 2020-2031年中国3C机器人进口量及趋势预测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2020-2031年中国3C机器人出口量及趋势预测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2025-2031年不同种类3C机器人产量占比</w:t>
      </w:r>
      <w:r>
        <w:rPr>
          <w:rFonts w:hint="eastAsia"/>
        </w:rPr>
        <w:br/>
      </w:r>
      <w:r>
        <w:rPr>
          <w:rFonts w:hint="eastAsia"/>
        </w:rPr>
        <w:t>　　图 2025-2031年3C机器人价格走势预测</w:t>
      </w:r>
      <w:r>
        <w:rPr>
          <w:rFonts w:hint="eastAsia"/>
        </w:rPr>
        <w:br/>
      </w:r>
      <w:r>
        <w:rPr>
          <w:rFonts w:hint="eastAsia"/>
        </w:rPr>
        <w:t>　　图 国内市场3C机器人未来销售渠道趋势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d052320242e8" w:history="1">
        <w:r>
          <w:rPr>
            <w:rStyle w:val="Hyperlink"/>
          </w:rPr>
          <w:t>全球与中国3C机器人行业现状分析及趋势预测报告（2025-2031年）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d052320242e8" w:history="1">
        <w:r>
          <w:rPr>
            <w:rStyle w:val="Hyperlink"/>
          </w:rPr>
          <w:t>https://www.20087.com/6/85/3CJiQiRenFaZhanQuShi.html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热点：智赛机器人有限公司、3C机器人装配案例、3c行业巨头、3C机器人的前景、3c行业使用的工业机器人有哪些、3C机器人是什么、深圳智赛机器人有限公司、3c工业机器人、3r机器人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18c94abce49bb" w:history="1">
      <w:r>
        <w:rPr>
          <w:rStyle w:val="Hyperlink"/>
        </w:rPr>
        <w:t>全球与中国3C机器人行业现状分析及趋势预测报告（2025-2031年）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3CJiQiRenFaZhanQuShi.html" TargetMode="External" Id="R9a83d0523202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3CJiQiRenFaZhanQuShi.html" TargetMode="External" Id="Rd9118c94abc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2025-03-25T02:27:00Z</dcterms:created>
  <dcterms:modified xsi:type="dcterms:W3CDTF">2025-03-25T03:27:00Z</dcterms:modified>
  <dc:subject>全球与中国3C机器人行业现状分析及趋势预测报告（2025-2031年）</dc:subject>
  <dc:title>全球与中国3C机器人行业现状分析及趋势预测报告（2025-2031年）</dc:title>
  <cp:keywords>全球与中国3C机器人行业现状分析及趋势预测报告（2025-2031年）</cp:keywords>
  <dc:description>全球与中国3C机器人行业现状分析及趋势预测报告（2025-2031年）</dc:description>
</cp:coreProperties>
</file>