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891fd7a65f41ba" w:history="1">
              <w:r>
                <w:rPr>
                  <w:rStyle w:val="Hyperlink"/>
                </w:rPr>
                <w:t>2025-2031年全球与中国7d互动电影设备市场分析及前景趋势报告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891fd7a65f41ba" w:history="1">
              <w:r>
                <w:rPr>
                  <w:rStyle w:val="Hyperlink"/>
                </w:rPr>
                <w:t>2025-2031年全球与中国7d互动电影设备市场分析及前景趋势报告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891fd7a65f41ba" w:history="1">
                <w:r>
                  <w:rPr>
                    <w:rStyle w:val="Hyperlink"/>
                  </w:rPr>
                  <w:t>https://www.20087.com/6/75/7dHuDongDianYingSheBeiDeQianJing.html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7d互动电影设备是一种集成了立体放映系统、计算机控制系统、特效座椅与特效设备的现代高科技产品。近年来，随着虚拟现实（VR）、增强现实（AR）技术的发展和多媒体技术的进步，7d互动电影设备在观影体验方面取得了显著提升。这种设备不仅提供了身临其境的视觉享受，还加入了动感座椅和各种感官刺激效果，如震动、喷水、刮风等，使观众能够全方位地感受到电影情节带来的震撼。此外，随着消费者对娱乐体验的追求不断提高，7d互动电影设备也在不断优化其内容制作和设备性能，以满足更多样化的需求。</w:t>
      </w:r>
      <w:r>
        <w:rPr>
          <w:rFonts w:hint="eastAsia"/>
        </w:rPr>
        <w:br/>
      </w:r>
      <w:r>
        <w:rPr>
          <w:rFonts w:hint="eastAsia"/>
        </w:rPr>
        <w:t>　　未来，7d互动电影设备的发展将更加注重技术创新和内容创新。一方面，随着5G网络的普及和人工智能技术的应用，7d互动电影设备将更加注重提高其交互性和沉浸感，通过更高级别的虚拟现实技术为观众提供更加逼真的体验。另一方面，随着内容创作的多样化，7d互动电影设备将更加注重内容的创意和制作质量，以吸引更广泛的观众群体。此外，随着对可持续发展的重视，7d互动电影设备将更加注重采用环保型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891fd7a65f41ba" w:history="1">
        <w:r>
          <w:rPr>
            <w:rStyle w:val="Hyperlink"/>
          </w:rPr>
          <w:t>2025-2031年全球与中国7d互动电影设备市场分析及前景趋势报告</w:t>
        </w:r>
      </w:hyperlink>
      <w:r>
        <w:rPr>
          <w:rFonts w:hint="eastAsia"/>
        </w:rPr>
        <w:t>》通过详实的数据分析，全面解析了7d互动电影设备行业的市场规模、需求动态及价格趋势，深入探讨了7d互动电影设备产业链上下游的协同关系与竞争格局变化。报告对7d互动电影设备细分市场进行精准划分，结合重点企业研究，揭示了品牌影响力与市场集中度的现状，为行业参与者提供了清晰的竞争态势洞察。同时，报告结合宏观经济环境、技术发展路径及消费者需求演变，科学预测了7d互动电影设备行业的未来发展方向，并针对潜在风险提出了切实可行的应对策略。报告为7d互动电影设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7d互动电影设备行业概述及发展现状</w:t>
      </w:r>
      <w:r>
        <w:rPr>
          <w:rFonts w:hint="eastAsia"/>
        </w:rPr>
        <w:br/>
      </w:r>
      <w:r>
        <w:rPr>
          <w:rFonts w:hint="eastAsia"/>
        </w:rPr>
        <w:t>　　1.1 7d互动电影设备行业介绍</w:t>
      </w:r>
      <w:r>
        <w:rPr>
          <w:rFonts w:hint="eastAsia"/>
        </w:rPr>
        <w:br/>
      </w:r>
      <w:r>
        <w:rPr>
          <w:rFonts w:hint="eastAsia"/>
        </w:rPr>
        <w:t>　　1.2 7d互动电影设备主要种类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2024年不同种类7d互动电影设备产量占比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2020-2031年不同种类7d互动电影设备价格走势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7d互动电影设备主要应用领域分析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7d互动电影设备主要应用领域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2025年全球7d互动电影设备不同应用领域消费量占比分析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全球与中国7d互动电影设备市场发展现状对比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2020-2031年全球7d互动电影设备市场现状及发展趋势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2020-2031年中国7d互动电影设备市场现状及发展趋势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2020-2031年全球7d互动电影设备供需现状及趋势预测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2020-2031年全球7d互动电影设备产能、产量、产能利用率情况及趋势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2020-2031年全球7d互动电影设备产量、表观消费量情况及趋势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2020-2031年中国7d互动电影设备供需现状及趋势预测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2020-2031年中国7d互动电影设备产能、产量、产能利用率情况及趋势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2020-2031年中国7d互动电影设备产量、表观消费量情况及趋势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2020-2031年中国7d互动电影设备产量、需求量、市场缺口情况及趋势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中国7d互动电影设备行业政策分析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全球与中国7d互动电影设备重点企业产量、产值、集中度分析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全球市场7d互动电影设备重点企业2024和2025年产量、产值对比分析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全球市场7d互动电影设备重点企业2024和2025年产量对比分析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全球市场7d互动电影设备重点企业2024和2025年产值对比分析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全球市场7d互动电影设备重点企业2024和2025年产品价格分析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中国市场7d互动电影设备重点企业2024和2025年产量、产值对比分析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中国市场7d互动电影设备重点企业2024和2025年产量对比分析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中国市场7d互动电影设备重点企业2024和2025年产值对比分析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7d互动电影设备重点厂商总部</w:t>
      </w:r>
      <w:r>
        <w:rPr>
          <w:rFonts w:hint="eastAsia"/>
        </w:rPr>
        <w:br/>
      </w:r>
      <w:r>
        <w:rPr>
          <w:rFonts w:hint="eastAsia"/>
        </w:rPr>
        <w:t>　　2.4 7d互动电影设备行业企业集中度分析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全球重点7d互动电影设备企业SWOT分析</w:t>
      </w:r>
      <w:r>
        <w:rPr>
          <w:rFonts w:hint="eastAsia"/>
        </w:rPr>
        <w:br/>
      </w:r>
      <w:r>
        <w:rPr>
          <w:rFonts w:hint="eastAsia"/>
        </w:rPr>
        <w:t>　　2.6 中国重点7d互动电影设备企业SWOT分析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2020-2031年全球主要地区7d互动电影设备产量、产值、市场份额情况及趋势预测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2020-2031年全球主要地区7d互动电影设备产量、产值及市场份额情况及趋势预测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2020-2031年全球主要地区7d互动电影设备产量及市场份额情况及趋势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2020-2031年全球主要地区7d互动电影设备产值及市场份额情况及趋势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2020-2031年中国市场7d互动电影设备产量、产值情况及趋势预测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2020-2031年北美市场7d互动电影设备产量、产值情况及趋势预测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2020-2031年欧洲市场7d互动电影设备产量、产值情况及趋势预测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2020-2031年日本市场7d互动电影设备产量、产值情况及趋势预测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2020-2031年全球主要地区7d互动电影设备消费量、市场份额及发展趋势分析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2020-2031年全球主要地区7d互动电影设备消费量、市场份额及发展趋势预测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2020-2031年中国市场7d互动电影设备消费情况及发展趋势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2020-2031年北美市场7d互动电影设备消费情况及发展趋势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2020-2031年欧洲市场7d互动电影设备消费情况及发展趋势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2020-2031年日本市场7d互动电影设备消费情况及发展趋势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7d互动电影设备行业重点企业调研分析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企业7d互动电影设备产品</w:t>
      </w:r>
      <w:r>
        <w:rPr>
          <w:rFonts w:hint="eastAsia"/>
        </w:rPr>
        <w:br/>
      </w:r>
      <w:r>
        <w:rPr>
          <w:rFonts w:hint="eastAsia"/>
        </w:rPr>
        <w:t>　　　　5.1.3 企业7d互动电影设备产量、价格、收入、成本、毛利情况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企业7d互动电影设备产品</w:t>
      </w:r>
      <w:r>
        <w:rPr>
          <w:rFonts w:hint="eastAsia"/>
        </w:rPr>
        <w:br/>
      </w:r>
      <w:r>
        <w:rPr>
          <w:rFonts w:hint="eastAsia"/>
        </w:rPr>
        <w:t>　　　　5.2.3 企业7d互动电影设备产量、价格、收入、成本、毛利情况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企业7d互动电影设备产品</w:t>
      </w:r>
      <w:r>
        <w:rPr>
          <w:rFonts w:hint="eastAsia"/>
        </w:rPr>
        <w:br/>
      </w:r>
      <w:r>
        <w:rPr>
          <w:rFonts w:hint="eastAsia"/>
        </w:rPr>
        <w:t>　　　　5.3.3 企业7d互动电影设备产量、价格、收入、成本、毛利情况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企业7d互动电影设备产品</w:t>
      </w:r>
      <w:r>
        <w:rPr>
          <w:rFonts w:hint="eastAsia"/>
        </w:rPr>
        <w:br/>
      </w:r>
      <w:r>
        <w:rPr>
          <w:rFonts w:hint="eastAsia"/>
        </w:rPr>
        <w:t>　　　　5.4.3 企业7d互动电影设备产量、价格、收入、成本、毛利情况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企业7d互动电影设备产品</w:t>
      </w:r>
      <w:r>
        <w:rPr>
          <w:rFonts w:hint="eastAsia"/>
        </w:rPr>
        <w:br/>
      </w:r>
      <w:r>
        <w:rPr>
          <w:rFonts w:hint="eastAsia"/>
        </w:rPr>
        <w:t>　　　　5.5.3 企业7d互动电影设备产量、价格、收入、成本、毛利情况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企业7d互动电影设备产品</w:t>
      </w:r>
      <w:r>
        <w:rPr>
          <w:rFonts w:hint="eastAsia"/>
        </w:rPr>
        <w:br/>
      </w:r>
      <w:r>
        <w:rPr>
          <w:rFonts w:hint="eastAsia"/>
        </w:rPr>
        <w:t>　　　　5.6.3 企业7d互动电影设备产量、价格、收入、成本、毛利情况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企业7d互动电影设备产品</w:t>
      </w:r>
      <w:r>
        <w:rPr>
          <w:rFonts w:hint="eastAsia"/>
        </w:rPr>
        <w:br/>
      </w:r>
      <w:r>
        <w:rPr>
          <w:rFonts w:hint="eastAsia"/>
        </w:rPr>
        <w:t>　　　　5.7.3 企业7d互动电影设备产量、价格、收入、成本、毛利情况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企业7d互动电影设备产品</w:t>
      </w:r>
      <w:r>
        <w:rPr>
          <w:rFonts w:hint="eastAsia"/>
        </w:rPr>
        <w:br/>
      </w:r>
      <w:r>
        <w:rPr>
          <w:rFonts w:hint="eastAsia"/>
        </w:rPr>
        <w:t>　　　　5.8.3 企业7d互动电影设备产量、价格、收入、成本、毛利情况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企业7d互动电影设备产品</w:t>
      </w:r>
      <w:r>
        <w:rPr>
          <w:rFonts w:hint="eastAsia"/>
        </w:rPr>
        <w:br/>
      </w:r>
      <w:r>
        <w:rPr>
          <w:rFonts w:hint="eastAsia"/>
        </w:rPr>
        <w:t>　　　　5.9.3 企业7d互动电影设备产量、价格、收入、成本、毛利情况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企业7d互动电影设备产品</w:t>
      </w:r>
      <w:r>
        <w:rPr>
          <w:rFonts w:hint="eastAsia"/>
        </w:rPr>
        <w:br/>
      </w:r>
      <w:r>
        <w:rPr>
          <w:rFonts w:hint="eastAsia"/>
        </w:rPr>
        <w:t>　　　　5.10.3 企业7d互动电影设备产量、价格、收入、成本、毛利情况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2020-2031不同种类7d互动电影设备产量、价格、产值及市场份额情况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全球市场不同种类7d互动电影设备产量、产值及市场份额情况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2020-2031年全球市场不同种类7d互动电影设备产量、市场份额情况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2020-2031年全球市场不同种类7d互动电影设备产值、市场份额情况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2020-2031年全球市场不同种类7d互动电影设备价格走势分析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中国市场不同种类7d互动电影设备产量、产值及市场份额情况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2020-2031年中国市场不同种类7d互动电影设备产量、市场份额情况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2020-2031年中国市场不同种类7d互动电影设备产值、市场份额情况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2020-2031年中国市场不同种类7d互动电影设备价格走势分析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7d互动电影设备上游原料及下游主要应用领域分析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7d互动电影设备产业链分析</w:t>
      </w:r>
      <w:r>
        <w:rPr>
          <w:rFonts w:hint="eastAsia"/>
        </w:rPr>
        <w:br/>
      </w:r>
      <w:r>
        <w:rPr>
          <w:rFonts w:hint="eastAsia"/>
        </w:rPr>
        <w:t>　　7.2 7d互动电影设备产业上游供应分析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2020-2031年全球市场7d互动电影设备下游主要应用领域消费量、市场份额情况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2020-2031年中国市场7d互动电影设备下游主要应用领域消费量、市场份额及增长情况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2020-2031年中国市场7d互动电影设备产量、消费量、进出口分析及发展趋势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2020-2031年中国市场7d互动电影设备产量、消费量、进出口分析及发展趋势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2020-2031年中国市场7d互动电影设备进出口贸易趋势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中国市场7d互动电影设备主要进口来源</w:t>
      </w:r>
      <w:r>
        <w:rPr>
          <w:rFonts w:hint="eastAsia"/>
        </w:rPr>
        <w:br/>
      </w:r>
      <w:r>
        <w:rPr>
          <w:rFonts w:hint="eastAsia"/>
        </w:rPr>
        <w:t>　　8.4 中国市场7d互动电影设备主要出口目的地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2025年中国市场7d互动电影设备主要地区分布</w:t>
      </w:r>
      <w:r>
        <w:rPr>
          <w:rFonts w:hint="eastAsia"/>
        </w:rPr>
        <w:br/>
      </w:r>
      <w:r>
        <w:rPr>
          <w:rFonts w:hint="eastAsia"/>
        </w:rPr>
        <w:t>　　9.1 中国7d互动电影设备生产地区分布</w:t>
      </w:r>
      <w:r>
        <w:rPr>
          <w:rFonts w:hint="eastAsia"/>
        </w:rPr>
        <w:br/>
      </w:r>
      <w:r>
        <w:rPr>
          <w:rFonts w:hint="eastAsia"/>
        </w:rPr>
        <w:t>　　9.2 中国7d互动电影设备消费地区分布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影响中国市场7d互动电影设备供需因素分析</w:t>
      </w:r>
      <w:r>
        <w:rPr>
          <w:rFonts w:hint="eastAsia"/>
        </w:rPr>
        <w:br/>
      </w:r>
      <w:r>
        <w:rPr>
          <w:rFonts w:hint="eastAsia"/>
        </w:rPr>
        <w:t>　　10.1 7d互动电影设备及相关行业技术发展概况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2020-2031年7d互动电影设备进出口贸易现状及趋势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2020-2031年7d互动电影设备产品技术趋势与价格走势预测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7d互动电影设备行业市场环境发展趋势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2020-2031年不同种类7d互动电影设备产品技术发展趋势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2020-2031年7d互动电影设备价格走势预测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7d互动电影设备销售渠道分析及建议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国内市场7d互动电影设备销售渠道分析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当前7d互动电影设备主要销售模式及销售渠道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2020-2031年国内市场7d互动电影设备销售模式及销售渠道趋势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海外市场7d互动电影设备销售渠道分析</w:t>
      </w:r>
      <w:r>
        <w:rPr>
          <w:rFonts w:hint="eastAsia"/>
        </w:rPr>
        <w:br/>
      </w:r>
      <w:r>
        <w:rPr>
          <w:rFonts w:hint="eastAsia"/>
        </w:rPr>
        <w:t>　　12.3 7d互动电影设备行业营销策略建议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7d互动电影设备市场定位及目标消费者分析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7d互动电影设备行业营销模式及销售渠道建议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7d互动电影设备产品介绍</w:t>
      </w:r>
      <w:r>
        <w:rPr>
          <w:rFonts w:hint="eastAsia"/>
        </w:rPr>
        <w:br/>
      </w:r>
      <w:r>
        <w:rPr>
          <w:rFonts w:hint="eastAsia"/>
        </w:rPr>
        <w:t>　　表 7d互动电影设备产品分类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2025年全球不同种类7d互动电影设备产量份额</w:t>
      </w:r>
      <w:r>
        <w:rPr>
          <w:rFonts w:hint="eastAsia"/>
        </w:rPr>
        <w:br/>
      </w:r>
      <w:r>
        <w:rPr>
          <w:rFonts w:hint="eastAsia"/>
        </w:rPr>
        <w:t>　　表 2020-2031年不同种类7d互动电影设备价格及趋势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7d互动电影设备主要应用领域</w:t>
      </w:r>
      <w:r>
        <w:rPr>
          <w:rFonts w:hint="eastAsia"/>
        </w:rPr>
        <w:br/>
      </w:r>
      <w:r>
        <w:rPr>
          <w:rFonts w:hint="eastAsia"/>
        </w:rPr>
        <w:t>　　图 全球2025年7d互动电影设备不同应用领域消费量份额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2020-2031年全球市场7d互动电影设备产量及增长情况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2020-2031年全球市场7d互动电影设备产值及增长情况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2020-2031年中国市场7d互动电影设备产量、增长率及趋势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2020-2031年中国市场7d互动电影设备产值、增长率及趋势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2020-2031年全球7d互动电影设备产能、产量、产能利用率及趋势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2020-2031年全球7d互动电影设备产量、表观消费量及趋势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2020-2031年中国7d互动电影设备产能、产量、产能利用率及趋势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2020-2031年中国7d互动电影设备产量、表观消费量及趋势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2020-2031年中国7d互动电影设备产量、市场需求量及趋势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7d互动电影设备行业政策分析</w:t>
      </w:r>
      <w:r>
        <w:rPr>
          <w:rFonts w:hint="eastAsia"/>
        </w:rPr>
        <w:br/>
      </w:r>
      <w:r>
        <w:rPr>
          <w:rFonts w:hint="eastAsia"/>
        </w:rPr>
        <w:t>　　表 全球市场7d互动电影设备重点企业2024和2025年产量对比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全球市场7d互动电影设备重点企业2024和2025年产量、市场份额统计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全球市场7d互动电影设备重点企业2025年产量、市场份额统计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全球市场7d互动电影设备重点企业2025年产量、市场份额统计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全球市场7d互动电影设备重点企业2024和2025年产值对比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全球市场7d互动电影设备重点企业2024和2025年产值市场份额统计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全球市场7d互动电影设备重点企业2025年产值、市场份额统计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全球市场7d互动电影设备重点企业2025年产值、市场份额统计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全球市场7d互动电影设备重点企业2024和2025年产品价格统计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中国市场7d互动电影设备重点企业2024和2025年产量对比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中国市场7d互动电影设备重点企业2024和2025年产量市场份额统计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中国市场7d互动电影设备重点企业2025年产量、市场份额统计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中国市场7d互动电影设备重点企业2025年产量、市场份额统计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中国市场7d互动电影设备重点企业2024和2025年产值对比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中国市场7d互动电影设备重点企业2024和2025年产值市场份额统计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中国市场7d互动电影设备重点企业2025年产值、市场份额统计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中国市场7d互动电影设备重点企业2025年产值、市场份额统计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7d互动电影设备企业总部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2024和2025年全球市场7d互动电影设备重点企业产值市场份额对比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全球7d互动电影设备重点企业SWOT分析</w:t>
      </w:r>
      <w:r>
        <w:rPr>
          <w:rFonts w:hint="eastAsia"/>
        </w:rPr>
        <w:br/>
      </w:r>
      <w:r>
        <w:rPr>
          <w:rFonts w:hint="eastAsia"/>
        </w:rPr>
        <w:t>　　表 中国7d互动电影设备重点企业SWOT分析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2020-2025年全球主要地区7d互动电影设备产量统计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2025-2031年全球主要地区7d互动电影设备产量预测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2020-2031年全球主要地区7d互动电影设备产量市场份额统计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2025年全球主要地区7d互动电影设备产量市场份额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2020-2025年全球主要地区7d互动电影设备产值统计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2025-2031年全球主要地区7d互动电影设备产值预测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2020-2031年全球主要地区7d互动电影设备产值市场份额统计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2025年全球主要地区7d互动电影设备产值市场份额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2020-2031年中国市场7d互动电影设备产量及增长情况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2020-2031年中国市场7d互动电影设备产值及增长情况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2020-2031年北美市场7d互动电影设备产量及增长情况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2020-2031年北美市场7d互动电影设备产值及增长情况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2020-2031年欧洲市场7d互动电影设备产量及增长情况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2020-2031年欧洲市场7d互动电影设备产值及增长情况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2020-2031年日本市场7d互动电影设备产量及增长情况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2020-2031年日本市场7d互动电影设备产值及增长情况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2020-2025年全球主要地区7d互动电影设备消费量统计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2025-2031年全球主要地区7d互动电影设备消费量预测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2020-2031年全球主要地区7d互动电影设备消费量市场份额统计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2025年全球主要地区7d互动电影设备消费量市场份额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2020-2031年中国市场7d互动电影设备消费量、增长率及趋势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2020-2031年北美市场7d互动电影设备消费量、增长率及趋势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2020-2031年欧洲市场7d互动电影设备消费量、增长率及趋势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2020-2031年日本市场7d互动电影设备消费量、增长率及趋势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重点企业（一）7d互动电影设备产品情况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重点企业（一）2024-2025年7d互动电影设备产量、价格、收入、成本、毛利情况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重点企业（二）7d互动电影设备产品情况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重点企业（二）2024-2025年7d互动电影设备产量、价格、收入、成本、毛利情况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重点企业（三）7d互动电影设备产品情况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重点企业（三）2024-2025年7d互动电影设备产量、价格、收入、成本、毛利情况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重点企业（四）7d互动电影设备产品情况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重点企业（四）2024-2025年7d互动电影设备产量、价格、收入、成本、毛利情况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重点企业（五）7d互动电影设备产品情况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重点企业（五）2024-2025年7d互动电影设备产量、价格、收入、成本、毛利情况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重点企业（六）7d互动电影设备产品情况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重点企业（六）2024-2025年7d互动电影设备产量、价格、收入、成本、毛利情况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重点企业（七）7d互动电影设备产品情况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重点企业（七）2024-2025年7d互动电影设备产量、价格、收入、成本、毛利情况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重点企业（八）7d互动电影设备产品情况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重点企业（八）2024-2025年7d互动电影设备产量、价格、收入、成本、毛利情况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重点企业（九）7d互动电影设备产品情况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重点企业（九）2024-2025年7d互动电影设备产量、价格、收入、成本、毛利情况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重点企业（十）7d互动电影设备产品情况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重点企业（十）2024-2025年7d互动电影设备产量、价格、收入、成本、毛利情况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2020-2025年全球市场不同种类7d互动电影设备产量统计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2025-2031年全球市场不同种类7d互动电影设备产量预测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2020-2031年全球市场不同种类7d互动电影设备产量市场份额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2020-2025年全球市场不同种类7d互动电影设备产值统计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2025-2031年全球市场不同种类7d互动电影设备产值预测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2020-2031年全球市场不同种类7d互动电影设备产值市场份额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2020-2031年全球市场不同种类7d互动电影设备价格走势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2020-2025年中国市场不同种类7d互动电影设备产量统计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2025-2031年中国市场不同种类7d互动电影设备产量预测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2020-2031年中国市场不同种类7d互动电影设备产量市场份额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2020-2025年中国市场不同种类7d互动电影设备产值统计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2025-2031年中国市场不同种类7d互动电影设备产值预测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2020-2031年中国市场不同种类7d互动电影设备产值市场份额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2020-2031年中国市场不同种类7d互动电影设备价格走势</w:t>
      </w:r>
      <w:r>
        <w:rPr>
          <w:rFonts w:hint="eastAsia"/>
        </w:rPr>
        <w:br/>
      </w:r>
      <w:r>
        <w:rPr>
          <w:rFonts w:hint="eastAsia"/>
        </w:rPr>
        <w:t>　　图 7d互动电影设备产业链</w:t>
      </w:r>
      <w:r>
        <w:rPr>
          <w:rFonts w:hint="eastAsia"/>
        </w:rPr>
        <w:br/>
      </w:r>
      <w:r>
        <w:rPr>
          <w:rFonts w:hint="eastAsia"/>
        </w:rPr>
        <w:t>　　表 7d互动电影设备原材料</w:t>
      </w:r>
      <w:r>
        <w:rPr>
          <w:rFonts w:hint="eastAsia"/>
        </w:rPr>
        <w:br/>
      </w:r>
      <w:r>
        <w:rPr>
          <w:rFonts w:hint="eastAsia"/>
        </w:rPr>
        <w:t>　　表 7d互动电影设备上游原料供应商及联系方式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2020-2025年全球市场7d互动电影设备主要应用领域消费量统计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2025-2031年全球市场7d互动电影设备主要应用领域消费量预测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2020-2031年全球市场7d互动电影设备主要应用领域消费量市场份额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2025年全球市场7d互动电影设备主要应用领域消费量市场份额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2020-2031年全球市场7d互动电影设备主要应用领域消费量增长率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2020-2025年中国市场7d互动电影设备主要应用领域消费量统计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2025-2031年中国市场7d互动电影设备主要应用领域消费量预测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2020-2031年中国市场7d互动电影设备主要应用领域消费量市场份额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2020-2031年中国市场7d互动电影设备主要应用领域消费量增长率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2020-2025年中国市场7d互动电影设备产量、消费量、进出口情况分析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2025-2031年中国市场7d互动电影设备产量、消费量、进出口情况预测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2020-2031年中国市场7d互动电影设备进出口量</w:t>
      </w:r>
      <w:r>
        <w:rPr>
          <w:rFonts w:hint="eastAsia"/>
        </w:rPr>
        <w:br/>
      </w:r>
      <w:r>
        <w:rPr>
          <w:rFonts w:hint="eastAsia"/>
        </w:rPr>
        <w:t>　　图 2025年7d互动电影设备生产地区分布</w:t>
      </w:r>
      <w:r>
        <w:rPr>
          <w:rFonts w:hint="eastAsia"/>
        </w:rPr>
        <w:br/>
      </w:r>
      <w:r>
        <w:rPr>
          <w:rFonts w:hint="eastAsia"/>
        </w:rPr>
        <w:t>　　图 2025年7d互动电影设备消费地区分布</w:t>
      </w:r>
      <w:r>
        <w:rPr>
          <w:rFonts w:hint="eastAsia"/>
        </w:rPr>
        <w:br/>
      </w:r>
      <w:r>
        <w:rPr>
          <w:rFonts w:hint="eastAsia"/>
        </w:rPr>
        <w:t>　　图 2020-2031年中国7d互动电影设备进口量及趋势预测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2020-2031年中国7d互动电影设备出口量及趋势预测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2025-2031年不同种类7d互动电影设备产量占比</w:t>
      </w:r>
      <w:r>
        <w:rPr>
          <w:rFonts w:hint="eastAsia"/>
        </w:rPr>
        <w:br/>
      </w:r>
      <w:r>
        <w:rPr>
          <w:rFonts w:hint="eastAsia"/>
        </w:rPr>
        <w:t>　　图 2025-2031年7d互动电影设备价格走势预测</w:t>
      </w:r>
      <w:r>
        <w:rPr>
          <w:rFonts w:hint="eastAsia"/>
        </w:rPr>
        <w:br/>
      </w:r>
      <w:r>
        <w:rPr>
          <w:rFonts w:hint="eastAsia"/>
        </w:rPr>
        <w:t>　　图 国内市场7d互动电影设备未来销售渠道趋势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891fd7a65f41ba" w:history="1">
        <w:r>
          <w:rPr>
            <w:rStyle w:val="Hyperlink"/>
          </w:rPr>
          <w:t>2025-2031年全球与中国7d互动电影设备市场分析及前景趋势报告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891fd7a65f41ba" w:history="1">
        <w:r>
          <w:rPr>
            <w:rStyle w:val="Hyperlink"/>
          </w:rPr>
          <w:t>https://www.20087.com/6/75/7dHuDongDianYingSheBeiDeQianJing.html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热点：7d电影体验馆哪里有、7d电影效果是怎样实现的、7d电影影片需要购买吗、7d互动效果图片、7d全息投影设备哪里买、7d电影体验馆哪里有、4d电影和3d电影的区别、7d游戏影院设备、加盟7d电影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0be4cc7966468c" w:history="1">
      <w:r>
        <w:rPr>
          <w:rStyle w:val="Hyperlink"/>
        </w:rPr>
        <w:t>2025-2031年全球与中国7d互动电影设备市场分析及前景趋势报告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7dHuDongDianYingSheBeiDeQianJing.html" TargetMode="External" Id="R55891fd7a65f41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7dHuDongDianYingSheBeiDeQianJing.html" TargetMode="External" Id="R8d0be4cc796646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2025-04-01T23:00:00Z</dcterms:created>
  <dcterms:modified xsi:type="dcterms:W3CDTF">2025-04-02T00:00:00Z</dcterms:modified>
  <dc:subject>2025-2031年全球与中国7d互动电影设备市场分析及前景趋势报告</dc:subject>
  <dc:title>2025-2031年全球与中国7d互动电影设备市场分析及前景趋势报告</dc:title>
  <cp:keywords>2025-2031年全球与中国7d互动电影设备市场分析及前景趋势报告</cp:keywords>
  <dc:description>2025-2031年全球与中国7d互动电影设备市场分析及前景趋势报告</dc:description>
</cp:coreProperties>
</file>