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02704bdb44ea2" w:history="1">
              <w:r>
                <w:rPr>
                  <w:rStyle w:val="Hyperlink"/>
                </w:rPr>
                <w:t>全球与中国一次性使用输尿扩张管市场调查研究及前景趋势报告（2025-2031年）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02704bdb44ea2" w:history="1">
              <w:r>
                <w:rPr>
                  <w:rStyle w:val="Hyperlink"/>
                </w:rPr>
                <w:t>全球与中国一次性使用输尿扩张管市场调查研究及前景趋势报告（2025-2031年）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02704bdb44ea2" w:history="1">
                <w:r>
                  <w:rPr>
                    <w:rStyle w:val="Hyperlink"/>
                  </w:rPr>
                  <w:t>https://www.20087.com/6/95/YiCiXingShiYongShuNiaoKuoZhangGuanDeQianJing.html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尿扩张管主要用于尿道狭窄症的治疗，通过扩张尿道以恢复正常的排尿功能。近年来，随着材料科学和医疗器械技术的进步，一次性使用输尿扩张管在柔韧性和生物相容性方面有了很大提高，减少了对尿道的损伤和不适感。此外，一次性使用输尿扩张管的设计也越来越注重患者使用体验，如采用润滑涂层等。</w:t>
      </w:r>
      <w:r>
        <w:rPr>
          <w:rFonts w:hint="eastAsia"/>
        </w:rPr>
        <w:br/>
      </w:r>
      <w:r>
        <w:rPr>
          <w:rFonts w:hint="eastAsia"/>
        </w:rPr>
        <w:t>　　未来，一次性使用输尿扩张管的发展将更加注重微创性和患者体验。微创性方面，通过改进设计和材料，输尿扩张管将更加柔软，减少对尿道的创伤，提高治疗的安全性和有效性。患者体验方面，通过集成智能监测技术，一次性使用输尿扩张管可以实时监测尿道压力和扩张效果，为医生提供更准确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02704bdb44ea2" w:history="1">
        <w:r>
          <w:rPr>
            <w:rStyle w:val="Hyperlink"/>
          </w:rPr>
          <w:t>全球与中国一次性使用输尿扩张管市场调查研究及前景趋势报告（2025-2031年）</w:t>
        </w:r>
      </w:hyperlink>
      <w:r>
        <w:rPr>
          <w:rFonts w:hint="eastAsia"/>
        </w:rPr>
        <w:t>》系统分析了一次性使用输尿扩张管行业的市场需求、市场规模及价格动态，全面梳理了一次性使用输尿扩张管产业链结构，并对一次性使用输尿扩张管细分市场进行了深入探究。报告基于详实数据，科学预测了一次性使用输尿扩张管市场前景与发展趋势，重点剖析了品牌竞争格局、市场集中度及重点企业的市场地位。通过SWOT分析，报告识别了行业面临的机遇与风险，并提出了针对性发展策略与建议，为一次性使用输尿扩张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一次性使用输尿扩张管市场概述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按照不同产品类型，一次性使用输尿扩张管主要可以分为如下几个类别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全球不同产品类型一次性使用输尿扩张管销售额增长趋势2020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从不同应用，一次性使用输尿扩张管主要包括如下几个方面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全球不同应用一次性使用输尿扩张管销售额增长趋势2020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一次性使用输尿扩张管行业背景、发展历史、现状及趋势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一次性使用输尿扩张管行业目前现状分析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一次性使用输尿扩张管发展趋势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全球一次性使用输尿扩张管总体规模分析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全球一次性使用输尿扩张管供需现状及预测（2020-2031）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全球一次性使用输尿扩张管产能、产量、产能利用率及发展趋势（2020-2031）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全球一次性使用输尿扩张管产量、需求量及发展趋势（2020-2031）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全球主要地区一次性使用输尿扩张管产量及发展趋势（2020-2031）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全球主要地区一次性使用输尿扩张管产量（2020-2025）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全球主要地区一次性使用输尿扩张管产量（2025-2031）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全球主要地区一次性使用输尿扩张管产量市场份额（2020-2031）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中国一次性使用输尿扩张管供需现状及预测（2020-2031）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中国一次性使用输尿扩张管产能、产量、产能利用率及发展趋势（2020-2031）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中国一次性使用输尿扩张管产量、市场需求量及发展趋势（2020-2031）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全球一次性使用输尿扩张管销量及销售额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全球市场一次性使用输尿扩张管销售额（2020-2031）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全球市场一次性使用输尿扩张管销量（2020-2031）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全球市场一次性使用输尿扩张管价格趋势（2020-2031）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全球市场主要厂家一次性使用输尿扩张管产能市场份额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全球市场主要厂家一次性使用输尿扩张管销量（2020-2025）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全球市场主要厂家一次性使用输尿扩张管销量（2020-2025）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全球市场主要厂家一次性使用输尿扩张管销售收入（2020-2025）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全球市场主要厂家一次性使用输尿扩张管销售价格（2020-2025）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2025年全球主要厂家一次性使用输尿扩张管收入排名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中国市场主要厂家一次性使用输尿扩张管销量（2020-2025）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中国市场主要厂家一次性使用输尿扩张管销量（2020-2025）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中国市场主要厂家一次性使用输尿扩张管销售收入（2020-2025）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2025年中国主要厂家一次性使用输尿扩张管收入排名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中国市场主要厂家一次性使用输尿扩张管销售价格（2020-2025）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全球主要厂家一次性使用输尿扩张管总部及产地分布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全球主要厂家成立时间及一次性使用输尿扩张管商业化日期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全球主要厂家一次性使用输尿扩张管产品类型及应用</w:t>
      </w:r>
      <w:r>
        <w:rPr>
          <w:rFonts w:hint="eastAsia"/>
        </w:rPr>
        <w:br/>
      </w:r>
      <w:r>
        <w:rPr>
          <w:rFonts w:hint="eastAsia"/>
        </w:rPr>
        <w:t>　　3.7 一次性使用输尿扩张管行业集中度、竞争程度分析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一次性使用输尿扩张管行业集中度分析：2025年全球Top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全球一次性使用输尿扩张管第一梯队、第二梯队和第三梯队厂家（品牌）及市场份额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全球一次性使用输尿扩张管主要地区分析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全球主要地区一次性使用输尿扩张管市场规模分析：2020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全球主要地区一次性使用输尿扩张管销售收入及市场份额（2020-2025年）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全球主要地区一次性使用输尿扩张管销售收入预测（2025-2031年）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全球主要地区一次性使用输尿扩张管销量分析：2020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全球主要地区一次性使用输尿扩张管销量及市场份额（2020-2025年）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全球主要地区一次性使用输尿扩张管销量及市场份额预测（2025-2031）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北美市场一次性使用输尿扩张管销量、收入及增长率（2020-2031）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欧洲市场一次性使用输尿扩张管销量、收入及增长率（2020-2031）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中国市场一次性使用输尿扩张管销量、收入及增长率（2020-2031）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日本市场一次性使用输尿扩张管销量、收入及增长率（2020-2031）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韩国市场一次性使用输尿扩张管销量、收入及增长率（2020-2031）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全球一次性使用输尿扩张管主要厂家分析</w:t>
      </w:r>
      <w:r>
        <w:rPr>
          <w:rFonts w:hint="eastAsia"/>
        </w:rPr>
        <w:br/>
      </w:r>
      <w:r>
        <w:rPr>
          <w:rFonts w:hint="eastAsia"/>
        </w:rPr>
        <w:t>　　5.1 一次性使用输尿扩张管厂家（一）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一次性使用输尿扩张管厂家（一）基本信息、一次性使用输尿扩张管生产基地、销售区域、竞争对手及市场地位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一次性使用输尿扩张管厂家（一）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一次性使用输尿扩张管厂家（一） 一次性使用输尿扩张管销量、收入、价格及毛利率（2020-2025）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一次性使用输尿扩张管厂家（一）公司简介及主要业务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一次性使用输尿扩张管厂家（一）企业最新动态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一次性使用输尿扩张管厂家（二）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一次性使用输尿扩张管厂家（二）基本信息、一次性使用输尿扩张管生产基地、销售区域、竞争对手及市场地位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一次性使用输尿扩张管厂家（二）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一次性使用输尿扩张管厂家（二） 一次性使用输尿扩张管销量、收入、价格及毛利率（2020-2025）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一次性使用输尿扩张管厂家（二）公司简介及主要业务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一次性使用输尿扩张管厂家（二）企业最新动态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一次性使用输尿扩张管厂家（三）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一次性使用输尿扩张管厂家（三）基本信息、一次性使用输尿扩张管生产基地、销售区域、竞争对手及市场地位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一次性使用输尿扩张管厂家（三）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一次性使用输尿扩张管厂家（三） 一次性使用输尿扩张管销量、收入、价格及毛利率（2020-2025）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一次性使用输尿扩张管厂家（三）公司简介及主要业务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一次性使用输尿扩张管厂家（三）企业最新动态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一次性使用输尿扩张管厂家（四）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一次性使用输尿扩张管厂家（四）基本信息、一次性使用输尿扩张管生产基地、销售区域、竞争对手及市场地位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一次性使用输尿扩张管厂家（四）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一次性使用输尿扩张管厂家（四） 一次性使用输尿扩张管销量、收入、价格及毛利率（2020-2025）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一次性使用输尿扩张管厂家（四）公司简介及主要业务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一次性使用输尿扩张管厂家（四）企业最新动态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一次性使用输尿扩张管厂家（五）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一次性使用输尿扩张管厂家（五）基本信息、一次性使用输尿扩张管生产基地、销售区域、竞争对手及市场地位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一次性使用输尿扩张管厂家（五）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一次性使用输尿扩张管厂家（五） 一次性使用输尿扩张管销量、收入、价格及毛利率（2020-2025）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一次性使用输尿扩张管厂家（五）公司简介及主要业务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一次性使用输尿扩张管厂家（五）企业最新动态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一次性使用输尿扩张管厂家（六）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一次性使用输尿扩张管厂家（六）基本信息、一次性使用输尿扩张管生产基地、销售区域、竞争对手及市场地位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一次性使用输尿扩张管厂家（六）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一次性使用输尿扩张管厂家（六） 一次性使用输尿扩张管销量、收入、价格及毛利率（2020-2025）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一次性使用输尿扩张管厂家（六）公司简介及主要业务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一次性使用输尿扩张管厂家（六）企业最新动态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一次性使用输尿扩张管厂家（七）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一次性使用输尿扩张管厂家（七）基本信息、一次性使用输尿扩张管生产基地、销售区域、竞争对手及市场地位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一次性使用输尿扩张管厂家（七）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一次性使用输尿扩张管厂家（七） 一次性使用输尿扩张管销量、收入、价格及毛利率（2020-2025）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一次性使用输尿扩张管厂家（七）公司简介及主要业务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一次性使用输尿扩张管厂家（七）企业最新动态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一次性使用输尿扩张管厂家（八）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一次性使用输尿扩张管厂家（八）基本信息、一次性使用输尿扩张管生产基地、销售区域、竞争对手及市场地位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一次性使用输尿扩张管厂家（八）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一次性使用输尿扩张管厂家（八） 一次性使用输尿扩张管销量、收入、价格及毛利率（2020-2025）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一次性使用输尿扩张管厂家（八）公司简介及主要业务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一次性使用输尿扩张管厂家（八）企业最新动态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不同产品类型一次性使用输尿扩张管分析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全球不同产品类型一次性使用输尿扩张管销量（2020-2031）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全球不同产品类型一次性使用输尿扩张管销量及市场份额（2020-2025）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全球不同产品类型一次性使用输尿扩张管销量预测（2025-2031）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全球不同产品类型一次性使用输尿扩张管收入（2020-2031）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全球不同产品类型一次性使用输尿扩张管收入及市场份额（2020-2025）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全球不同产品类型一次性使用输尿扩张管收入预测（2025-2031）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全球不同产品类型一次性使用输尿扩张管价格走势（2020-2031）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不同应用一次性使用输尿扩张管分析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全球不同应用一次性使用输尿扩张管销量（2020-2031）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全球不同应用一次性使用输尿扩张管销量及市场份额（2020-2025）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全球不同应用一次性使用输尿扩张管销量预测（2025-2031）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全球不同应用一次性使用输尿扩张管收入（2020-2031）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全球不同应用一次性使用输尿扩张管收入及市场份额（2020-2025）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全球不同应用一次性使用输尿扩张管收入预测（2025-2031）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全球不同应用一次性使用输尿扩张管价格走势（2020-2031）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一次性使用输尿扩张管产业链分析</w:t>
      </w:r>
      <w:r>
        <w:rPr>
          <w:rFonts w:hint="eastAsia"/>
        </w:rPr>
        <w:br/>
      </w:r>
      <w:r>
        <w:rPr>
          <w:rFonts w:hint="eastAsia"/>
        </w:rPr>
        <w:t>　　8.2 一次性使用输尿扩张管产业上游供应分析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一次性使用输尿扩张管下游典型客户</w:t>
      </w:r>
      <w:r>
        <w:rPr>
          <w:rFonts w:hint="eastAsia"/>
        </w:rPr>
        <w:br/>
      </w:r>
      <w:r>
        <w:rPr>
          <w:rFonts w:hint="eastAsia"/>
        </w:rPr>
        <w:t>　　8.4 一次性使用输尿扩张管销售渠道分析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一次性使用输尿扩张管行业发展机遇及主要驱动因素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一次性使用输尿扩张管行业发展面临的风险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一次性使用输尿扩张管行业政策分析</w:t>
      </w:r>
      <w:r>
        <w:rPr>
          <w:rFonts w:hint="eastAsia"/>
        </w:rPr>
        <w:br/>
      </w:r>
      <w:r>
        <w:rPr>
          <w:rFonts w:hint="eastAsia"/>
        </w:rPr>
        <w:t>　　9.4 一次性使用输尿扩张管中国企业SWOT分析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一次性使用输尿扩张管产品图片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全球不同产品类型一次性使用输尿扩张管销售额2020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全球不同产品类型一次性使用输尿扩张管市场份额2024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全球不同应用一次性使用输尿扩张管销售额2020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全球不同应用一次性使用输尿扩张管市场份额2024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全球一次性使用输尿扩张管产能、产量、产能利用率及发展趋势（2020-2031）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全球一次性使用输尿扩张管产量、需求量及发展趋势（2020-2031）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全球主要地区一次性使用输尿扩张管产量市场份额（2020-2031）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中国一次性使用输尿扩张管产能、产量、产能利用率及发展趋势（2020-2031）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中国一次性使用输尿扩张管产量、市场需求量及发展趋势（2020-2031）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全球一次性使用输尿扩张管市场销售额及增长率:（2020-2031）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全球市场一次性使用输尿扩张管市场规模：2020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全球市场一次性使用输尿扩张管销量及增长率（2020-2031）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全球市场一次性使用输尿扩张管价格趋势（2020-2031）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2025年全球市场主要厂家一次性使用输尿扩张管销量市场份额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2025年全球市场主要厂家一次性使用输尿扩张管收入市场份额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2025年中国市场主要厂家一次性使用输尿扩张管销量市场份额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2025年中国市场主要厂家一次性使用输尿扩张管收入市场份额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2025年全球前五大厂家一次性使用输尿扩张管市场份额</w:t>
      </w:r>
      <w:r>
        <w:rPr>
          <w:rFonts w:hint="eastAsia"/>
        </w:rPr>
        <w:br/>
      </w:r>
      <w:r>
        <w:rPr>
          <w:rFonts w:hint="eastAsia"/>
        </w:rPr>
        <w:t>　　图 2025年全球一次性使用输尿扩张管第一梯队、第二梯队和第三梯队厂家（品牌）及市场份额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全球主要地区一次性使用输尿扩张管销售收入（2020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全球主要地区一次性使用输尿扩张管销售收入市场份额（2024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北美市场一次性使用输尿扩张管销量及增长率（2020-2031）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北美市场一次性使用输尿扩张管收入及增长率（2020-2031）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欧洲市场一次性使用输尿扩张管销量及增长率（2020-2031）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欧洲市场一次性使用输尿扩张管收入及增长率（2020-2031）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中国市场一次性使用输尿扩张管销量及增长率（2020-2031）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中国市场一次性使用输尿扩张管收入及增长率（2020-2031）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日本市场一次性使用输尿扩张管销量及增长率（2020-2031）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日本市场一次性使用输尿扩张管收入及增长率（2020-2031）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韩国市场一次性使用输尿扩张管销量及增长率（2020-2031）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韩国市场一次性使用输尿扩张管收入及增长率（2020-2031）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全球不同产品类型一次性使用输尿扩张管价格走势（2020-2031）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全球不同应用一次性使用输尿扩张管价格走势（2020-2031）</w:t>
      </w:r>
      <w:r>
        <w:rPr>
          <w:rFonts w:hint="eastAsia"/>
        </w:rPr>
        <w:br/>
      </w:r>
      <w:r>
        <w:rPr>
          <w:rFonts w:hint="eastAsia"/>
        </w:rPr>
        <w:t>　　图 一次性使用输尿扩张管产业链</w:t>
      </w:r>
      <w:r>
        <w:rPr>
          <w:rFonts w:hint="eastAsia"/>
        </w:rPr>
        <w:br/>
      </w:r>
      <w:r>
        <w:rPr>
          <w:rFonts w:hint="eastAsia"/>
        </w:rPr>
        <w:t>　　图 一次性使用输尿扩张管中国企业SWOT分析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全球不同产品类型一次性使用输尿扩张管销售额增长（CAGR）趋势2020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一次性使用输尿扩张管行业目前发展现状</w:t>
      </w:r>
      <w:r>
        <w:rPr>
          <w:rFonts w:hint="eastAsia"/>
        </w:rPr>
        <w:br/>
      </w:r>
      <w:r>
        <w:rPr>
          <w:rFonts w:hint="eastAsia"/>
        </w:rPr>
        <w:t>　　表 一次性使用输尿扩张管发展趋势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全球市场主要厂家一次性使用输尿扩张管产能（2024-2025）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全球市场主要厂家一次性使用输尿扩张管销量（2020-2025）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全球市场主要厂家一次性使用输尿扩张管销量市场份额（2020-2025）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全球市场主要厂家一次性使用输尿扩张管销售收入（2020-2025）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全球市场主要厂家一次性使用输尿扩张管销售收入市场份额（2020-2025）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全球市场主要厂家一次性使用输尿扩张管销售价格（2020-2025）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2025年全球主要厂家一次性使用输尿扩张管收入排名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中国市场主要厂家一次性使用输尿扩张管销量（2020-2025）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中国市场主要厂家一次性使用输尿扩张管销量市场份额（2020-2025）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中国市场主要厂家一次性使用输尿扩张管销售收入（2020-2025）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中国市场主要厂家一次性使用输尿扩张管销售收入市场份额（2020-2025）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2025年中国主要厂家一次性使用输尿扩张管收入排名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中国市场主要厂家一次性使用输尿扩张管销售价格（2020-2025）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全球主要厂家一次性使用输尿扩张管总部及产地分布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全球主要厂家成立时间及一次性使用输尿扩张管商业化日期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全球主要厂家一次性使用输尿扩张管产品类型及应用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2025年全球一次性使用输尿扩张管主要厂家市场地位（第一梯队、第二梯队和第三梯队）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全球一次性使用输尿扩张管市场投资、并购等现状分析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全球主要地区一次性使用输尿扩张管销量份额（2025-2031）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一次性使用输尿扩张管厂家（一） 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一次性使用输尿扩张管厂家（一）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一次性使用输尿扩张管厂家（一） 一次性使用输尿扩张管销量、收入、价格（美元/件）及毛利率（2020-2025）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一次性使用输尿扩张管厂家（二） 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一次性使用输尿扩张管厂家（二）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一次性使用输尿扩张管厂家（二） 一次性使用输尿扩张管销量、收入、价格（美元/件）及毛利率（2020-2025）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一次性使用输尿扩张管厂家（三） 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一次性使用输尿扩张管厂家（三）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一次性使用输尿扩张管厂家（三） 一次性使用输尿扩张管销量、收入、价格（美元/件）及毛利率（2020-2025）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一次性使用输尿扩张管厂家（四） 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一次性使用输尿扩张管厂家（四）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一次性使用输尿扩张管厂家（四） 一次性使用输尿扩张管销量、收入、价格（美元/件）及毛利率（2020-2025）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一次性使用输尿扩张管厂家（五） 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一次性使用输尿扩张管厂家（五）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一次性使用输尿扩张管厂家（五） 一次性使用输尿扩张管销量、收入、价格（美元/件）及毛利率（2020-2025）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一次性使用输尿扩张管厂家（六） 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一次性使用输尿扩张管厂家（六）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一次性使用输尿扩张管厂家（六） 一次性使用输尿扩张管销量、收入、价格（美元/件）及毛利率（2020-2025）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一次性使用输尿扩张管厂家（七） 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一次性使用输尿扩张管厂家（七）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一次性使用输尿扩张管厂家（七） 一次性使用输尿扩张管销量、收入、价格（美元/件）及毛利率（2020-2025）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一次性使用输尿扩张管厂家（八） 一次性使用输尿扩张管生产基地、销售区域、竞争对手及市场地位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一次性使用输尿扩张管厂家（八） 一次性使用输尿扩张管产品规格、参数及市场应用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一次性使用输尿扩张管厂家（八） 一次性使用输尿扩张管销量、收入、价格（美元/件）及毛利率（2020-2025）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一次性使用输尿扩张管厂家（八）企业最新动态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全球不同产品类型一次性使用输尿扩张管销量（2020-2025）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全球不同产品类型一次性使用输尿扩张管销量市场份额（2020-2025）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全球不同产品类型一次性使用输尿扩张管销量预测（2025-2031）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全球不同产品类型一次性使用输尿扩张管销量市场份额预测（2025-2031）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全球不同产品类型一次性使用输尿扩张管收入（2020-2025）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全球不同产品类型一次性使用输尿扩张管收入市场份额（2020-2025）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全球不同产品类型一次性使用输尿扩张管收入预测（2025-2031）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全球不同类型一次性使用输尿扩张管收入市场份额预测（2025-2031）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全球不同应用一次性使用输尿扩张管销量（2020-2025年）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全球不同应用一次性使用输尿扩张管销量市场份额（2020-2025）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全球不同应用一次性使用输尿扩张管销量预测（2025-2031）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全球不同应用一次性使用输尿扩张管销量市场份额预测（2025-2031）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全球不同应用一次性使用输尿扩张管收入（2020-2025年）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全球不同应用一次性使用输尿扩张管收入市场份额（2020-2025）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全球不同应用一次性使用输尿扩张管收入预测（2025-2031）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全球不同应用一次性使用输尿扩张管收入市场份额预测（2025-2031）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一次性使用输尿扩张管上游原料供应商及联系方式列表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一次性使用输尿扩张管典型客户列表</w:t>
      </w:r>
      <w:r>
        <w:rPr>
          <w:rFonts w:hint="eastAsia"/>
        </w:rPr>
        <w:br/>
      </w:r>
      <w:r>
        <w:rPr>
          <w:rFonts w:hint="eastAsia"/>
        </w:rPr>
        <w:t>　　表 一次性使用输尿扩张管主要销售模式及销售渠道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一次性使用输尿扩张管行业发展机遇及主要驱动因素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一次性使用输尿扩张管行业发展面临的风险</w:t>
      </w:r>
      <w:r>
        <w:rPr>
          <w:rFonts w:hint="eastAsia"/>
        </w:rPr>
        <w:br/>
      </w:r>
      <w:r>
        <w:rPr>
          <w:rFonts w:hint="eastAsia"/>
        </w:rPr>
        <w:t>　　表 一次性使用输尿扩张管行业政策分析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02704bdb44ea2" w:history="1">
        <w:r>
          <w:rPr>
            <w:rStyle w:val="Hyperlink"/>
          </w:rPr>
          <w:t>全球与中国一次性使用输尿扩张管市场调查研究及前景趋势报告（2025-2031年）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02704bdb44ea2" w:history="1">
        <w:r>
          <w:rPr>
            <w:rStyle w:val="Hyperlink"/>
          </w:rPr>
          <w:t>https://www.20087.com/6/95/YiCiXingShiYongShuNiaoKuoZhangGuanDeQianJing.html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扩张器怎么取出、一次性使用输尿扩张管多少钱、输尿管扩张会自愈吗、输尿管扩张器价格、一次性使用导尿管、扩张输尿管注射药物、输尿管放的扩张管取出还需要手术、输尿管扩张套件、有什么办法让输尿管扩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0d8a4d55f4688" w:history="1">
      <w:r>
        <w:rPr>
          <w:rStyle w:val="Hyperlink"/>
        </w:rPr>
        <w:t>全球与中国一次性使用输尿扩张管市场调查研究及前景趋势报告（2025-2031年）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CiXingShiYongShuNiaoKuoZhangGuanDeQianJing.html" TargetMode="External" Id="Rc9e02704bdb4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CiXingShiYongShuNiaoKuoZhangGuanDeQianJing.html" TargetMode="External" Id="R3520d8a4d55f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2025-02-07T08:09:00Z</dcterms:created>
  <dcterms:modified xsi:type="dcterms:W3CDTF">2025-02-07T09:09:00Z</dcterms:modified>
  <dc:subject>全球与中国一次性使用输尿扩张管市场调查研究及前景趋势报告（2025-2031年）</dc:subject>
  <dc:title>全球与中国一次性使用输尿扩张管市场调查研究及前景趋势报告（2025-2031年）</dc:title>
  <cp:keywords>全球与中国一次性使用输尿扩张管市场调查研究及前景趋势报告（2025-2031年）</cp:keywords>
  <dc:description>全球与中国一次性使用输尿扩张管市场调查研究及前景趋势报告（2025-2031年）</dc:description>
</cp:coreProperties>
</file>