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752c5d46e455d" w:history="1">
              <w:r>
                <w:rPr>
                  <w:rStyle w:val="Hyperlink"/>
                </w:rPr>
                <w:t>2024-2030年中国一次性牙科托盘发展现状调研与市场前景分析报告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752c5d46e455d" w:history="1">
              <w:r>
                <w:rPr>
                  <w:rStyle w:val="Hyperlink"/>
                </w:rPr>
                <w:t>2024-2030年中国一次性牙科托盘发展现状调研与市场前景分析报告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752c5d46e455d" w:history="1">
                <w:r>
                  <w:rPr>
                    <w:rStyle w:val="Hyperlink"/>
                  </w:rPr>
                  <w:t>https://www.20087.com/6/55/YiCiXingYaKeTuoPanHangYeFaZhanQianJing.html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托盘是牙科诊疗中用于装载各种牙科器械和材料的托盘。近年来，随着口腔保健意识的增强和牙科诊疗技术的进步，一次性牙科托盘的应用越来越广泛。现代一次性牙科托盘不仅注重材料的安全性和耐用性，还考虑到了使用的便捷性和卫生性。市场上出现了一系列改良产品，如采用医用级塑料制成的托盘，以确保产品的卫生和安全。</w:t>
      </w:r>
      <w:r>
        <w:rPr>
          <w:rFonts w:hint="eastAsia"/>
        </w:rPr>
        <w:br/>
      </w:r>
      <w:r>
        <w:rPr>
          <w:rFonts w:hint="eastAsia"/>
        </w:rPr>
        <w:t>　　未来，一次性牙科托盘市场预计将持续增长。一方面，随着消费者对口腔卫生和健康意识的提高，对于高质量、卫生的一次性牙科托盘的需求将持续增加；另一方面，随着技术创新，如开发出更轻便、更耐用的材料和更符合人体工学的设计，将进一步推动市场发展。此外，随着环保意识的提高，采用可降解材料的一次性牙科托盘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2752c5d46e455d" w:history="1">
        <w:r>
          <w:rPr>
            <w:rStyle w:val="Hyperlink"/>
          </w:rPr>
          <w:t>2024-2030年中国一次性牙科托盘发展现状调研与市场前景分析报告</w:t>
        </w:r>
      </w:hyperlink>
      <w:r>
        <w:rPr>
          <w:rFonts w:hint="eastAsia"/>
        </w:rPr>
        <w:t>全面分析了中国一次性牙科托盘行业的市场现状、发展趋势、竞争格局及前景预测。报告首先概述了一次性牙科托盘的定义、分类、应用领域及行业发展特点，包括优势、劣势、机遇与风险。接着，深入分析了一次性牙科托盘的供给、需求、销售规模及价格机制，并对细分市场、下游应用及客户群体进行了探讨。此外，报告还分析了一次性牙科托盘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一次性牙科托盘行业概述</w:t>
      </w:r>
      <w:r>
        <w:rPr>
          <w:rFonts w:hint="eastAsia"/>
        </w:rPr>
        <w:br/>
      </w:r>
      <w:r>
        <w:rPr>
          <w:rFonts w:hint="eastAsia"/>
        </w:rPr>
        <w:t>　　第一节 一次性牙科托盘定义与分类</w:t>
      </w:r>
      <w:r>
        <w:rPr>
          <w:rFonts w:hint="eastAsia"/>
        </w:rPr>
        <w:br/>
      </w:r>
      <w:r>
        <w:rPr>
          <w:rFonts w:hint="eastAsia"/>
        </w:rPr>
        <w:t>　　第二节 一次性牙科托盘应用领域</w:t>
      </w:r>
      <w:r>
        <w:rPr>
          <w:rFonts w:hint="eastAsia"/>
        </w:rPr>
        <w:br/>
      </w:r>
      <w:r>
        <w:rPr>
          <w:rFonts w:hint="eastAsia"/>
        </w:rPr>
        <w:t>　　第三节 一次性牙科托盘行业经济指标分析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一、一次性牙科托盘行业赢利性评估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二、一次性牙科托盘行业成长速度分析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三、一次性牙科托盘附加值提升空间探讨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四、一次性牙科托盘行业进入壁垒分析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五、一次性牙科托盘行业风险性评估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六、一次性牙科托盘行业周期性分析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七、一次性牙科托盘行业竞争程度指标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八、一次性牙科托盘行业成熟度综合分析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一次性牙科托盘产业链及经营模式分析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三、一次性牙科托盘销售模式与渠道策略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全球一次性牙科托盘市场发展分析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2023-2024年全球一次性牙科托盘行业发展分析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一、全球一次性牙科托盘行业市场规模与趋势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二、全球一次性牙科托盘行业发展特点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三、全球一次性牙科托盘行业竞争格局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主要国家与地区一次性牙科托盘市场分析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2024-2030年全球一次性牙科托盘行业发展趋势与前景预测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一、一次性牙科托盘技术发展趋势</w:t>
      </w:r>
      <w:r>
        <w:rPr>
          <w:rFonts w:hint="eastAsia"/>
        </w:rPr>
        <w:br/>
      </w:r>
      <w:r>
        <w:rPr>
          <w:rFonts w:hint="eastAsia"/>
        </w:rPr>
        <w:t>　　　　二、一次性牙科托盘行业发展趋势</w:t>
      </w:r>
      <w:r>
        <w:rPr>
          <w:rFonts w:hint="eastAsia"/>
        </w:rPr>
        <w:br/>
      </w:r>
      <w:r>
        <w:rPr>
          <w:rFonts w:hint="eastAsia"/>
        </w:rPr>
        <w:t>　　　　三、一次性牙科托盘行业发展潜力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中国一次性牙科托盘行业市场分析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2023-2024年一次性牙科托盘产能与投资动态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一、国内一次性牙科托盘产能现状与利用效率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二、一次性牙科托盘产能扩张与投资动态分析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2024-2030年一次性牙科托盘行业产量统计与趋势预测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一、2019-2024年一次性牙科托盘行业数据与增长趋势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二、一次性牙科托盘产量影响因素分析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三、2024-2030年一次性牙科托盘产量预测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2024-2030年一次性牙科托盘市场需求与销售分析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一、2023-2024年一次性牙科托盘行业需求现状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四、2024-2030年一次性牙科托盘市场增长潜力与规模预测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中国一次性牙科托盘细分市场分析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2023-2024年中国一次性牙科托盘技术发展研究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当前一次性牙科托盘技术发展现状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一次性牙科托盘技术未来发展趋势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一、2019-2024年一次性牙科托盘市场价格走势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一次性牙科托盘定价策略与方法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2024-2030年一次性牙科托盘价格竞争态势与趋势预测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2023-2024年重点区域一次性牙科托盘市场发展概况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一次性牙科托盘行业进口规模与来源分析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一、2019-2024年一次性牙科托盘进口规模分析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一次性牙科托盘行业出口规模与目的地分析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一、2019-2024年一次性牙科托盘出口规模分析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2019-2024年中国一次性牙科托盘总体规模与财务指标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中国一次性牙科托盘行业总体规模分析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一、一次性牙科托盘企业数量与结构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二、一次性牙科托盘从业人员规模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三、一次性牙科托盘行业资产状况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中国一次性牙科托盘行业财务指标总体分析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一次性牙科托盘行业重点企业经营状况分析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一次性牙科托盘重点企业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一次性牙科托盘领先企业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一次性牙科托盘标杆企业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一次性牙科托盘代表企业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一次性牙科托盘龙头企业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一次性牙科托盘重点企业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中国一次性牙科托盘行业竞争格局分析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2023-2024年一次性牙科托盘行业竞争力分析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一、一次性牙科托盘供应商议价能力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四、一次性牙科托盘替代品威胁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2023-2024年一次性牙科托盘行业会展与招投标活动分析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2024年中国一次性牙科托盘企业发展策略分析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一次性牙科托盘市场策略分析</w:t>
      </w:r>
      <w:r>
        <w:rPr>
          <w:rFonts w:hint="eastAsia"/>
        </w:rPr>
        <w:br/>
      </w:r>
      <w:r>
        <w:rPr>
          <w:rFonts w:hint="eastAsia"/>
        </w:rPr>
        <w:t>　　　　一、一次性牙科托盘市场定位与拓展策略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二、一次性牙科托盘市场细分与目标客户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一次性牙科托盘销售策略分析</w:t>
      </w:r>
      <w:r>
        <w:rPr>
          <w:rFonts w:hint="eastAsia"/>
        </w:rPr>
        <w:br/>
      </w:r>
      <w:r>
        <w:rPr>
          <w:rFonts w:hint="eastAsia"/>
        </w:rPr>
        <w:t>　　　　一、一次性牙科托盘销售渠道与网络建设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提高一次性牙科托盘企业竞争力建议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一、一次性牙科托盘技术创新与管理优化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一次性牙科托盘品牌战略思考</w:t>
      </w:r>
      <w:r>
        <w:rPr>
          <w:rFonts w:hint="eastAsia"/>
        </w:rPr>
        <w:br/>
      </w:r>
      <w:r>
        <w:rPr>
          <w:rFonts w:hint="eastAsia"/>
        </w:rPr>
        <w:t>　　　　一、一次性牙科托盘品牌建设与维护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二、一次性牙科托盘品牌影响力与市场竞争力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中国一次性牙科托盘行业风险与对策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一次性牙科托盘行业SWOT分析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一、一次性牙科托盘行业优势分析</w:t>
      </w:r>
      <w:r>
        <w:rPr>
          <w:rFonts w:hint="eastAsia"/>
        </w:rPr>
        <w:br/>
      </w:r>
      <w:r>
        <w:rPr>
          <w:rFonts w:hint="eastAsia"/>
        </w:rPr>
        <w:t>　　　　二、一次性牙科托盘行业劣势分析</w:t>
      </w:r>
      <w:r>
        <w:rPr>
          <w:rFonts w:hint="eastAsia"/>
        </w:rPr>
        <w:br/>
      </w:r>
      <w:r>
        <w:rPr>
          <w:rFonts w:hint="eastAsia"/>
        </w:rPr>
        <w:t>　　　　三、一次性牙科托盘市场机会探索</w:t>
      </w:r>
      <w:r>
        <w:rPr>
          <w:rFonts w:hint="eastAsia"/>
        </w:rPr>
        <w:br/>
      </w:r>
      <w:r>
        <w:rPr>
          <w:rFonts w:hint="eastAsia"/>
        </w:rPr>
        <w:t>　　　　四、一次性牙科托盘市场威胁评估</w:t>
      </w:r>
      <w:r>
        <w:rPr>
          <w:rFonts w:hint="eastAsia"/>
        </w:rPr>
        <w:br/>
      </w:r>
      <w:r>
        <w:rPr>
          <w:rFonts w:hint="eastAsia"/>
        </w:rPr>
        <w:t>　　第二节 一次性牙科托盘行业风险及对策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2024-2030年中国一次性牙科托盘行业前景与发展趋势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一次性牙科托盘行业发展环境分析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2024-2030年一次性牙科托盘行业发展趋势与方向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一、一次性牙科托盘行业发展方向预测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二、一次性牙科托盘发展趋势分析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2024-2030年一次性牙科托盘行业发展潜力与机遇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一、一次性牙科托盘市场发展潜力评估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二、一次性牙科托盘新兴市场与机遇探索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中智-林-：一次性牙科托盘行业发展建议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一次性牙科托盘行业类别</w:t>
      </w:r>
      <w:r>
        <w:rPr>
          <w:rFonts w:hint="eastAsia"/>
        </w:rPr>
        <w:br/>
      </w:r>
      <w:r>
        <w:rPr>
          <w:rFonts w:hint="eastAsia"/>
        </w:rPr>
        <w:t>　　图表 一次性牙科托盘行业产业链调研</w:t>
      </w:r>
      <w:r>
        <w:rPr>
          <w:rFonts w:hint="eastAsia"/>
        </w:rPr>
        <w:br/>
      </w:r>
      <w:r>
        <w:rPr>
          <w:rFonts w:hint="eastAsia"/>
        </w:rPr>
        <w:t>　　图表 一次性牙科托盘行业现状</w:t>
      </w:r>
      <w:r>
        <w:rPr>
          <w:rFonts w:hint="eastAsia"/>
        </w:rPr>
        <w:br/>
      </w:r>
      <w:r>
        <w:rPr>
          <w:rFonts w:hint="eastAsia"/>
        </w:rPr>
        <w:t>　　图表 一次性牙科托盘行业标准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2024年中国一次性牙科托盘行业产能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2019-2024年中国一次性牙科托盘行业产量统计</w:t>
      </w:r>
      <w:r>
        <w:rPr>
          <w:rFonts w:hint="eastAsia"/>
        </w:rPr>
        <w:br/>
      </w:r>
      <w:r>
        <w:rPr>
          <w:rFonts w:hint="eastAsia"/>
        </w:rPr>
        <w:t>　　图表 一次性牙科托盘行业动态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2024年中国一次性牙科托盘行业需求区域调研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2019-2024年中国一次性牙科托盘行情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2019-2024年中国一次性牙科托盘行业企业数量统计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**地区一次性牙科托盘市场规模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**地区一次性牙科托盘行业市场需求分析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**地区一次性牙科托盘市场规模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**地区一次性牙科托盘行业市场需求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**地区一次性牙科托盘市场调研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**地区一次性牙科托盘行业市场需求分析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一次性牙科托盘行业竞争对手分析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一次性牙科托盘重点企业（三）成长能力情况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2024-2030年中国一次性牙科托盘行业市场规模预测</w:t>
      </w:r>
      <w:r>
        <w:rPr>
          <w:rFonts w:hint="eastAsia"/>
        </w:rPr>
        <w:br/>
      </w:r>
      <w:r>
        <w:rPr>
          <w:rFonts w:hint="eastAsia"/>
        </w:rPr>
        <w:t>　　图表 一次性牙科托盘行业准入条件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752c5d46e455d" w:history="1">
        <w:r>
          <w:rPr>
            <w:rStyle w:val="Hyperlink"/>
          </w:rPr>
          <w:t>2024-2030年中国一次性牙科托盘发展现状调研与市场前景分析报告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752c5d46e455d" w:history="1">
        <w:r>
          <w:rPr>
            <w:rStyle w:val="Hyperlink"/>
          </w:rPr>
          <w:t>https://www.20087.com/6/55/YiCiXingYaKeTuoPanHangYeFaZhanQianJing.html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afaf961d54d75" w:history="1">
      <w:r>
        <w:rPr>
          <w:rStyle w:val="Hyperlink"/>
        </w:rPr>
        <w:t>2024-2030年中国一次性牙科托盘发展现状调研与市场前景分析报告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CiXingYaKeTuoPanHangYeFaZhanQianJing.html" TargetMode="External" Id="Re02752c5d46e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CiXingYaKeTuoPanHangYeFaZhanQianJing.html" TargetMode="External" Id="R6e2afaf961d5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2024-08-25T07:24:19Z</dcterms:created>
  <dcterms:modified xsi:type="dcterms:W3CDTF">2024-08-25T08:24:19Z</dcterms:modified>
  <dc:subject>2024-2030年中国一次性牙科托盘发展现状调研与市场前景分析报告</dc:subject>
  <dc:title>2024-2030年中国一次性牙科托盘发展现状调研与市场前景分析报告</dc:title>
  <cp:keywords>2024-2030年中国一次性牙科托盘发展现状调研与市场前景分析报告</cp:keywords>
  <dc:description>2024-2030年中国一次性牙科托盘发展现状调研与市场前景分析报告</dc:description>
</cp:coreProperties>
</file>