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9bafc8cd74353" w:history="1">
              <w:r>
                <w:rPr>
                  <w:rStyle w:val="Hyperlink"/>
                </w:rPr>
                <w:t>2025-2031年中国地理信息系统（GIS）产业园区行业发展全面调研与未来趋势预测报告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9bafc8cd74353" w:history="1">
              <w:r>
                <w:rPr>
                  <w:rStyle w:val="Hyperlink"/>
                </w:rPr>
                <w:t>2025-2031年中国地理信息系统（GIS）产业园区行业发展全面调研与未来趋势预测报告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9bafc8cd74353" w:history="1">
                <w:r>
                  <w:rPr>
                    <w:rStyle w:val="Hyperlink"/>
                  </w:rPr>
                  <w:t>https://www.20087.com/6/35/DiLiXinXiXiTongGISChanYeYuanQuDe.html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产业园区的发展正处于一个快速增长的阶段，随着数字化转型的深化，GIS技术在城市管理、自然资源规划、应急响应、交通物流、房地产开发等多个领域的应用日益广泛。这些园区聚集了GIS软件开发、硬件制造、数据采集与处理、系统集成与服务等一系列相关企业，形成了较为完善的产业链条。政府的支持政策、资金投入以及对GIS技术基础设施的建设，促进了产业园区的蓬勃发展。此外，5G、云计算、物联网等新技术的融合应用，进一步提升了GIS产业园区的综合竞争力。</w:t>
      </w:r>
      <w:r>
        <w:rPr>
          <w:rFonts w:hint="eastAsia"/>
        </w:rPr>
        <w:br/>
      </w:r>
      <w:r>
        <w:rPr>
          <w:rFonts w:hint="eastAsia"/>
        </w:rPr>
        <w:t>　　未来，GIS产业园区将更加注重技术创新和应用拓展。随着AI、深度学习算法的成熟，GIS系统将具备更强的数据分析和预测能力，推动智慧城市、智能交通、环境监测等领域的精细化管理。同时，跨行业合作与融合将成为趋势，GIS技术将与更多垂直行业结合，如智慧医疗、精准农业等，创造新的应用场景和价值。此外，产业园区将强化人才培养与引进，构建产学研一体化的创新生态，以支持GIS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9bafc8cd74353" w:history="1">
        <w:r>
          <w:rPr>
            <w:rStyle w:val="Hyperlink"/>
          </w:rPr>
          <w:t>2025-2031年中国地理信息系统（GIS）产业园区行业发展全面调研与未来趋势预测报告</w:t>
        </w:r>
      </w:hyperlink>
      <w:r>
        <w:rPr>
          <w:rFonts w:hint="eastAsia"/>
        </w:rPr>
        <w:t>》从产业链视角出发，系统分析了地理信息系统（GIS）产业园区行业的市场现状与需求动态，详细解读了地理信息系统（GIS）产业园区市场规模、价格波动及上下游影响因素。报告深入剖析了地理信息系统（GIS）产业园区细分领域的发展特点，基于权威数据对市场前景及未来趋势进行了科学预测，同时揭示了地理信息系统（GIS）产业园区重点企业的竞争格局与市场集中度变化。报告客观翔实地指出了地理信息系统（GIS）产业园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地理信息系统（GIS）产业园区运行分析</w:t>
      </w:r>
      <w:r>
        <w:rPr>
          <w:rFonts w:hint="eastAsia"/>
        </w:rPr>
        <w:br/>
      </w:r>
      <w:r>
        <w:rPr>
          <w:rFonts w:hint="eastAsia"/>
        </w:rPr>
        <w:t>第一章 地理信息系统（GIS）产业园区建设背景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一、产业园区的基本概念</w:t>
      </w:r>
      <w:r>
        <w:rPr>
          <w:rFonts w:hint="eastAsia"/>
        </w:rPr>
        <w:br/>
      </w:r>
      <w:r>
        <w:rPr>
          <w:rFonts w:hint="eastAsia"/>
        </w:rPr>
        <w:t>　　　　二、产业园区的类型</w:t>
      </w:r>
      <w:r>
        <w:rPr>
          <w:rFonts w:hint="eastAsia"/>
        </w:rPr>
        <w:br/>
      </w:r>
      <w:r>
        <w:rPr>
          <w:rFonts w:hint="eastAsia"/>
        </w:rPr>
        <w:t>　　　　三、产业园区优势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五、地理信息系统（GIS）产业园区发展背景</w:t>
      </w:r>
      <w:r>
        <w:rPr>
          <w:rFonts w:hint="eastAsia"/>
        </w:rPr>
        <w:br/>
      </w:r>
      <w:r>
        <w:rPr>
          <w:rFonts w:hint="eastAsia"/>
        </w:rPr>
        <w:t>　　　　　　1、地理信息系统（GIS）产业园区规划的目的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2、地理信息系统（GIS）产业园区规划的意义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3、地理信息系统（GIS）产业园区发展的有利条件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地理信息系统（GIS）产业园区发展阶段分析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地理信息系统（GIS）产业园区建设与投资主体分析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各类地产所属行业运行分析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一、住宅地产所属行业运行分析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二、商业地产所属行业运行分析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三、工业地产所属行业运行分析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四、产业地产所属行业运行分析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一、地理信息系统（GIS）行业发展现状分析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2020-2025年地理信息系统（GIS）产业园区总体分析</w:t>
      </w:r>
      <w:r>
        <w:rPr>
          <w:rFonts w:hint="eastAsia"/>
        </w:rPr>
        <w:br/>
      </w:r>
      <w:r>
        <w:rPr>
          <w:rFonts w:hint="eastAsia"/>
        </w:rPr>
        <w:t>　　第一节 2020-2025年国内外产业园区发展概况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一、地理信息系统（GIS）产业园区发展中的主要问题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四、地理信息系统（GIS）产业园区的规划设计原则及思路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五、地理信息系统（GIS）产业园的定位策略与模式选择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2020-2025年地理信息系统（GIS）产业园区运营管理分析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地理信息系统（GIS）产业园区开发模式分析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地理信息系统（GIS）产业园区的运营管理分析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地理信息系统（GIS）产业园区运营案例分析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地理信息系统（GIS）行业发展分析</w:t>
      </w:r>
      <w:r>
        <w:rPr>
          <w:rFonts w:hint="eastAsia"/>
        </w:rPr>
        <w:br/>
      </w:r>
      <w:r>
        <w:rPr>
          <w:rFonts w:hint="eastAsia"/>
        </w:rPr>
        <w:t>第五章 2020-2025年地理信息系统（GIS）行业发展现状分析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我国地理信息系统（GIS）行业发展状况分析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一、我国地理信息系统（GIS）行业发展阶段</w:t>
      </w:r>
      <w:r>
        <w:rPr>
          <w:rFonts w:hint="eastAsia"/>
        </w:rPr>
        <w:br/>
      </w:r>
      <w:r>
        <w:rPr>
          <w:rFonts w:hint="eastAsia"/>
        </w:rPr>
        <w:t>　　　　二、我国地理信息系统（GIS）行业发展总体概况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三、我国地理信息系统（GIS）行业发展特点分析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四、我国地理信息系统（GIS）行业商业模式分析</w:t>
      </w:r>
      <w:r>
        <w:rPr>
          <w:rFonts w:hint="eastAsia"/>
        </w:rPr>
        <w:br/>
      </w:r>
      <w:r>
        <w:rPr>
          <w:rFonts w:hint="eastAsia"/>
        </w:rPr>
        <w:t>　　　　五、测绘地理信息行业发展综述</w:t>
      </w:r>
      <w:r>
        <w:rPr>
          <w:rFonts w:hint="eastAsia"/>
        </w:rPr>
        <w:br/>
      </w:r>
      <w:r>
        <w:rPr>
          <w:rFonts w:hint="eastAsia"/>
        </w:rPr>
        <w:t>　　第二节 2020-2025年地理信息系统（GIS）行业发展现状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一、2020-2025年地理信息系统（GIS）市场规模及成长性</w:t>
      </w:r>
      <w:r>
        <w:rPr>
          <w:rFonts w:hint="eastAsia"/>
        </w:rPr>
        <w:br/>
      </w:r>
      <w:r>
        <w:rPr>
          <w:rFonts w:hint="eastAsia"/>
        </w:rPr>
        <w:t>　　　　二、2020-2025年我国地理信息系统（GIS）行业发展分析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三、2020-2025年中国地理信息系统（GIS）企业发展分析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四、2020-2025年我国地理信息系统（GIS）行业需求情况</w:t>
      </w:r>
      <w:r>
        <w:rPr>
          <w:rFonts w:hint="eastAsia"/>
        </w:rPr>
        <w:br/>
      </w:r>
      <w:r>
        <w:rPr>
          <w:rFonts w:hint="eastAsia"/>
        </w:rPr>
        <w:t>　　　　　　1、地理信息系统（GIS）行业需求市场</w:t>
      </w:r>
      <w:r>
        <w:rPr>
          <w:rFonts w:hint="eastAsia"/>
        </w:rPr>
        <w:br/>
      </w:r>
      <w:r>
        <w:rPr>
          <w:rFonts w:hint="eastAsia"/>
        </w:rPr>
        <w:t>　　　　　　2、地理信息系统（GIS）行业客户结构</w:t>
      </w:r>
      <w:r>
        <w:rPr>
          <w:rFonts w:hint="eastAsia"/>
        </w:rPr>
        <w:br/>
      </w:r>
      <w:r>
        <w:rPr>
          <w:rFonts w:hint="eastAsia"/>
        </w:rPr>
        <w:t>　　　　　　3、地理信息系统（GIS）行业需求的地区差异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五、2020-2025年我国地理信息系统（GIS）行业供需平衡分析</w:t>
      </w:r>
      <w:r>
        <w:rPr>
          <w:rFonts w:hint="eastAsia"/>
        </w:rPr>
        <w:br/>
      </w:r>
      <w:r>
        <w:rPr>
          <w:rFonts w:hint="eastAsia"/>
        </w:rPr>
        <w:t>　　第三节 中国地理信息系统（GIS）行业细分市场结构分析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2020-2025年地理信息系统（GIS）行业竞争格局分析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3、集中度变化趋势</w:t>
      </w:r>
      <w:r>
        <w:rPr>
          <w:rFonts w:hint="eastAsia"/>
        </w:rPr>
        <w:br/>
      </w:r>
      <w:r>
        <w:rPr>
          <w:rFonts w:hint="eastAsia"/>
        </w:rPr>
        <w:t>　　　　四、地理信息系统（GIS）行业SWOT分析</w:t>
      </w:r>
      <w:r>
        <w:rPr>
          <w:rFonts w:hint="eastAsia"/>
        </w:rPr>
        <w:br/>
      </w:r>
      <w:r>
        <w:rPr>
          <w:rFonts w:hint="eastAsia"/>
        </w:rPr>
        <w:t>　　　　　　1、地理信息系统（GIS）行业优势分析</w:t>
      </w:r>
      <w:r>
        <w:rPr>
          <w:rFonts w:hint="eastAsia"/>
        </w:rPr>
        <w:br/>
      </w:r>
      <w:r>
        <w:rPr>
          <w:rFonts w:hint="eastAsia"/>
        </w:rPr>
        <w:t>　　　　　　2、地理信息系统（GIS）行业劣势分析</w:t>
      </w:r>
      <w:r>
        <w:rPr>
          <w:rFonts w:hint="eastAsia"/>
        </w:rPr>
        <w:br/>
      </w:r>
      <w:r>
        <w:rPr>
          <w:rFonts w:hint="eastAsia"/>
        </w:rPr>
        <w:t>　　　　　　3、地理信息系统（GIS）行业机会分析</w:t>
      </w:r>
      <w:r>
        <w:rPr>
          <w:rFonts w:hint="eastAsia"/>
        </w:rPr>
        <w:br/>
      </w:r>
      <w:r>
        <w:rPr>
          <w:rFonts w:hint="eastAsia"/>
        </w:rPr>
        <w:t>　　　　　　4、地理信息系统（GIS）行业威胁分析</w:t>
      </w:r>
      <w:r>
        <w:rPr>
          <w:rFonts w:hint="eastAsia"/>
        </w:rPr>
        <w:br/>
      </w:r>
      <w:r>
        <w:rPr>
          <w:rFonts w:hint="eastAsia"/>
        </w:rPr>
        <w:t>　　第二节 中国地理信息系统（GIS）行业竞争格局综述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1、中国地理信息系统（GIS）行业竞争格局</w:t>
      </w:r>
      <w:r>
        <w:rPr>
          <w:rFonts w:hint="eastAsia"/>
        </w:rPr>
        <w:br/>
      </w:r>
      <w:r>
        <w:rPr>
          <w:rFonts w:hint="eastAsia"/>
        </w:rPr>
        <w:t>　　　　　　2、地理信息系统（GIS）市场进入及竞争对手分析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二、中国地理信息系统（GIS）行业竞争力分析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1、我国地理信息系统（GIS）行业竞争力剖析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2、我国地理信息系统（GIS）企业市场竞争的优势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三、中国地理信息系统（GIS）产品（服务）竞争力优势分析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2020-2025年地理信息系统（GIS）行业重点企业经营分析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中国地理信息系统（GIS）企业总体发展状况分析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一、地理信息系统（GIS）企业主要类型</w:t>
      </w:r>
      <w:r>
        <w:rPr>
          <w:rFonts w:hint="eastAsia"/>
        </w:rPr>
        <w:br/>
      </w:r>
      <w:r>
        <w:rPr>
          <w:rFonts w:hint="eastAsia"/>
        </w:rPr>
        <w:t>　　　　二、地理信息系统（GIS）企业资本运作分析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三、地理信息系统（GIS）企业创新及品牌建设</w:t>
      </w:r>
      <w:r>
        <w:rPr>
          <w:rFonts w:hint="eastAsia"/>
        </w:rPr>
        <w:br/>
      </w:r>
      <w:r>
        <w:rPr>
          <w:rFonts w:hint="eastAsia"/>
        </w:rPr>
        <w:t>　　　　四、地理信息系统（GIS）企业国际竞争力分析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五、2025年地理信息系统（GIS）行业企业排名分析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2020-2025年地理信息系统（GIS）重点公司主要竞争力分析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2025-2031年地理信息系统（GIS）行业发展前景预测分析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2025-2031年地理信息系统（GIS）市场发展前景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一、2025-2031年地理信息系统（GIS）市场发展潜力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二、2025-2031年地理信息系统（GIS）市场发展前景展望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三、2025-2031年地理信息系统（GIS）细分行业发展前景分析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2025-2031年地理信息系统（GIS）市场发展趋势预测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一、2025-2031年地理信息系统（GIS）行业发展趋势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二、2025-2031年地理信息系统（GIS）市场规模预测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三、2025-2031年地理信息系统（GIS）行业应用趋势预测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三、区域商业和经济中地理信息系统的应用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地理信息系统（GIS）产业园区规划</w:t>
      </w:r>
      <w:r>
        <w:rPr>
          <w:rFonts w:hint="eastAsia"/>
        </w:rPr>
        <w:br/>
      </w:r>
      <w:r>
        <w:rPr>
          <w:rFonts w:hint="eastAsia"/>
        </w:rPr>
        <w:t>第九章 地理信息系统（GIS）产业园区定位及规划</w:t>
      </w:r>
      <w:r>
        <w:rPr>
          <w:rFonts w:hint="eastAsia"/>
        </w:rPr>
        <w:br/>
      </w:r>
      <w:r>
        <w:rPr>
          <w:rFonts w:hint="eastAsia"/>
        </w:rPr>
        <w:t>　　第一节 地理信息系统（GIS）产业园区的发展定位</w:t>
      </w:r>
      <w:r>
        <w:rPr>
          <w:rFonts w:hint="eastAsia"/>
        </w:rPr>
        <w:br/>
      </w:r>
      <w:r>
        <w:rPr>
          <w:rFonts w:hint="eastAsia"/>
        </w:rPr>
        <w:t>　　　　一、地理信息系统（GIS）产业园区的功能定位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一、地理信息系统（GIS）产业园区产业结构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一、地理信息系统（GIS）产业园区用地布局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三、地理信息系统（GIS）产业园区产业布局</w:t>
      </w:r>
      <w:r>
        <w:rPr>
          <w:rFonts w:hint="eastAsia"/>
        </w:rPr>
        <w:br/>
      </w:r>
      <w:r>
        <w:rPr>
          <w:rFonts w:hint="eastAsia"/>
        </w:rPr>
        <w:t>　　第四节 地理信息系统（GIS）产业园区保障体系</w:t>
      </w:r>
      <w:r>
        <w:rPr>
          <w:rFonts w:hint="eastAsia"/>
        </w:rPr>
        <w:br/>
      </w:r>
      <w:r>
        <w:rPr>
          <w:rFonts w:hint="eastAsia"/>
        </w:rPr>
        <w:t>　　　　一、地理信息系统（GIS）产业政策支持体系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三、地理信息系统（GIS）产业园区运营模式设计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地理信息系统（GIS）产业园区投资成本与收益估算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地理信息系统（GIS）产业园区经济效益评估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1、地理信息系统（GIS）产业园区总投资估算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2、地理信息系统（GIS）产业园区分阶段投资估算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地理信息系统（GIS）产业园区社会效益评估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地理信息系统（GIS）产业园区生态效益评估</w:t>
      </w:r>
      <w:r>
        <w:rPr>
          <w:rFonts w:hint="eastAsia"/>
        </w:rPr>
        <w:br/>
      </w:r>
      <w:r>
        <w:rPr>
          <w:rFonts w:hint="eastAsia"/>
        </w:rPr>
        <w:t>　　第四节 地理信息系统（GIS）产业园区适应性评价指标体系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地理信息系统（GIS）产业园区预测</w:t>
      </w:r>
      <w:r>
        <w:rPr>
          <w:rFonts w:hint="eastAsia"/>
        </w:rPr>
        <w:br/>
      </w:r>
      <w:r>
        <w:rPr>
          <w:rFonts w:hint="eastAsia"/>
        </w:rPr>
        <w:t>第十一章 地理信息系统（GIS）产业园区建设行业发展趋势预测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地理信息系统（GIS）产业园区发展趋势分析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三、地理信息系统（GIS）产业园区服务平台的创新建议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四、地理信息系统（GIS）产业园区投资开发及运营建议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五、地理信息系统（GIS）产业园区建设行业融资建议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六、地理信息系统（GIS）产业园区建设行业前景分析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地理信息系统（GIS）产业园区的投资潜力分析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二、"十四五"期间全国兴起产业园投资热潮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三、未来十年地理信息系统（GIS）产业园区发展的战略方向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地理信息系统（GIS）产业园投资前景分析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一、地理信息系统（GIS）产业园投资吸引力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二、地理信息系统（GIS）产业园增长动力分析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地理信息系统（GIS）产业园区投资策略</w:t>
      </w:r>
      <w:r>
        <w:rPr>
          <w:rFonts w:hint="eastAsia"/>
        </w:rPr>
        <w:br/>
      </w:r>
      <w:r>
        <w:rPr>
          <w:rFonts w:hint="eastAsia"/>
        </w:rPr>
        <w:t>第十三章 地理信息系统（GIS）产业园区建设行业投融资分析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地理信息系统（GIS）产业园区建设行业融资分析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三、地理信息系统（GIS）产业园区开发模式及融资方式透析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四、地理信息系统（GIS）产业园区融资方式的选择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地理信息系统（GIS）产业园区的招商策略研究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地理信息系统（GIS）产业园区的招商流程介绍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地理信息系统（GIS）产业园区建设行业招商分析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地理信息系统（GIS）产业园区招商引资策略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一、2025年地理信息系统（GIS）产业园区招商策略</w:t>
      </w:r>
      <w:r>
        <w:rPr>
          <w:rFonts w:hint="eastAsia"/>
        </w:rPr>
        <w:br/>
      </w:r>
      <w:r>
        <w:rPr>
          <w:rFonts w:hint="eastAsia"/>
        </w:rPr>
        <w:t>　　　　二、地理信息系统（GIS）产业园区招商引资营销策略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三、地理信息系统（GIS）产业园区招商引资发展策略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四、地理信息系统（GIS）产业园区服务外包策略分析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3、地理信息系统（GIS）产业园区服务外包发展策略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地理信息系统（GIS）产业园区投资策略分析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地理信息系统（GIS）产业园建设融资渠道分析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提升地理信息系统（GIS）产业园投资环境竞争力的对策措施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中~智林 地理信息系统（GIS）产业园投资建议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地理信息系统（GIS）产业生产要素内涵分析</w:t>
      </w:r>
      <w:r>
        <w:rPr>
          <w:rFonts w:hint="eastAsia"/>
        </w:rPr>
        <w:br/>
      </w:r>
      <w:r>
        <w:rPr>
          <w:rFonts w:hint="eastAsia"/>
        </w:rPr>
        <w:t>　　图表 产业园区生产要素聚集阶段</w:t>
      </w:r>
      <w:r>
        <w:rPr>
          <w:rFonts w:hint="eastAsia"/>
        </w:rPr>
        <w:br/>
      </w:r>
      <w:r>
        <w:rPr>
          <w:rFonts w:hint="eastAsia"/>
        </w:rPr>
        <w:t>　　图表 产业园区产业主导阶段</w:t>
      </w:r>
      <w:r>
        <w:rPr>
          <w:rFonts w:hint="eastAsia"/>
        </w:rPr>
        <w:br/>
      </w:r>
      <w:r>
        <w:rPr>
          <w:rFonts w:hint="eastAsia"/>
        </w:rPr>
        <w:t>　　图表 产业园区创新突破阶段</w:t>
      </w:r>
      <w:r>
        <w:rPr>
          <w:rFonts w:hint="eastAsia"/>
        </w:rPr>
        <w:br/>
      </w:r>
      <w:r>
        <w:rPr>
          <w:rFonts w:hint="eastAsia"/>
        </w:rPr>
        <w:t>　　图表 产业园区现代科技都市阶段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2020-2025年全国商品房销售额及增长情况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2020-2025年全国商品房销售面积及增长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2020-2025年东部地区房地产开发投资完成额及增长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2025年我国商业地产成交数量</w:t>
      </w:r>
      <w:r>
        <w:rPr>
          <w:rFonts w:hint="eastAsia"/>
        </w:rPr>
        <w:br/>
      </w:r>
      <w:r>
        <w:rPr>
          <w:rFonts w:hint="eastAsia"/>
        </w:rPr>
        <w:t>　　图表 2025年个主要城市甲级写字楼租金回报率</w:t>
      </w:r>
      <w:r>
        <w:rPr>
          <w:rFonts w:hint="eastAsia"/>
        </w:rPr>
        <w:br/>
      </w:r>
      <w:r>
        <w:rPr>
          <w:rFonts w:hint="eastAsia"/>
        </w:rPr>
        <w:t>　　图表 2020-2025年个主要城市写字楼新开工面积走势图</w:t>
      </w:r>
      <w:r>
        <w:rPr>
          <w:rFonts w:hint="eastAsia"/>
        </w:rPr>
        <w:br/>
      </w:r>
      <w:r>
        <w:rPr>
          <w:rFonts w:hint="eastAsia"/>
        </w:rPr>
        <w:t>　　图表 2020-2025年个主要城市甲级写字楼价格走势图</w:t>
      </w:r>
      <w:r>
        <w:rPr>
          <w:rFonts w:hint="eastAsia"/>
        </w:rPr>
        <w:br/>
      </w:r>
      <w:r>
        <w:rPr>
          <w:rFonts w:hint="eastAsia"/>
        </w:rPr>
        <w:t>　　图表 2020-2025年我国国家级开发区高新技术企业从业人员占比情况</w:t>
      </w:r>
      <w:r>
        <w:rPr>
          <w:rFonts w:hint="eastAsia"/>
        </w:rPr>
        <w:br/>
      </w:r>
      <w:r>
        <w:rPr>
          <w:rFonts w:hint="eastAsia"/>
        </w:rPr>
        <w:t>　　图表 2020-2025年我国国家级开发区高新技术企业工业总产值占比情况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2020-2025年我国国家级开发区高新技术企业产品销售收入占比情况</w:t>
      </w:r>
      <w:r>
        <w:rPr>
          <w:rFonts w:hint="eastAsia"/>
        </w:rPr>
        <w:br/>
      </w:r>
      <w:r>
        <w:rPr>
          <w:rFonts w:hint="eastAsia"/>
        </w:rPr>
        <w:t>　　图表 2020-2025年我国国家级开发区高新技术企业产品出口占比情况</w:t>
      </w:r>
      <w:r>
        <w:rPr>
          <w:rFonts w:hint="eastAsia"/>
        </w:rPr>
        <w:br/>
      </w:r>
      <w:r>
        <w:rPr>
          <w:rFonts w:hint="eastAsia"/>
        </w:rPr>
        <w:t>　　图表 2025年中国文化产业园区东中西部数量分布图</w:t>
      </w:r>
      <w:r>
        <w:rPr>
          <w:rFonts w:hint="eastAsia"/>
        </w:rPr>
        <w:br/>
      </w:r>
      <w:r>
        <w:rPr>
          <w:rFonts w:hint="eastAsia"/>
        </w:rPr>
        <w:t>　　图表 地理信息系统（GIS）产业园区的规划设计分析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9bafc8cd74353" w:history="1">
        <w:r>
          <w:rPr>
            <w:rStyle w:val="Hyperlink"/>
          </w:rPr>
          <w:t>2025-2031年中国地理信息系统（GIS）产业园区行业发展全面调研与未来趋势预测报告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9bafc8cd74353" w:history="1">
        <w:r>
          <w:rPr>
            <w:rStyle w:val="Hyperlink"/>
          </w:rPr>
          <w:t>https://www.20087.com/6/35/DiLiXinXiXiTongGISChanYeYuanQuDe.html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热点：地理信息产业园、地理信息产业园总部基地、大数据GIS、地理信息导航产业园、gis专业、gis地理信息平台、地理信息系统的特点、地理信息产业公司、Gis开发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74b2ab2fe4401" w:history="1">
      <w:r>
        <w:rPr>
          <w:rStyle w:val="Hyperlink"/>
        </w:rPr>
        <w:t>2025-2031年中国地理信息系统（GIS）产业园区行业发展全面调研与未来趋势预测报告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LiXinXiXiTongGISChanYeYuanQuDe.html" TargetMode="External" Id="Rf5e9bafc8cd7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LiXinXiXiTongGISChanYeYuanQuDe.html" TargetMode="External" Id="R99e74b2ab2fe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2025-05-03T04:14:00Z</dcterms:created>
  <dcterms:modified xsi:type="dcterms:W3CDTF">2025-05-03T05:14:00Z</dcterms:modified>
  <dc:subject>2025-2031年中国地理信息系统（GIS）产业园区行业发展全面调研与未来趋势预测报告</dc:subject>
  <dc:title>2025-2031年中国地理信息系统（GIS）产业园区行业发展全面调研与未来趋势预测报告</dc:title>
  <cp:keywords>2025-2031年中国地理信息系统（GIS）产业园区行业发展全面调研与未来趋势预测报告</cp:keywords>
  <dc:description>2025-2031年中国地理信息系统（GIS）产业园区行业发展全面调研与未来趋势预测报告</dc:description>
</cp:coreProperties>
</file>