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dbdca618e42a1" w:history="1">
              <w:r>
                <w:rPr>
                  <w:rStyle w:val="Hyperlink"/>
                </w:rPr>
                <w:t>2025-2031年中国婚姻服务市场深度调研与发展趋势分析报告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dbdca618e42a1" w:history="1">
              <w:r>
                <w:rPr>
                  <w:rStyle w:val="Hyperlink"/>
                </w:rPr>
                <w:t>2025-2031年中国婚姻服务市场深度调研与发展趋势分析报告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dbdca618e42a1" w:history="1">
                <w:r>
                  <w:rPr>
                    <w:rStyle w:val="Hyperlink"/>
                  </w:rPr>
                  <w:t>https://www.20087.com/6/75/HunYinFuWuDeFaZhanQuShi.html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的发展和个人观念的变化，婚姻服务行业正经历着深刻的变革。传统意义上的婚介所已经逐渐被在线婚恋平台所取代，这些平台利用大数据和人工智能技术为用户匹配合适的伴侣。与此同时，婚礼策划、摄影摄像、婚宴预订等细分领域也呈现出专业化、个性化的趋势，满足了年轻人追求独特体验的需求。此外，针对不同年龄段和特定人群的服务也在不断涌现，例如再婚服务、跨国婚恋服务等。</w:t>
      </w:r>
      <w:r>
        <w:rPr>
          <w:rFonts w:hint="eastAsia"/>
        </w:rPr>
        <w:br/>
      </w:r>
      <w:r>
        <w:rPr>
          <w:rFonts w:hint="eastAsia"/>
        </w:rPr>
        <w:t>　　未来，婚姻服务行业将继续朝着更加精细化、个性化方向发展。技术的进步将进一步推动在线婚恋平台的发展，比如虚拟现实技术可以提供更加真实的互动体验，增强用户黏性。另外，随着人口结构的变化和社会包容度的提高，为特定群体（如LGBTQ+社群）提供专属服务也将成为一个新的增长点。不过，行业也需要面对如何保护用户隐私、防范网络诈骗等问题，建立更加健全的安全保障机制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dbdca618e42a1" w:history="1">
        <w:r>
          <w:rPr>
            <w:rStyle w:val="Hyperlink"/>
          </w:rPr>
          <w:t>2025-2031年中国婚姻服务市场深度调研与发展趋势分析报告</w:t>
        </w:r>
      </w:hyperlink>
      <w:r>
        <w:rPr>
          <w:rFonts w:hint="eastAsia"/>
        </w:rPr>
        <w:t>》从产业链视角出发，系统分析了婚姻服务行业的市场现状与需求动态，详细解读了婚姻服务市场规模、价格波动及上下游影响因素。报告深入剖析了婚姻服务细分领域的发展特点，基于权威数据对市场前景及未来趋势进行了科学预测，同时揭示了婚姻服务重点企业的竞争格局与市场集中度变化。报告客观翔实地指出了婚姻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中国婚姻服务行业发展综述</w:t>
      </w:r>
      <w:r>
        <w:rPr>
          <w:rFonts w:hint="eastAsia"/>
        </w:rPr>
        <w:br/>
      </w:r>
      <w:r>
        <w:rPr>
          <w:rFonts w:hint="eastAsia"/>
        </w:rPr>
        <w:t>　　1.1 婚姻服务行业报告研究范围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婚姻服务行业专业名词解释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婚姻服务行业研究范围界定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婚姻服务行业分析框架简介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婚姻服务行业分析工具介绍</w:t>
      </w:r>
      <w:r>
        <w:rPr>
          <w:rFonts w:hint="eastAsia"/>
        </w:rPr>
        <w:br/>
      </w:r>
      <w:r>
        <w:rPr>
          <w:rFonts w:hint="eastAsia"/>
        </w:rPr>
        <w:t>　　1.2 婚姻服务行业定义及分类</w:t>
      </w:r>
      <w:r>
        <w:rPr>
          <w:rFonts w:hint="eastAsia"/>
        </w:rPr>
        <w:br/>
      </w:r>
      <w:r>
        <w:rPr>
          <w:rFonts w:hint="eastAsia"/>
        </w:rPr>
        <w:t>　　　　1.2.1 婚姻服务行业概念及定义</w:t>
      </w:r>
      <w:r>
        <w:rPr>
          <w:rFonts w:hint="eastAsia"/>
        </w:rPr>
        <w:br/>
      </w:r>
      <w:r>
        <w:rPr>
          <w:rFonts w:hint="eastAsia"/>
        </w:rPr>
        <w:t>　　　　1.2.2 婚姻服务行业主要产品分类</w:t>
      </w:r>
      <w:r>
        <w:rPr>
          <w:rFonts w:hint="eastAsia"/>
        </w:rPr>
        <w:br/>
      </w:r>
      <w:r>
        <w:rPr>
          <w:rFonts w:hint="eastAsia"/>
        </w:rPr>
        <w:t>　　1.3 婚姻服务行业产业链分析</w:t>
      </w:r>
      <w:r>
        <w:rPr>
          <w:rFonts w:hint="eastAsia"/>
        </w:rPr>
        <w:br/>
      </w:r>
      <w:r>
        <w:rPr>
          <w:rFonts w:hint="eastAsia"/>
        </w:rPr>
        <w:t>　　　　1.3.1 婚姻服务行业所处产业链简介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婚姻服务行业产业链上游分析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婚姻服务行业产业链下游分析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国外婚姻服务行业发展经验借鉴</w:t>
      </w:r>
      <w:r>
        <w:rPr>
          <w:rFonts w:hint="eastAsia"/>
        </w:rPr>
        <w:br/>
      </w:r>
      <w:r>
        <w:rPr>
          <w:rFonts w:hint="eastAsia"/>
        </w:rPr>
        <w:t>　　2.1 美国婚姻服务行业发展经验与启示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启示</w:t>
      </w:r>
      <w:r>
        <w:rPr>
          <w:rFonts w:hint="eastAsia"/>
        </w:rPr>
        <w:br/>
      </w:r>
      <w:r>
        <w:rPr>
          <w:rFonts w:hint="eastAsia"/>
        </w:rPr>
        <w:t>　　2.2 日本婚姻服务行业发展经验与启示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启示</w:t>
      </w:r>
      <w:r>
        <w:rPr>
          <w:rFonts w:hint="eastAsia"/>
        </w:rPr>
        <w:br/>
      </w:r>
      <w:r>
        <w:rPr>
          <w:rFonts w:hint="eastAsia"/>
        </w:rPr>
        <w:t>　　2.3 韩国婚姻服务行业发展经验与启示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启示</w:t>
      </w:r>
      <w:r>
        <w:rPr>
          <w:rFonts w:hint="eastAsia"/>
        </w:rPr>
        <w:br/>
      </w:r>
      <w:r>
        <w:rPr>
          <w:rFonts w:hint="eastAsia"/>
        </w:rPr>
        <w:t>　　2.4 欧盟婚姻服务行业发展经验与启示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中国婚姻服务行业发展环境分析</w:t>
      </w:r>
      <w:r>
        <w:rPr>
          <w:rFonts w:hint="eastAsia"/>
        </w:rPr>
        <w:br/>
      </w:r>
      <w:r>
        <w:rPr>
          <w:rFonts w:hint="eastAsia"/>
        </w:rPr>
        <w:t>　　3.1 婚姻服务行业政策环境分析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婚姻服务行业监管体系</w:t>
      </w:r>
      <w:r>
        <w:rPr>
          <w:rFonts w:hint="eastAsia"/>
        </w:rPr>
        <w:br/>
      </w:r>
      <w:r>
        <w:rPr>
          <w:rFonts w:hint="eastAsia"/>
        </w:rPr>
        <w:t>　　　　3.1.2 婚姻服务行业产品规划</w:t>
      </w:r>
      <w:r>
        <w:rPr>
          <w:rFonts w:hint="eastAsia"/>
        </w:rPr>
        <w:br/>
      </w:r>
      <w:r>
        <w:rPr>
          <w:rFonts w:hint="eastAsia"/>
        </w:rPr>
        <w:t>　　　　3.1.3 婚姻服务行业布局规划</w:t>
      </w:r>
      <w:r>
        <w:rPr>
          <w:rFonts w:hint="eastAsia"/>
        </w:rPr>
        <w:br/>
      </w:r>
      <w:r>
        <w:rPr>
          <w:rFonts w:hint="eastAsia"/>
        </w:rPr>
        <w:t>　　　　3.1.4 婚姻服务行业企业规划</w:t>
      </w:r>
      <w:r>
        <w:rPr>
          <w:rFonts w:hint="eastAsia"/>
        </w:rPr>
        <w:br/>
      </w:r>
      <w:r>
        <w:rPr>
          <w:rFonts w:hint="eastAsia"/>
        </w:rPr>
        <w:t>　　3.2 婚姻服务行业经济环境分析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婚姻服务行业技术环境分析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婚姻服务行业专利申请数分析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婚姻服务行业专利申请人分析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婚姻服务行业热门专利技术分析</w:t>
      </w:r>
      <w:r>
        <w:rPr>
          <w:rFonts w:hint="eastAsia"/>
        </w:rPr>
        <w:br/>
      </w:r>
      <w:r>
        <w:rPr>
          <w:rFonts w:hint="eastAsia"/>
        </w:rPr>
        <w:t>　　3.4 婚姻服务行业消费环境分析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婚姻服务行业消费态度调查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婚姻服务行业消费驱动分析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婚姻服务行业消费需求特点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婚姻服务行业消费群体分析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婚姻服务行业消费行为分析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婚姻服务行业消费关注点分析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婚姻服务行业消费区域分布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中国婚姻服务行业市场发展现状分析</w:t>
      </w:r>
      <w:r>
        <w:rPr>
          <w:rFonts w:hint="eastAsia"/>
        </w:rPr>
        <w:br/>
      </w:r>
      <w:r>
        <w:rPr>
          <w:rFonts w:hint="eastAsia"/>
        </w:rPr>
        <w:t>　　4.1 婚姻服务行业发展概况</w:t>
      </w:r>
      <w:r>
        <w:rPr>
          <w:rFonts w:hint="eastAsia"/>
        </w:rPr>
        <w:br/>
      </w:r>
      <w:r>
        <w:rPr>
          <w:rFonts w:hint="eastAsia"/>
        </w:rPr>
        <w:t>　　　　4.1.1 婚姻服务行业市场规模分析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婚姻服务行业竞争格局分析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婚姻服务行业发展前景预测</w:t>
      </w:r>
      <w:r>
        <w:rPr>
          <w:rFonts w:hint="eastAsia"/>
        </w:rPr>
        <w:br/>
      </w:r>
      <w:r>
        <w:rPr>
          <w:rFonts w:hint="eastAsia"/>
        </w:rPr>
        <w:t>　　4.2 婚姻服务行业供需状况分析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婚姻服务行业供给状况分析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婚姻服务行业需求状况分析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婚姻服务行业整体供需平衡分析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婚姻服务行业经济指标分析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婚姻服务行业产销能力分析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婚姻服务所属行业盈利能力分析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婚姻服务行业运营能力分析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婚姻服务行业偿债能力分析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婚姻服务行业发展能力分析</w:t>
      </w:r>
      <w:r>
        <w:rPr>
          <w:rFonts w:hint="eastAsia"/>
        </w:rPr>
        <w:br/>
      </w:r>
      <w:r>
        <w:rPr>
          <w:rFonts w:hint="eastAsia"/>
        </w:rPr>
        <w:t>　　4.4 婚姻服务行业所属行业进出口市场分析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婚姻服务行业所属行业进出口综述</w:t>
      </w:r>
      <w:r>
        <w:rPr>
          <w:rFonts w:hint="eastAsia"/>
        </w:rPr>
        <w:br/>
      </w:r>
      <w:r>
        <w:rPr>
          <w:rFonts w:hint="eastAsia"/>
        </w:rPr>
        <w:t>　　　　4.4.2 婚姻服务行业进口市场分析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婚姻服务行业出口市场分析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婚姻服务行业所属行业进出口前景预测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中国婚姻服务行业市场竞争格局分析</w:t>
      </w:r>
      <w:r>
        <w:rPr>
          <w:rFonts w:hint="eastAsia"/>
        </w:rPr>
        <w:br/>
      </w:r>
      <w:r>
        <w:rPr>
          <w:rFonts w:hint="eastAsia"/>
        </w:rPr>
        <w:t>　　5.1 婚姻服务行业竞争格局分析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婚姻服务行业区域分布格局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婚姻服务行业企业规模格局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婚姻服务行业企业性质格局</w:t>
      </w:r>
      <w:r>
        <w:rPr>
          <w:rFonts w:hint="eastAsia"/>
        </w:rPr>
        <w:br/>
      </w:r>
      <w:r>
        <w:rPr>
          <w:rFonts w:hint="eastAsia"/>
        </w:rPr>
        <w:t>　　5.2 婚姻服务行业竞争五力分析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婚姻服务行业上游议价能力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婚姻服务行业下游议价能力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婚姻服务行业新进入者威胁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婚姻服务行业替代产品威胁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婚姻服务行业内部竞争</w:t>
      </w:r>
      <w:r>
        <w:rPr>
          <w:rFonts w:hint="eastAsia"/>
        </w:rPr>
        <w:br/>
      </w:r>
      <w:r>
        <w:rPr>
          <w:rFonts w:hint="eastAsia"/>
        </w:rPr>
        <w:t>　　5.3 婚姻服务行业重点企业竞争策略分析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盐城市今朝缘婚姻服务有限公司竞争策略分析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大连缘来是你婚姻中介有限责任公司竞争策略分析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深圳市真情有约婚介有限公司竞争策略分析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南通今生有缘婚介交友服务有限公司竞争策略分析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厦门市牵手婚友联谊有限公司竞争策略分析</w:t>
      </w:r>
      <w:r>
        <w:rPr>
          <w:rFonts w:hint="eastAsia"/>
        </w:rPr>
        <w:br/>
      </w:r>
      <w:r>
        <w:rPr>
          <w:rFonts w:hint="eastAsia"/>
        </w:rPr>
        <w:t>　　5.4 婚姻服务行业投资兼并重组整合分析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中国婚姻服务行业重点区域市场竞争力分析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中国婚姻服务行业区域市场概况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婚姻服务行业产值分布情况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婚姻服务行业市场分布情况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婚姻服务行业利润分布情况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上海市婚姻服务行业需求分析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安徽省婚姻服务行业需求分析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福建省婚姻服务行业需求分析</w:t>
      </w:r>
      <w:r>
        <w:rPr>
          <w:rFonts w:hint="eastAsia"/>
        </w:rPr>
        <w:br/>
      </w:r>
      <w:r>
        <w:rPr>
          <w:rFonts w:hint="eastAsia"/>
        </w:rPr>
        <w:t>　　6.3 华南地区婚姻服务行业需求分析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广东省婚姻服务行业需求分析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广西省婚姻服务行业需求分析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海南省婚姻服务行业需求分析</w:t>
      </w:r>
      <w:r>
        <w:rPr>
          <w:rFonts w:hint="eastAsia"/>
        </w:rPr>
        <w:br/>
      </w:r>
      <w:r>
        <w:rPr>
          <w:rFonts w:hint="eastAsia"/>
        </w:rPr>
        <w:t>　　6.4 华中地区婚姻服务行业需求分析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湖南省婚姻服务行业需求分析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湖北省婚姻服务行业需求分析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河南省婚姻服务行业需求分析</w:t>
      </w:r>
      <w:r>
        <w:rPr>
          <w:rFonts w:hint="eastAsia"/>
        </w:rPr>
        <w:br/>
      </w:r>
      <w:r>
        <w:rPr>
          <w:rFonts w:hint="eastAsia"/>
        </w:rPr>
        <w:t>　　6.5 华北地区婚姻服务行业需求分析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北京市婚姻服务行业需求分析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山西省婚姻服务行业需求分析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天津市婚姻服务行业需求分析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河北省婚姻服务行业需求分析</w:t>
      </w:r>
      <w:r>
        <w:rPr>
          <w:rFonts w:hint="eastAsia"/>
        </w:rPr>
        <w:br/>
      </w:r>
      <w:r>
        <w:rPr>
          <w:rFonts w:hint="eastAsia"/>
        </w:rPr>
        <w:t>　　6.6 东北地区婚姻服务行业需求分析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辽宁省婚姻服务行业需求分析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吉林省婚姻服务行业需求分析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黑龙江婚姻服务行业需求分析</w:t>
      </w:r>
      <w:r>
        <w:rPr>
          <w:rFonts w:hint="eastAsia"/>
        </w:rPr>
        <w:br/>
      </w:r>
      <w:r>
        <w:rPr>
          <w:rFonts w:hint="eastAsia"/>
        </w:rPr>
        <w:t>　　6.7 西南地区婚姻服务行业需求分析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重庆市婚姻服务行业需求分析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川省婚姻服务行业需求分析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云南省婚姻服务行业需求分析</w:t>
      </w:r>
      <w:r>
        <w:rPr>
          <w:rFonts w:hint="eastAsia"/>
        </w:rPr>
        <w:br/>
      </w:r>
      <w:r>
        <w:rPr>
          <w:rFonts w:hint="eastAsia"/>
        </w:rPr>
        <w:t>　　6.8 西北地区婚姻服务行业需求分析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陕西省婚姻服务行业需求分析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新疆省婚姻服务行业需求分析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甘肃省婚姻服务行业需求分析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中国婚姻服务行业竞争对手经营策略分析</w:t>
      </w:r>
      <w:r>
        <w:rPr>
          <w:rFonts w:hint="eastAsia"/>
        </w:rPr>
        <w:br/>
      </w:r>
      <w:r>
        <w:rPr>
          <w:rFonts w:hint="eastAsia"/>
        </w:rPr>
        <w:t>　　7.1 婚姻服务行业竞争对手发展总状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婚姻服务行业销售收入状况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婚姻服务行业资产总额状况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婚姻服务行业利润总额状况</w:t>
      </w:r>
      <w:r>
        <w:rPr>
          <w:rFonts w:hint="eastAsia"/>
        </w:rPr>
        <w:br/>
      </w:r>
      <w:r>
        <w:rPr>
          <w:rFonts w:hint="eastAsia"/>
        </w:rPr>
        <w:t>　　7.2 婚姻服务行业竞争对手经营状况分析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盐城市今朝缘婚姻服务有限公司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大连缘来是你婚姻中介有限责任公司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深圳市真情有约婚介有限公司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南通今生有缘婚介交友服务有限公司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厦门市牵手婚友联谊有限公司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(中智林)中国婚姻服务行业发展前景预测和投融资分析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中国婚姻服务行业发展趋势</w:t>
      </w:r>
      <w:r>
        <w:rPr>
          <w:rFonts w:hint="eastAsia"/>
        </w:rPr>
        <w:br/>
      </w:r>
      <w:r>
        <w:rPr>
          <w:rFonts w:hint="eastAsia"/>
        </w:rPr>
        <w:t>　　　　8.1.1 婚姻服务行业市场规模预测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婚姻服务行业产品结构预测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婚姻服务行业企业数量预测</w:t>
      </w:r>
      <w:r>
        <w:rPr>
          <w:rFonts w:hint="eastAsia"/>
        </w:rPr>
        <w:br/>
      </w:r>
      <w:r>
        <w:rPr>
          <w:rFonts w:hint="eastAsia"/>
        </w:rPr>
        <w:t>　　8.2 婚姻服务行业投资特性分析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婚姻服务行业进入壁垒分析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婚姻服务行业投资风险分析</w:t>
      </w:r>
      <w:r>
        <w:rPr>
          <w:rFonts w:hint="eastAsia"/>
        </w:rPr>
        <w:br/>
      </w:r>
      <w:r>
        <w:rPr>
          <w:rFonts w:hint="eastAsia"/>
        </w:rPr>
        <w:t>　　8.3 婚姻服务行业投资潜力与建议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婚姻服务行业投资机会剖析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婚姻服务行业营销策略分析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2：婚姻服务行业产品分类列表</w:t>
      </w:r>
      <w:r>
        <w:rPr>
          <w:rFonts w:hint="eastAsia"/>
        </w:rPr>
        <w:br/>
      </w:r>
      <w:r>
        <w:rPr>
          <w:rFonts w:hint="eastAsia"/>
        </w:rPr>
        <w:t>　　图表 3：婚姻服务行业所处产业链示意图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10：欧盟婚姻服务行业发展经验列表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11：欧盟婚姻服务行业对我国的启示列表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12：中国婚姻服务行业监管体系示意图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13：婚姻服务行业监管重点列表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dbdca618e42a1" w:history="1">
        <w:r>
          <w:rPr>
            <w:rStyle w:val="Hyperlink"/>
          </w:rPr>
          <w:t>2025-2031年中国婚姻服务市场深度调研与发展趋势分析报告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dbdca618e42a1" w:history="1">
        <w:r>
          <w:rPr>
            <w:rStyle w:val="Hyperlink"/>
          </w:rPr>
          <w:t>https://www.20087.com/6/75/HunYinFuWuDeFaZhanQuShi.html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热点：婚姻咨询、婚姻服务属于什么行业、情感咨询一对一免费、婚姻服务热线、免费情感咨询在线、婚姻服务中心是干嘛呢、婚姻咨询婚姻心理辅导、婚姻服务中心有哪些服务、婚介所找对象安全吗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c178a6c24b28" w:history="1">
      <w:r>
        <w:rPr>
          <w:rStyle w:val="Hyperlink"/>
        </w:rPr>
        <w:t>2025-2031年中国婚姻服务市场深度调研与发展趋势分析报告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nYinFuWuDeFaZhanQuShi.html" TargetMode="External" Id="R747dbdca618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nYinFuWuDeFaZhanQuShi.html" TargetMode="External" Id="R4925c178a6c2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2025-04-21T05:32:00Z</dcterms:created>
  <dcterms:modified xsi:type="dcterms:W3CDTF">2025-04-21T06:32:00Z</dcterms:modified>
  <dc:subject>2025-2031年中国婚姻服务市场深度调研与发展趋势分析报告</dc:subject>
  <dc:title>2025-2031年中国婚姻服务市场深度调研与发展趋势分析报告</dc:title>
  <cp:keywords>2025-2031年中国婚姻服务市场深度调研与发展趋势分析报告</cp:keywords>
  <dc:description>2025-2031年中国婚姻服务市场深度调研与发展趋势分析报告</dc:description>
</cp:coreProperties>
</file>