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7f973938461f" w:history="1">
              <w:r>
                <w:rPr>
                  <w:rStyle w:val="Hyperlink"/>
                </w:rPr>
                <w:t>2025-2031年中国废水处理过滤器行业市场调研与前景趋势预测报告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7f973938461f" w:history="1">
              <w:r>
                <w:rPr>
                  <w:rStyle w:val="Hyperlink"/>
                </w:rPr>
                <w:t>2025-2031年中国废水处理过滤器行业市场调研与前景趋势预测报告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47f973938461f" w:history="1">
                <w:r>
                  <w:rPr>
                    <w:rStyle w:val="Hyperlink"/>
                  </w:rPr>
                  <w:t>https://www.20087.com/6/95/FeiShuiChuLiGuoLvQiDeFaZhanQuShi.html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过滤器是环保领域的重要设备之一，在工业废水处理、市政污水处理等多个领域发挥着关键作用。随着技术的进步和市场需求的变化，废水处理过滤器的设计和制造工艺不断优化，能够满足不同水质特性和处理量的需求。近年来，随着环保法规的趋严，对废水处理过滤器的净化效率和出水质量提出了更高的要求。此外，随着材料科学的发展，废水处理过滤器的核心材料也不断进步，提高了设备的过滤效果和使用寿命。</w:t>
      </w:r>
      <w:r>
        <w:rPr>
          <w:rFonts w:hint="eastAsia"/>
        </w:rPr>
        <w:br/>
      </w:r>
      <w:r>
        <w:rPr>
          <w:rFonts w:hint="eastAsia"/>
        </w:rPr>
        <w:t>　　未来，废水处理过滤器的发展将更加注重技术创新和环保性能。一方面，随着纳米技术和新材料技术的应用，废水处理过滤器将采用更高效、更耐用的过滤材料，提高过滤效率和净化效果。另一方面，随着智能制造技术的发展，废水处理过滤器将集成更多的智能功能，如在线监测、智能调控等，提高设备的自动化水平。此外，随着可持续发展理念的普及，废水处理过滤器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47f973938461f" w:history="1">
        <w:r>
          <w:rPr>
            <w:rStyle w:val="Hyperlink"/>
          </w:rPr>
          <w:t>2025-2031年中国废水处理过滤器行业市场调研与前景趋势预测报告</w:t>
        </w:r>
      </w:hyperlink>
      <w:r>
        <w:rPr>
          <w:rFonts w:hint="eastAsia"/>
        </w:rPr>
        <w:t>》系统分析了废水处理过滤器行业的市场规模、市场需求及价格波动，深入探讨了废水处理过滤器产业链关键环节及各细分市场特点。报告基于权威数据，科学预测了废水处理过滤器市场前景与发展趋势，同时评估了废水处理过滤器重点企业的经营状况，包括品牌影响力、市场集中度及竞争格局。通过SWOT分析，报告揭示了废水处理过滤器行业面临的风险与机遇，为废水处理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废水处理过滤器行业定义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废水处理过滤器主要应用领域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2024-2025年全球废水处理过滤器行业市场调研分析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全球废水处理过滤器行业经济环境分析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全球废水处理过滤器市场总体情况分析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一、全球废水处理过滤器行业的发展特点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二、全球废水处理过滤器市场结构</w:t>
      </w:r>
      <w:r>
        <w:rPr>
          <w:rFonts w:hint="eastAsia"/>
        </w:rPr>
        <w:br/>
      </w:r>
      <w:r>
        <w:rPr>
          <w:rFonts w:hint="eastAsia"/>
        </w:rPr>
        <w:t>　　　　三、全球废水处理过滤器行业竞争格局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全球主要国家（地区）废水处理过滤器市场分析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2025-2031年全球废水处理过滤器行业发展趋势预测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2024-2025年废水处理过滤器行业发展环境分析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废水处理过滤器行业环境分析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废水处理过滤器行业相关政策、法规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2024-2025年废水处理过滤器行业技术发展现状及趋势分析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废水处理过滤器行业技术发展现状分析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国内外废水处理过滤器行业技术差异与原因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废水处理过滤器行业技术发展方向、趋势预测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提升废水处理过滤器行业技术能力策略建议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中国废水处理过滤器行业供给、需求分析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2024-2025年中国废水处理过滤器市场现状</w:t>
      </w:r>
      <w:r>
        <w:rPr>
          <w:rFonts w:hint="eastAsia"/>
        </w:rPr>
        <w:br/>
      </w:r>
      <w:r>
        <w:rPr>
          <w:rFonts w:hint="eastAsia"/>
        </w:rPr>
        <w:t>　　第二节 中国废水处理过滤器行业产量情况分析及预测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一、废水处理过滤器总体产能规模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、2019-2024年中国废水处理过滤器产量统计</w:t>
      </w:r>
      <w:r>
        <w:rPr>
          <w:rFonts w:hint="eastAsia"/>
        </w:rPr>
        <w:br/>
      </w:r>
      <w:r>
        <w:rPr>
          <w:rFonts w:hint="eastAsia"/>
        </w:rPr>
        <w:t>　　　　三、废水处理过滤器生产区域分布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四、2025-2031年中国废水处理过滤器产量预测</w:t>
      </w:r>
      <w:r>
        <w:rPr>
          <w:rFonts w:hint="eastAsia"/>
        </w:rPr>
        <w:br/>
      </w:r>
      <w:r>
        <w:rPr>
          <w:rFonts w:hint="eastAsia"/>
        </w:rPr>
        <w:t>　　第三节 中国废水处理过滤器市场需求分析及预测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一、中国废水处理过滤器市场需求特点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二、2019-2024年中国废水处理过滤器市场需求统计</w:t>
      </w:r>
      <w:r>
        <w:rPr>
          <w:rFonts w:hint="eastAsia"/>
        </w:rPr>
        <w:br/>
      </w:r>
      <w:r>
        <w:rPr>
          <w:rFonts w:hint="eastAsia"/>
        </w:rPr>
        <w:t>　　　　三、废水处理过滤器市场饱和度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四、影响废水处理过滤器市场需求的因素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五、废水处理过滤器市场潜力分析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六、2025-2031年中国废水处理过滤器市场需求预测分析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中国废水处理过滤器行业进出口分析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一、2019-2024年废水处理过滤器进口量及增速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三、2025-2031年废水处理过滤器进口量及增速预测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一、2019-2024年废水处理过滤器出口量及增速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三、2025-2031年废水处理过滤器出口量及增速预测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中国废水处理过滤器行业重点地区调研分析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一、中国废水处理过滤器行业区域市场分布情况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二、**地区废水处理过滤器行业市场需求规模情况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三、**地区废水处理过滤器行业市场需求规模情况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四、**地区废水处理过滤器行业市场需求规模情况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五、**地区废水处理过滤器行业市场需求规模情况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六、**地区废水处理过滤器行业市场需求规模情况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2024-2025年中国废水处理过滤器细分行业调研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主要废水处理过滤器细分行业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废水处理过滤器行业重点企业发展调研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中国废水处理过滤器企业营销及发展建议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废水处理过滤器企业营销策略分析及建议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废水处理过滤器企业营销策略分析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一、废水处理过滤器企业营销策略</w:t>
      </w:r>
      <w:r>
        <w:rPr>
          <w:rFonts w:hint="eastAsia"/>
        </w:rPr>
        <w:br/>
      </w:r>
      <w:r>
        <w:rPr>
          <w:rFonts w:hint="eastAsia"/>
        </w:rPr>
        <w:t>　　　　二、废水处理过滤器企业经验借鉴</w:t>
      </w:r>
      <w:r>
        <w:rPr>
          <w:rFonts w:hint="eastAsia"/>
        </w:rPr>
        <w:br/>
      </w:r>
      <w:r>
        <w:rPr>
          <w:rFonts w:hint="eastAsia"/>
        </w:rPr>
        <w:t>　　第三节 废水处理过滤器企业营销模式演化与创新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废水处理过滤器企业经营发展分析及建议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一、废水处理过滤器企业存在的问题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二、废水处理过滤器企业应对的策略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废水处理过滤器行业发展趋势及投资风险预警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2025年废水处理过滤器市场前景分析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2025年废水处理过滤器行业发展趋势预测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影响废水处理过滤器行业发展的主要因素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一、2025年影响废水处理过滤器行业运行的有利因素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二、2025年影响废水处理过滤器行业运行的稳定因素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三、2025年影响废水处理过滤器行业运行的不利因素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四、2025年中国废水处理过滤器行业发展面临的挑战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五、2025年中国废水处理过滤器行业发展面临的机遇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专家对废水处理过滤器行业投资风险预警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一、2025-2031年废水处理过滤器行业市场风险及控制策略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二、2025-2031年废水处理过滤器行业政策风险及控制策略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三、2025-2031年废水处理过滤器行业经营风险及控制策略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四、2025-2031年废水处理过滤器同业竞争风险及控制策略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五、2025-2031年废水处理过滤器行业其他风险及控制策略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废水处理过滤器行业发展战略研究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对我国废水处理过滤器品牌的战略思考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一、废水处理过滤器品牌的重要性</w:t>
      </w:r>
      <w:r>
        <w:rPr>
          <w:rFonts w:hint="eastAsia"/>
        </w:rPr>
        <w:br/>
      </w:r>
      <w:r>
        <w:rPr>
          <w:rFonts w:hint="eastAsia"/>
        </w:rPr>
        <w:t>　　　　二、废水处理过滤器实施品牌战略的意义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三、废水处理过滤器企业品牌的现状分析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四、我国废水处理过滤器企业的品牌战略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五、废水处理过滤器品牌战略管理的策略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废水处理过滤器经营策略分析</w:t>
      </w:r>
      <w:r>
        <w:rPr>
          <w:rFonts w:hint="eastAsia"/>
        </w:rPr>
        <w:br/>
      </w:r>
      <w:r>
        <w:rPr>
          <w:rFonts w:hint="eastAsia"/>
        </w:rPr>
        <w:t>　　　　一、废水处理过滤器市场细分策略</w:t>
      </w:r>
      <w:r>
        <w:rPr>
          <w:rFonts w:hint="eastAsia"/>
        </w:rPr>
        <w:br/>
      </w:r>
      <w:r>
        <w:rPr>
          <w:rFonts w:hint="eastAsia"/>
        </w:rPr>
        <w:t>　　　　二、废水处理过滤器市场创新策略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四、废水处理过滤器新产品差异化战略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中-智-林-废水处理过滤器行业投资战略研究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一、2025-2031年废水处理过滤器行业投资战略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废水处理过滤器行业类别</w:t>
      </w:r>
      <w:r>
        <w:rPr>
          <w:rFonts w:hint="eastAsia"/>
        </w:rPr>
        <w:br/>
      </w:r>
      <w:r>
        <w:rPr>
          <w:rFonts w:hint="eastAsia"/>
        </w:rPr>
        <w:t>　　图表 废水处理过滤器行业产业链调研</w:t>
      </w:r>
      <w:r>
        <w:rPr>
          <w:rFonts w:hint="eastAsia"/>
        </w:rPr>
        <w:br/>
      </w:r>
      <w:r>
        <w:rPr>
          <w:rFonts w:hint="eastAsia"/>
        </w:rPr>
        <w:t>　　图表 废水处理过滤器行业现状</w:t>
      </w:r>
      <w:r>
        <w:rPr>
          <w:rFonts w:hint="eastAsia"/>
        </w:rPr>
        <w:br/>
      </w:r>
      <w:r>
        <w:rPr>
          <w:rFonts w:hint="eastAsia"/>
        </w:rPr>
        <w:t>　　图表 废水处理过滤器行业标准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2019-2024年中国废水处理过滤器市场规模</w:t>
      </w:r>
      <w:r>
        <w:rPr>
          <w:rFonts w:hint="eastAsia"/>
        </w:rPr>
        <w:br/>
      </w:r>
      <w:r>
        <w:rPr>
          <w:rFonts w:hint="eastAsia"/>
        </w:rPr>
        <w:t>　　图表 2025年中国废水处理过滤器行业产能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2019-2024年中国废水处理过滤器产量</w:t>
      </w:r>
      <w:r>
        <w:rPr>
          <w:rFonts w:hint="eastAsia"/>
        </w:rPr>
        <w:br/>
      </w:r>
      <w:r>
        <w:rPr>
          <w:rFonts w:hint="eastAsia"/>
        </w:rPr>
        <w:t>　　图表 废水处理过滤器行业动态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2025年中国废水处理过滤器行业需求区域调研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2019-2024年中国废水处理过滤器行情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废水处理过滤器行业竞争对手分析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2025-2031年中国废水处理过滤器市场规模预测</w:t>
      </w:r>
      <w:r>
        <w:rPr>
          <w:rFonts w:hint="eastAsia"/>
        </w:rPr>
        <w:br/>
      </w:r>
      <w:r>
        <w:rPr>
          <w:rFonts w:hint="eastAsia"/>
        </w:rPr>
        <w:t>　　图表 废水处理过滤器行业准入条件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2025年中国废水处理过滤器市场前景分析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7f973938461f" w:history="1">
        <w:r>
          <w:rPr>
            <w:rStyle w:val="Hyperlink"/>
          </w:rPr>
          <w:t>2025-2031年中国废水处理过滤器行业市场调研与前景趋势预测报告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47f973938461f" w:history="1">
        <w:r>
          <w:rPr>
            <w:rStyle w:val="Hyperlink"/>
          </w:rPr>
          <w:t>https://www.20087.com/6/95/FeiShuiChuLiGuoLvQiDeFaZhanQuShi.html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热点：水处理过滤器设备、废水处理过滤器图片、污水处理净化器设备、废水处理过滤器工作原理、水处理过滤器、废水处理过滤法、废水净化处理、废水处理的过滤法原则流程简图、废水净化器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10e57613f4c78" w:history="1">
      <w:r>
        <w:rPr>
          <w:rStyle w:val="Hyperlink"/>
        </w:rPr>
        <w:t>2025-2031年中国废水处理过滤器行业市场调研与前景趋势预测报告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iShuiChuLiGuoLvQiDeFaZhanQuShi.html" TargetMode="External" Id="R2d947f97393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iShuiChuLiGuoLvQiDeFaZhanQuShi.html" TargetMode="External" Id="R7ed10e57613f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2025-02-07T02:04:00Z</dcterms:created>
  <dcterms:modified xsi:type="dcterms:W3CDTF">2025-02-07T03:04:00Z</dcterms:modified>
  <dc:subject>2025-2031年中国废水处理过滤器行业市场调研与前景趋势预测报告</dc:subject>
  <dc:title>2025-2031年中国废水处理过滤器行业市场调研与前景趋势预测报告</dc:title>
  <cp:keywords>2025-2031年中国废水处理过滤器行业市场调研与前景趋势预测报告</cp:keywords>
  <dc:description>2025-2031年中国废水处理过滤器行业市场调研与前景趋势预测报告</dc:description>
</cp:coreProperties>
</file>