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eab64126e4bec" w:history="1">
              <w:r>
                <w:rPr>
                  <w:rStyle w:val="Hyperlink"/>
                </w:rPr>
                <w:t>2025-2031年中国手推式播种机市场调查研究与前景趋势分析报告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eab64126e4bec" w:history="1">
              <w:r>
                <w:rPr>
                  <w:rStyle w:val="Hyperlink"/>
                </w:rPr>
                <w:t>2025-2031年中国手推式播种机市场调查研究与前景趋势分析报告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eab64126e4bec" w:history="1">
                <w:r>
                  <w:rPr>
                    <w:rStyle w:val="Hyperlink"/>
                  </w:rPr>
                  <w:t>https://www.20087.com/6/95/ShouTuiShiBoZhongJiHangYeQianJingFenXi.html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推式播种机主要用于小规模农业种植中，能够有效提高播种效率并确保种子均匀分布。随着农业机械化水平的不断提高，手推式播种机的设计越来越注重操作简便性和适应多种作物的能力。然而，市场上产品质量参差不齐，部分低端产品存在播种精度不高、易损坏等问题，影响农民的实际使用效果。</w:t>
      </w:r>
      <w:r>
        <w:rPr>
          <w:rFonts w:hint="eastAsia"/>
        </w:rPr>
        <w:br/>
      </w:r>
      <w:r>
        <w:rPr>
          <w:rFonts w:hint="eastAsia"/>
        </w:rPr>
        <w:t>　　未来，手推式播种机将更加智能化与多功能化。一方面，通过集成传感器和智能控制系统，实现精确播种，根据不同作物调整播种深度和间距，提高种植质量；另一方面，开发适用于不同地形和土壤条件的模块化设计，增强设备的通用性和适应性。此外，随着绿色农业理念的普及，研究轻量化、低能耗的手推式播种机，减少对农田生态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eab64126e4bec" w:history="1">
        <w:r>
          <w:rPr>
            <w:rStyle w:val="Hyperlink"/>
          </w:rPr>
          <w:t>2025-2031年中国手推式播种机市场调查研究与前景趋势分析报告</w:t>
        </w:r>
      </w:hyperlink>
      <w:r>
        <w:rPr>
          <w:rFonts w:hint="eastAsia"/>
        </w:rPr>
        <w:t>》全面分析了手推式播种机行业的产业链、市场规模、需求与价格动态，并客观呈现了当前行业的现状。同时，报告科学预测了手推式播种机市场前景及发展趋势，聚焦于重点企业，全面分析了手推式播种机市场竞争格局、集中度及品牌影响力。此外，手推式播种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手推式播种机行业概述</w:t>
      </w:r>
      <w:r>
        <w:rPr>
          <w:rFonts w:hint="eastAsia"/>
        </w:rPr>
        <w:br/>
      </w:r>
      <w:r>
        <w:rPr>
          <w:rFonts w:hint="eastAsia"/>
        </w:rPr>
        <w:t>　　第一节 手推式播种机定义与分类</w:t>
      </w:r>
      <w:r>
        <w:rPr>
          <w:rFonts w:hint="eastAsia"/>
        </w:rPr>
        <w:br/>
      </w:r>
      <w:r>
        <w:rPr>
          <w:rFonts w:hint="eastAsia"/>
        </w:rPr>
        <w:t>　　第二节 手推式播种机应用领域</w:t>
      </w:r>
      <w:r>
        <w:rPr>
          <w:rFonts w:hint="eastAsia"/>
        </w:rPr>
        <w:br/>
      </w:r>
      <w:r>
        <w:rPr>
          <w:rFonts w:hint="eastAsia"/>
        </w:rPr>
        <w:t>　　第三节 手推式播种机行业经济指标分析</w:t>
      </w:r>
      <w:r>
        <w:rPr>
          <w:rFonts w:hint="eastAsia"/>
        </w:rPr>
        <w:br/>
      </w:r>
      <w:r>
        <w:rPr>
          <w:rFonts w:hint="eastAsia"/>
        </w:rPr>
        <w:t>　　　　一、手推式播种机行业赢利性评估</w:t>
      </w:r>
      <w:r>
        <w:rPr>
          <w:rFonts w:hint="eastAsia"/>
        </w:rPr>
        <w:br/>
      </w:r>
      <w:r>
        <w:rPr>
          <w:rFonts w:hint="eastAsia"/>
        </w:rPr>
        <w:t>　　　　二、手推式播种机行业成长速度分析</w:t>
      </w:r>
      <w:r>
        <w:rPr>
          <w:rFonts w:hint="eastAsia"/>
        </w:rPr>
        <w:br/>
      </w:r>
      <w:r>
        <w:rPr>
          <w:rFonts w:hint="eastAsia"/>
        </w:rPr>
        <w:t>　　　　三、手推式播种机附加值提升空间探讨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四、手推式播种机行业进入壁垒分析</w:t>
      </w:r>
      <w:r>
        <w:rPr>
          <w:rFonts w:hint="eastAsia"/>
        </w:rPr>
        <w:br/>
      </w:r>
      <w:r>
        <w:rPr>
          <w:rFonts w:hint="eastAsia"/>
        </w:rPr>
        <w:t>　　　　五、手推式播种机行业风险性评估</w:t>
      </w:r>
      <w:r>
        <w:rPr>
          <w:rFonts w:hint="eastAsia"/>
        </w:rPr>
        <w:br/>
      </w:r>
      <w:r>
        <w:rPr>
          <w:rFonts w:hint="eastAsia"/>
        </w:rPr>
        <w:t>　　　　六、手推式播种机行业周期性分析</w:t>
      </w:r>
      <w:r>
        <w:rPr>
          <w:rFonts w:hint="eastAsia"/>
        </w:rPr>
        <w:br/>
      </w:r>
      <w:r>
        <w:rPr>
          <w:rFonts w:hint="eastAsia"/>
        </w:rPr>
        <w:t>　　　　七、手推式播种机行业竞争程度指标</w:t>
      </w:r>
      <w:r>
        <w:rPr>
          <w:rFonts w:hint="eastAsia"/>
        </w:rPr>
        <w:br/>
      </w:r>
      <w:r>
        <w:rPr>
          <w:rFonts w:hint="eastAsia"/>
        </w:rPr>
        <w:t>　　　　八、手推式播种机行业成熟度综合分析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手推式播种机产业链及经营模式分析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三、手推式播种机销售模式与渠道策略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全球手推式播种机市场发展分析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2024-2025年全球手推式播种机行业发展分析</w:t>
      </w:r>
      <w:r>
        <w:rPr>
          <w:rFonts w:hint="eastAsia"/>
        </w:rPr>
        <w:br/>
      </w:r>
      <w:r>
        <w:rPr>
          <w:rFonts w:hint="eastAsia"/>
        </w:rPr>
        <w:t>　　　　一、全球手推式播种机行业市场规模与趋势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二、全球手推式播种机行业发展特点</w:t>
      </w:r>
      <w:r>
        <w:rPr>
          <w:rFonts w:hint="eastAsia"/>
        </w:rPr>
        <w:br/>
      </w:r>
      <w:r>
        <w:rPr>
          <w:rFonts w:hint="eastAsia"/>
        </w:rPr>
        <w:t>　　　　三、全球手推式播种机行业竞争格局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主要国家与地区手推式播种机市场分析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2025-2031年全球手推式播种机行业发展趋势与前景预测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一、手推式播种机行业发展趋势</w:t>
      </w:r>
      <w:r>
        <w:rPr>
          <w:rFonts w:hint="eastAsia"/>
        </w:rPr>
        <w:br/>
      </w:r>
      <w:r>
        <w:rPr>
          <w:rFonts w:hint="eastAsia"/>
        </w:rPr>
        <w:t>　　　　二、手推式播种机行业发展潜力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中国手推式播种机行业市场分析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2024-2025年手推式播种机产能与投资动态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一、国内手推式播种机产能现状与利用效率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二、手推式播种机产能扩张与投资动态分析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2025-2031年手推式播种机行业产量统计与趋势预测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一、2019-2024年手推式播种机行业产量与增长趋势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1、2019-2024年手推式播种机产量及增长趋势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2、2019-2024年手推式播种机细分产品产量及份额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二、手推式播种机产量影响因素分析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三、2025-2031年手推式播种机产量预测</w:t>
      </w:r>
      <w:r>
        <w:rPr>
          <w:rFonts w:hint="eastAsia"/>
        </w:rPr>
        <w:br/>
      </w:r>
      <w:r>
        <w:rPr>
          <w:rFonts w:hint="eastAsia"/>
        </w:rPr>
        <w:t>　　第三节 2025-2031年手推式播种机市场需求与销售分析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一、2024-2025年手推式播种机行业需求现状</w:t>
      </w:r>
      <w:r>
        <w:rPr>
          <w:rFonts w:hint="eastAsia"/>
        </w:rPr>
        <w:br/>
      </w:r>
      <w:r>
        <w:rPr>
          <w:rFonts w:hint="eastAsia"/>
        </w:rPr>
        <w:t>　　　　二、手推式播种机客户群体与需求特点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三、2019-2024年手推式播种机行业销售规模分析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四、2025-2031年手推式播种机市场增长潜力与规模预测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2024-2025年手推式播种机行业技术发展现状及趋势分析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手推式播种机行业技术发展现状分析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国内外手推式播种机行业技术差距分析及差距形成的主要原因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手推式播种机行业技术发展方向、趋势预测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提升手推式播种机行业技术能力策略建议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中国手推式播种机细分市场分析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一、2024-2025年手推式播种机主要细分产品市场现状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手推式播种机价格机制与竞争策略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一、2019-2024年手推式播种机市场价格走势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手推式播种机定价策略与方法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2025-2031年手推式播种机价格竞争态势与趋势预测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中国手推式播种机行业重点区域市场研究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2024-2025年重点区域手推式播种机市场发展概况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二、2019-2024年手推式播种机市场需求规模情况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三、2025-2031年手推式播种机行业发展潜力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二、2019-2024年手推式播种机市场需求规模情况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三、2025-2031年手推式播种机行业发展潜力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二、2019-2024年手推式播种机市场需求规模情况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三、2025-2031年手推式播种机行业发展潜力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二、2019-2024年手推式播种机市场需求规模情况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三、2025-2031年手推式播种机行业发展潜力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二、2019-2024年手推式播种机市场需求规模情况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三、2025-2031年手推式播种机行业发展潜力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2019-2024年中国手推式播种机行业进出口情况分析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手推式播种机行业进口规模与来源分析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一、2019-2024年手推式播种机进口规模分析</w:t>
      </w:r>
      <w:r>
        <w:rPr>
          <w:rFonts w:hint="eastAsia"/>
        </w:rPr>
        <w:br/>
      </w:r>
      <w:r>
        <w:rPr>
          <w:rFonts w:hint="eastAsia"/>
        </w:rPr>
        <w:t>　　　　二、手推式播种机主要进口来源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手推式播种机行业出口规模与目的地分析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一、2019-2024年手推式播种机出口规模分析</w:t>
      </w:r>
      <w:r>
        <w:rPr>
          <w:rFonts w:hint="eastAsia"/>
        </w:rPr>
        <w:br/>
      </w:r>
      <w:r>
        <w:rPr>
          <w:rFonts w:hint="eastAsia"/>
        </w:rPr>
        <w:t>　　　　二、手推式播种机主要出口目的地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2019-2024年中国手推式播种机总体规模与财务指标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中国手推式播种机行业总体规模分析</w:t>
      </w:r>
      <w:r>
        <w:rPr>
          <w:rFonts w:hint="eastAsia"/>
        </w:rPr>
        <w:br/>
      </w:r>
      <w:r>
        <w:rPr>
          <w:rFonts w:hint="eastAsia"/>
        </w:rPr>
        <w:t>　　　　一、手推式播种机企业数量与结构</w:t>
      </w:r>
      <w:r>
        <w:rPr>
          <w:rFonts w:hint="eastAsia"/>
        </w:rPr>
        <w:br/>
      </w:r>
      <w:r>
        <w:rPr>
          <w:rFonts w:hint="eastAsia"/>
        </w:rPr>
        <w:t>　　　　二、手推式播种机从业人员规模</w:t>
      </w:r>
      <w:r>
        <w:rPr>
          <w:rFonts w:hint="eastAsia"/>
        </w:rPr>
        <w:br/>
      </w:r>
      <w:r>
        <w:rPr>
          <w:rFonts w:hint="eastAsia"/>
        </w:rPr>
        <w:t>　　　　三、手推式播种机行业资产状况</w:t>
      </w:r>
      <w:r>
        <w:rPr>
          <w:rFonts w:hint="eastAsia"/>
        </w:rPr>
        <w:br/>
      </w:r>
      <w:r>
        <w:rPr>
          <w:rFonts w:hint="eastAsia"/>
        </w:rPr>
        <w:t>　　第二节 中国手推式播种机行业财务指标总体分析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手推式播种机行业重点企业经营状况分析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手推式播种机重点企业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手推式播种机领先企业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手推式播种机标杆企业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手推式播种机代表企业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手推式播种机龙头企业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手推式播种机重点企业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中国手推式播种机行业竞争格局分析</w:t>
      </w:r>
      <w:r>
        <w:rPr>
          <w:rFonts w:hint="eastAsia"/>
        </w:rPr>
        <w:br/>
      </w:r>
      <w:r>
        <w:rPr>
          <w:rFonts w:hint="eastAsia"/>
        </w:rPr>
        <w:t>　　第一节 手推式播种机行业竞争格局总览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2024-2025年手推式播种机行业竞争力分析</w:t>
      </w:r>
      <w:r>
        <w:rPr>
          <w:rFonts w:hint="eastAsia"/>
        </w:rPr>
        <w:br/>
      </w:r>
      <w:r>
        <w:rPr>
          <w:rFonts w:hint="eastAsia"/>
        </w:rPr>
        <w:t>　　　　一、手推式播种机供应商议价能力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四、手推式播种机替代品威胁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2019-2024年手推式播种机行业企业并购活动分析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2024-2025年手推式播种机行业会展与招投标活动分析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一、手推式播种机行业会展活动及其市场影响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2025年中国手推式播种机企业发展策略分析</w:t>
      </w:r>
      <w:r>
        <w:rPr>
          <w:rFonts w:hint="eastAsia"/>
        </w:rPr>
        <w:br/>
      </w:r>
      <w:r>
        <w:rPr>
          <w:rFonts w:hint="eastAsia"/>
        </w:rPr>
        <w:t>　　第一节 手推式播种机市场策略分析</w:t>
      </w:r>
      <w:r>
        <w:rPr>
          <w:rFonts w:hint="eastAsia"/>
        </w:rPr>
        <w:br/>
      </w:r>
      <w:r>
        <w:rPr>
          <w:rFonts w:hint="eastAsia"/>
        </w:rPr>
        <w:t>　　　　一、手推式播种机市场定位与拓展策略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二、手推式播种机市场细分与目标客户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手推式播种机销售策略分析</w:t>
      </w:r>
      <w:r>
        <w:rPr>
          <w:rFonts w:hint="eastAsia"/>
        </w:rPr>
        <w:br/>
      </w:r>
      <w:r>
        <w:rPr>
          <w:rFonts w:hint="eastAsia"/>
        </w:rPr>
        <w:t>　　　　一、手推式播种机销售渠道与网络建设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提高手推式播种机企业竞争力建议</w:t>
      </w:r>
      <w:r>
        <w:rPr>
          <w:rFonts w:hint="eastAsia"/>
        </w:rPr>
        <w:br/>
      </w:r>
      <w:r>
        <w:rPr>
          <w:rFonts w:hint="eastAsia"/>
        </w:rPr>
        <w:t>　　　　一、手推式播种机技术创新与管理优化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手推式播种机品牌战略思考</w:t>
      </w:r>
      <w:r>
        <w:rPr>
          <w:rFonts w:hint="eastAsia"/>
        </w:rPr>
        <w:br/>
      </w:r>
      <w:r>
        <w:rPr>
          <w:rFonts w:hint="eastAsia"/>
        </w:rPr>
        <w:t>　　　　一、手推式播种机品牌建设与维护</w:t>
      </w:r>
      <w:r>
        <w:rPr>
          <w:rFonts w:hint="eastAsia"/>
        </w:rPr>
        <w:br/>
      </w:r>
      <w:r>
        <w:rPr>
          <w:rFonts w:hint="eastAsia"/>
        </w:rPr>
        <w:t>　　　　二、手推式播种机品牌影响力与市场竞争力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中国手推式播种机行业风险与对策</w:t>
      </w:r>
      <w:r>
        <w:rPr>
          <w:rFonts w:hint="eastAsia"/>
        </w:rPr>
        <w:br/>
      </w:r>
      <w:r>
        <w:rPr>
          <w:rFonts w:hint="eastAsia"/>
        </w:rPr>
        <w:t>　　第一节 手推式播种机行业SWOT分析</w:t>
      </w:r>
      <w:r>
        <w:rPr>
          <w:rFonts w:hint="eastAsia"/>
        </w:rPr>
        <w:br/>
      </w:r>
      <w:r>
        <w:rPr>
          <w:rFonts w:hint="eastAsia"/>
        </w:rPr>
        <w:t>　　　　一、手推式播种机行业优势分析</w:t>
      </w:r>
      <w:r>
        <w:rPr>
          <w:rFonts w:hint="eastAsia"/>
        </w:rPr>
        <w:br/>
      </w:r>
      <w:r>
        <w:rPr>
          <w:rFonts w:hint="eastAsia"/>
        </w:rPr>
        <w:t>　　　　二、手推式播种机行业劣势分析</w:t>
      </w:r>
      <w:r>
        <w:rPr>
          <w:rFonts w:hint="eastAsia"/>
        </w:rPr>
        <w:br/>
      </w:r>
      <w:r>
        <w:rPr>
          <w:rFonts w:hint="eastAsia"/>
        </w:rPr>
        <w:t>　　　　三、手推式播种机市场机会探索</w:t>
      </w:r>
      <w:r>
        <w:rPr>
          <w:rFonts w:hint="eastAsia"/>
        </w:rPr>
        <w:br/>
      </w:r>
      <w:r>
        <w:rPr>
          <w:rFonts w:hint="eastAsia"/>
        </w:rPr>
        <w:t>　　　　四、手推式播种机市场威胁评估</w:t>
      </w:r>
      <w:r>
        <w:rPr>
          <w:rFonts w:hint="eastAsia"/>
        </w:rPr>
        <w:br/>
      </w:r>
      <w:r>
        <w:rPr>
          <w:rFonts w:hint="eastAsia"/>
        </w:rPr>
        <w:t>　　第二节 手推式播种机行业风险及对策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2025-2031年中国手推式播种机行业前景与发展趋势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手推式播种机行业发展环境分析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2025-2031年手推式播种机行业发展趋势与方向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一、手推式播种机行业发展方向预测</w:t>
      </w:r>
      <w:r>
        <w:rPr>
          <w:rFonts w:hint="eastAsia"/>
        </w:rPr>
        <w:br/>
      </w:r>
      <w:r>
        <w:rPr>
          <w:rFonts w:hint="eastAsia"/>
        </w:rPr>
        <w:t>　　　　二、手推式播种机发展趋势分析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2025-2031年手推式播种机行业发展潜力与机遇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一、手推式播种机市场发展潜力评估</w:t>
      </w:r>
      <w:r>
        <w:rPr>
          <w:rFonts w:hint="eastAsia"/>
        </w:rPr>
        <w:br/>
      </w:r>
      <w:r>
        <w:rPr>
          <w:rFonts w:hint="eastAsia"/>
        </w:rPr>
        <w:t>　　　　二、手推式播种机新兴市场与机遇探索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手推式播种机行业研究结论与建议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手推式播种机行业发展建议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手推式播种机行业历程</w:t>
      </w:r>
      <w:r>
        <w:rPr>
          <w:rFonts w:hint="eastAsia"/>
        </w:rPr>
        <w:br/>
      </w:r>
      <w:r>
        <w:rPr>
          <w:rFonts w:hint="eastAsia"/>
        </w:rPr>
        <w:t>　　图表 手推式播种机行业生命周期</w:t>
      </w:r>
      <w:r>
        <w:rPr>
          <w:rFonts w:hint="eastAsia"/>
        </w:rPr>
        <w:br/>
      </w:r>
      <w:r>
        <w:rPr>
          <w:rFonts w:hint="eastAsia"/>
        </w:rPr>
        <w:t>　　图表 手推式播种机行业产业链分析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2019-2024年中国手推式播种机行业市场规模及增长情况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2019-2024年手推式播种机行业市场容量分析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2019-2024年中国手推式播种机行业产能统计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2019-2024年中国手推式播种机行业产量及增长趋势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2019-2024年中国手推式播种机市场需求量及增速统计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2024年中国手推式播种机行业需求领域分布格局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2019-2024年中国手推式播种机行业销售收入分析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2019-2024年中国手推式播种机行业盈利情况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2019-2024年中国手推式播种机行业利润总额统计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2019-2024年中国手推式播种机进口数量分析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2019-2024年中国手推式播种机进口金额分析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2019-2024年中国手推式播种机出口数量分析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2019-2024年中国手推式播种机出口金额分析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2024年中国手推式播种机进口国家及地区分析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2024年中国手推式播种机出口国家及地区分析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2019-2024年中国手推式播种机行业企业数量情况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2019-2024年中国手推式播种机行业企业平均规模情况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**地区手推式播种机市场规模及增长情况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**地区手推式播种机行业市场需求情况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**地区手推式播种机市场规模及增长情况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**地区手推式播种机行业市场需求情况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**地区手推式播种机市场规模及增长情况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**地区手推式播种机行业市场需求情况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**地区手推式播种机市场规模及增长情况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**地区手推式播种机行业市场需求情况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手推式播种机重点企业（一）基本信息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手推式播种机重点企业（一）经营情况分析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手推式播种机重点企业（一）主要经济指标情况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手推式播种机重点企业（一）盈利能力情况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手推式播种机重点企业（一）偿债能力情况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手推式播种机重点企业（一）运营能力情况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手推式播种机重点企业（一）成长能力情况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手推式播种机重点企业（二）基本信息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手推式播种机重点企业（二）经营情况分析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手推式播种机重点企业（二）主要经济指标情况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手推式播种机重点企业（二）盈利能力情况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手推式播种机重点企业（二）偿债能力情况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手推式播种机重点企业（二）运营能力情况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手推式播种机重点企业（二）成长能力情况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手推式播种机重点企业（三）基本信息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手推式播种机重点企业（三）经营情况分析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手推式播种机重点企业（三）主要经济指标情况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手推式播种机重点企业（三）盈利能力情况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手推式播种机重点企业（三）偿债能力情况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手推式播种机重点企业（三）运营能力情况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手推式播种机重点企业（三）成长能力情况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2025-2031年中国手推式播种机行业产能预测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2025-2031年中国手推式播种机行业产量预测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2025-2031年中国手推式播种机市场需求量预测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2025-2031年中国手推式播种机行业供需平衡预测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2025-2031年中国手推式播种机行业市场容量预测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2025-2031年中国手推式播种机行业市场规模预测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2025-2031年中国手推式播种机市场前景分析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2025-2031年中国手推式播种机行业发展趋势预测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eab64126e4bec" w:history="1">
        <w:r>
          <w:rPr>
            <w:rStyle w:val="Hyperlink"/>
          </w:rPr>
          <w:t>2025-2031年中国手推式播种机市场调查研究与前景趋势分析报告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eab64126e4bec" w:history="1">
        <w:r>
          <w:rPr>
            <w:rStyle w:val="Hyperlink"/>
          </w:rPr>
          <w:t>https://www.20087.com/6/95/ShouTuiShiBoZhongJiHangYeQianJingFenXi.html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热点：手推式播种机结构图、种肥一体手推式播种机、手推式播种机拆卸视频、手推式播种机播种轮更换、手推式播种机怎么调整下种数量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08a4609f8470d" w:history="1">
      <w:r>
        <w:rPr>
          <w:rStyle w:val="Hyperlink"/>
        </w:rPr>
        <w:t>2025-2031年中国手推式播种机市场调查研究与前景趋势分析报告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ouTuiShiBoZhongJiHangYeQianJingFenXi.html" TargetMode="External" Id="R4bbeab64126e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ouTuiShiBoZhongJiHangYeQianJingFenXi.html" TargetMode="External" Id="R2f208a4609f8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2025-04-10T03:19:07Z</dcterms:created>
  <dcterms:modified xsi:type="dcterms:W3CDTF">2025-04-10T04:19:07Z</dcterms:modified>
  <dc:subject>2025-2031年中国手推式播种机市场调查研究与前景趋势分析报告</dc:subject>
  <dc:title>2025-2031年中国手推式播种机市场调查研究与前景趋势分析报告</dc:title>
  <cp:keywords>2025-2031年中国手推式播种机市场调查研究与前景趋势分析报告</cp:keywords>
  <dc:description>2025-2031年中国手推式播种机市场调查研究与前景趋势分析报告</dc:description>
</cp:coreProperties>
</file>