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9a2a49de543a6" w:history="1">
              <w:r>
                <w:rPr>
                  <w:rStyle w:val="Hyperlink"/>
                </w:rPr>
                <w:t>2025-2031年中国打包用钢带行业调研及未来趋势分析报告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9a2a49de543a6" w:history="1">
              <w:r>
                <w:rPr>
                  <w:rStyle w:val="Hyperlink"/>
                </w:rPr>
                <w:t>2025-2031年中国打包用钢带行业调研及未来趋势分析报告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9a2a49de543a6" w:history="1">
                <w:r>
                  <w:rPr>
                    <w:rStyle w:val="Hyperlink"/>
                  </w:rPr>
                  <w:t>https://www.20087.com/6/85/DaBaoYongGangDaiHangYeFenXiBaoGao.html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用钢带是一种重要的包装材料，被广泛应用于物流、制造等多个行业中的货物打包环节。近年来，随着环保意识的提升和工业自动化水平的提高，打包用钢带在材质、生产工艺及应用领域方面均取得了显著进步。目前市场上的打包用钢带普遍采用了高强度、低合金的钢材，使得其具有更好的抗拉强度和韧性，有效降低了包装成本并提升了包装效率。此外，为了适应不同行业的包装需求，打包用钢带还开发了多种表面处理技术，如镀锌、涂漆等，以增强其耐腐蚀性和美观性。</w:t>
      </w:r>
      <w:r>
        <w:rPr>
          <w:rFonts w:hint="eastAsia"/>
        </w:rPr>
        <w:br/>
      </w:r>
      <w:r>
        <w:rPr>
          <w:rFonts w:hint="eastAsia"/>
        </w:rPr>
        <w:t>　　未来，打包用钢带的发展将更加注重可持续性和智能化。一方面，随着全球对环保的要求日益严格，打包用钢带的生产商将致力于开发更加环保的材料和生产方法，比如使用可回收材料或改进生产工艺以减少能源消耗和废弃物排放。另一方面，随着工业4.0概念的推进，打包用钢带也将与自动化包装设备更加紧密地结合，实现包装过程的智能化和自动化，以提高生产效率并减少人力成本。此外，通过数字化技术的应用，打包用钢带的生产商还可以实现产品的全生命周期管理，进一步提升客户体验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9a2a49de543a6" w:history="1">
        <w:r>
          <w:rPr>
            <w:rStyle w:val="Hyperlink"/>
          </w:rPr>
          <w:t>2025-2031年中国打包用钢带行业调研及未来趋势分析报告</w:t>
        </w:r>
      </w:hyperlink>
      <w:r>
        <w:rPr>
          <w:rFonts w:hint="eastAsia"/>
        </w:rPr>
        <w:t>》系统分析了打包用钢带行业的市场规模、供需状况及竞争格局，结合打包用钢带技术发展现状与未来方向，科学预测了行业前景与增长趋势。报告重点评估了重点打包用钢带企业的经营表现及竞争优势，同时探讨了行业机遇与潜在风险。通过对打包用钢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打包用钢带行业概述</w:t>
      </w:r>
      <w:r>
        <w:rPr>
          <w:rFonts w:hint="eastAsia"/>
        </w:rPr>
        <w:br/>
      </w:r>
      <w:r>
        <w:rPr>
          <w:rFonts w:hint="eastAsia"/>
        </w:rPr>
        <w:t>　　第一节 打包用钢带行业界定</w:t>
      </w:r>
      <w:r>
        <w:rPr>
          <w:rFonts w:hint="eastAsia"/>
        </w:rPr>
        <w:br/>
      </w:r>
      <w:r>
        <w:rPr>
          <w:rFonts w:hint="eastAsia"/>
        </w:rPr>
        <w:t>　　第二节 打包用钢带行业发展历程</w:t>
      </w:r>
      <w:r>
        <w:rPr>
          <w:rFonts w:hint="eastAsia"/>
        </w:rPr>
        <w:br/>
      </w:r>
      <w:r>
        <w:rPr>
          <w:rFonts w:hint="eastAsia"/>
        </w:rPr>
        <w:t>　　第三节 打包用钢带产业链分析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二、打包用钢带产业链模型分析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2024-2025年中国打包用钢带行业发展环境分析</w:t>
      </w:r>
      <w:r>
        <w:rPr>
          <w:rFonts w:hint="eastAsia"/>
        </w:rPr>
        <w:br/>
      </w:r>
      <w:r>
        <w:rPr>
          <w:rFonts w:hint="eastAsia"/>
        </w:rPr>
        <w:t>　　第一节 打包用钢带行业经济环境分析</w:t>
      </w:r>
      <w:r>
        <w:rPr>
          <w:rFonts w:hint="eastAsia"/>
        </w:rPr>
        <w:br/>
      </w:r>
      <w:r>
        <w:rPr>
          <w:rFonts w:hint="eastAsia"/>
        </w:rPr>
        <w:t>　　第二节 打包用钢带行业政策环境分析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一、打包用钢带行业政策影响分析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二、相关打包用钢带行业标准分析</w:t>
      </w:r>
      <w:r>
        <w:rPr>
          <w:rFonts w:hint="eastAsia"/>
        </w:rPr>
        <w:br/>
      </w:r>
      <w:r>
        <w:rPr>
          <w:rFonts w:hint="eastAsia"/>
        </w:rPr>
        <w:t>　　第三节 打包用钢带行业社会环境分析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2024-2025年打包用钢带行业技术发展现状及趋势分析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打包用钢带行业技术发展现状分析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国内外打包用钢带行业技术差异与原因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打包用钢带行业技术发展方向、趋势预测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提升打包用钢带行业技术能力策略建议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中国打包用钢带行业运行状况分析</w:t>
      </w:r>
      <w:r>
        <w:rPr>
          <w:rFonts w:hint="eastAsia"/>
        </w:rPr>
        <w:br/>
      </w:r>
      <w:r>
        <w:rPr>
          <w:rFonts w:hint="eastAsia"/>
        </w:rPr>
        <w:t>　　第一节 打包用钢带行业市场规模分析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一、2019-2024年打包用钢带行业市场规模分析</w:t>
      </w:r>
      <w:r>
        <w:rPr>
          <w:rFonts w:hint="eastAsia"/>
        </w:rPr>
        <w:br/>
      </w:r>
      <w:r>
        <w:rPr>
          <w:rFonts w:hint="eastAsia"/>
        </w:rPr>
        <w:t>　　　　二、打包用钢带行业市场规模现状分析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二、2025-2031年打包用钢带行业市场规模况预测</w:t>
      </w:r>
      <w:r>
        <w:rPr>
          <w:rFonts w:hint="eastAsia"/>
        </w:rPr>
        <w:br/>
      </w:r>
      <w:r>
        <w:rPr>
          <w:rFonts w:hint="eastAsia"/>
        </w:rPr>
        <w:t>　　第二节 打包用钢带行业产量情况分析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一、2019-2024年打包用钢带行业产量统计分析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二、打包用钢带行业生产现状分析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二、2025-2031年打包用钢带行业产量预测分析</w:t>
      </w:r>
      <w:r>
        <w:rPr>
          <w:rFonts w:hint="eastAsia"/>
        </w:rPr>
        <w:br/>
      </w:r>
      <w:r>
        <w:rPr>
          <w:rFonts w:hint="eastAsia"/>
        </w:rPr>
        <w:t>　　第三节 打包用钢带行业市场需求分析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一、2019-2024年打包用钢带行业市场需求情况分析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二、打包用钢带行业市场需求现状分析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二、2025-2031年打包用钢带行业市场需求情况预测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2025年中国打包用钢带行业集中度分析</w:t>
      </w:r>
      <w:r>
        <w:rPr>
          <w:rFonts w:hint="eastAsia"/>
        </w:rPr>
        <w:br/>
      </w:r>
      <w:r>
        <w:rPr>
          <w:rFonts w:hint="eastAsia"/>
        </w:rPr>
        <w:t>　　　　一、打包用钢带行业市场集中度情况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二、打包用钢带行业企业集中度分析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打包用钢带细分市场深度分析</w:t>
      </w:r>
      <w:r>
        <w:rPr>
          <w:rFonts w:hint="eastAsia"/>
        </w:rPr>
        <w:br/>
      </w:r>
      <w:r>
        <w:rPr>
          <w:rFonts w:hint="eastAsia"/>
        </w:rPr>
        <w:t>　　第一节 打包用钢带细分市场（一）发展研究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打包用钢带细分市场（二）发展研究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2019-2024年中国打包用钢带行业总体发展状况分析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中国打包用钢带行业规模情况分析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中国打包用钢带行业产销情况分析</w:t>
      </w:r>
      <w:r>
        <w:rPr>
          <w:rFonts w:hint="eastAsia"/>
        </w:rPr>
        <w:br/>
      </w:r>
      <w:r>
        <w:rPr>
          <w:rFonts w:hint="eastAsia"/>
        </w:rPr>
        <w:t>　　　　一、打包用钢带行业生产情况分析</w:t>
      </w:r>
      <w:r>
        <w:rPr>
          <w:rFonts w:hint="eastAsia"/>
        </w:rPr>
        <w:br/>
      </w:r>
      <w:r>
        <w:rPr>
          <w:rFonts w:hint="eastAsia"/>
        </w:rPr>
        <w:t>　　　　二、打包用钢带行业销售情况分析</w:t>
      </w:r>
      <w:r>
        <w:rPr>
          <w:rFonts w:hint="eastAsia"/>
        </w:rPr>
        <w:br/>
      </w:r>
      <w:r>
        <w:rPr>
          <w:rFonts w:hint="eastAsia"/>
        </w:rPr>
        <w:t>　　　　三、打包用钢带行业产销情况分析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2019-2024年中国打包用钢带行业财务能力分析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一、打包用钢带行业盈利能力分析</w:t>
      </w:r>
      <w:r>
        <w:rPr>
          <w:rFonts w:hint="eastAsia"/>
        </w:rPr>
        <w:br/>
      </w:r>
      <w:r>
        <w:rPr>
          <w:rFonts w:hint="eastAsia"/>
        </w:rPr>
        <w:t>　　　　二、打包用钢带行业偿债能力分析</w:t>
      </w:r>
      <w:r>
        <w:rPr>
          <w:rFonts w:hint="eastAsia"/>
        </w:rPr>
        <w:br/>
      </w:r>
      <w:r>
        <w:rPr>
          <w:rFonts w:hint="eastAsia"/>
        </w:rPr>
        <w:t>　　　　三、打包用钢带行业营运能力分析</w:t>
      </w:r>
      <w:r>
        <w:rPr>
          <w:rFonts w:hint="eastAsia"/>
        </w:rPr>
        <w:br/>
      </w:r>
      <w:r>
        <w:rPr>
          <w:rFonts w:hint="eastAsia"/>
        </w:rPr>
        <w:t>　　　　四、打包用钢带行业发展能力分析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2019-2024年中国打包用钢带行业区域市场分析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中国打包用钢带行业区域市场结构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重点地区打包用钢带行业调研分析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一、重点地区（一）打包用钢带市场分析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二、重点地区（二）打包用钢带市场分析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三、重点地区（三）打包用钢带市场分析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四、重点地区（四）打包用钢带市场分析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五、重点地区（五）打包用钢带市场分析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中国打包用钢带行业市场价格走势及影响因素分析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中国打包用钢带市场价格回顾</w:t>
      </w:r>
      <w:r>
        <w:rPr>
          <w:rFonts w:hint="eastAsia"/>
        </w:rPr>
        <w:br/>
      </w:r>
      <w:r>
        <w:rPr>
          <w:rFonts w:hint="eastAsia"/>
        </w:rPr>
        <w:t>　　第二节 中国打包用钢带行业当前市场价格及评述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中国打包用钢带市场价格影响因素分析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2025-2031年中国打包用钢带未来市场价格走势预测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中国打包用钢带行业进出口分析及预测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中国打包用钢带行业进出口格局分析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一、打包用钢带行业进口格局</w:t>
      </w:r>
      <w:r>
        <w:rPr>
          <w:rFonts w:hint="eastAsia"/>
        </w:rPr>
        <w:br/>
      </w:r>
      <w:r>
        <w:rPr>
          <w:rFonts w:hint="eastAsia"/>
        </w:rPr>
        <w:t>　　　　二、打包用钢带行业出口格局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2019-2024年中国打包用钢带行业进出口分析</w:t>
      </w:r>
      <w:r>
        <w:rPr>
          <w:rFonts w:hint="eastAsia"/>
        </w:rPr>
        <w:br/>
      </w:r>
      <w:r>
        <w:rPr>
          <w:rFonts w:hint="eastAsia"/>
        </w:rPr>
        <w:t>　　　　一、打包用钢带行业进口分析</w:t>
      </w:r>
      <w:r>
        <w:rPr>
          <w:rFonts w:hint="eastAsia"/>
        </w:rPr>
        <w:br/>
      </w:r>
      <w:r>
        <w:rPr>
          <w:rFonts w:hint="eastAsia"/>
        </w:rPr>
        <w:t>　　　　二、打包用钢带行业出口分析</w:t>
      </w:r>
      <w:r>
        <w:rPr>
          <w:rFonts w:hint="eastAsia"/>
        </w:rPr>
        <w:br/>
      </w:r>
      <w:r>
        <w:rPr>
          <w:rFonts w:hint="eastAsia"/>
        </w:rPr>
        <w:t>　　第三节 影响打包用钢带行业进出口因素分析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2025-2031年中国打包用钢带行业进口预测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2025-2031年中国打包用钢带行业出口预测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打包用钢带行业重点企业竞争力分析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二、企业打包用钢带业务分析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二、企业打包用钢带业务分析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二、企业打包用钢带业务分析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二、企业打包用钢带业务分析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二、企业打包用钢带业务分析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二、企业打包用钢带业务分析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2024-2025年打包用钢带行业市场竞争策略分析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打包用钢带行业竞争环境分析</w:t>
      </w:r>
      <w:r>
        <w:rPr>
          <w:rFonts w:hint="eastAsia"/>
        </w:rPr>
        <w:br/>
      </w:r>
      <w:r>
        <w:rPr>
          <w:rFonts w:hint="eastAsia"/>
        </w:rPr>
        <w:t>　　　　一、打包用钢带行业现有竞争格局分析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二、打包用钢带行业新进入者威胁评估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三、打包用钢带行业替代品竞争分析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四、打包用钢带行业供应链议价能力分析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五、打包用钢带行业下游客户议价能力评估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打包用钢带市场竞争策略研究</w:t>
      </w:r>
      <w:r>
        <w:rPr>
          <w:rFonts w:hint="eastAsia"/>
        </w:rPr>
        <w:br/>
      </w:r>
      <w:r>
        <w:rPr>
          <w:rFonts w:hint="eastAsia"/>
        </w:rPr>
        <w:t>　　　　一、打包用钢带市场容量及增长潜力评估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二、打包用钢带行业产品差异化竞争策略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三、打包用钢带行业领先企业竞争策略案例研究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打包用钢带行业中长期竞争趋势分析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一、2025-2031年打包用钢带市场竞争态势预测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二、2025-2031年打包用钢带行业竞争格局演变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三、2025-2031年打包用钢带企业竞争策略建议</w:t>
      </w:r>
      <w:r>
        <w:rPr>
          <w:rFonts w:hint="eastAsia"/>
        </w:rPr>
        <w:br/>
      </w:r>
      <w:r>
        <w:rPr>
          <w:rFonts w:hint="eastAsia"/>
        </w:rPr>
        <w:t>　　第四节 打包用钢带行业竞争力评估体系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一、打包用钢带行业产品竞争力综合评价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二、打包用钢带企业核心竞争力构建路径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打包用钢带行业发展趋势与投资战略研究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中国打包用钢带行业发展态势分析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一、2019-2024年打包用钢带行业发展回顾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二、2025-2031年打包用钢带行业发展趋势预测</w:t>
      </w:r>
      <w:r>
        <w:rPr>
          <w:rFonts w:hint="eastAsia"/>
        </w:rPr>
        <w:br/>
      </w:r>
      <w:r>
        <w:rPr>
          <w:rFonts w:hint="eastAsia"/>
        </w:rPr>
        <w:t>　　第二节 打包用钢带行业技术发展趋势分析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一、打包用钢带产品创新发展趋势</w:t>
      </w:r>
      <w:r>
        <w:rPr>
          <w:rFonts w:hint="eastAsia"/>
        </w:rPr>
        <w:br/>
      </w:r>
      <w:r>
        <w:rPr>
          <w:rFonts w:hint="eastAsia"/>
        </w:rPr>
        <w:t>　　　　二、打包用钢带行业技术研发动态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三、2025-2031年打包用钢带技术发展路线预测</w:t>
      </w:r>
      <w:r>
        <w:rPr>
          <w:rFonts w:hint="eastAsia"/>
        </w:rPr>
        <w:br/>
      </w:r>
      <w:r>
        <w:rPr>
          <w:rFonts w:hint="eastAsia"/>
        </w:rPr>
        <w:t>　　第三节 打包用钢带行业投资风险分析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一、打包用钢带市场竞争风险</w:t>
      </w:r>
      <w:r>
        <w:rPr>
          <w:rFonts w:hint="eastAsia"/>
        </w:rPr>
        <w:br/>
      </w:r>
      <w:r>
        <w:rPr>
          <w:rFonts w:hint="eastAsia"/>
        </w:rPr>
        <w:t>　　　　二、打包用钢带供应链风险</w:t>
      </w:r>
      <w:r>
        <w:rPr>
          <w:rFonts w:hint="eastAsia"/>
        </w:rPr>
        <w:br/>
      </w:r>
      <w:r>
        <w:rPr>
          <w:rFonts w:hint="eastAsia"/>
        </w:rPr>
        <w:t>　　　　三、打包用钢带技术创新风险</w:t>
      </w:r>
      <w:r>
        <w:rPr>
          <w:rFonts w:hint="eastAsia"/>
        </w:rPr>
        <w:br/>
      </w:r>
      <w:r>
        <w:rPr>
          <w:rFonts w:hint="eastAsia"/>
        </w:rPr>
        <w:t>　　　　四、打包用钢带政策法规风险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打包用钢带行业发展战略规划</w:t>
      </w:r>
      <w:r>
        <w:rPr>
          <w:rFonts w:hint="eastAsia"/>
        </w:rPr>
        <w:br/>
      </w:r>
      <w:r>
        <w:rPr>
          <w:rFonts w:hint="eastAsia"/>
        </w:rPr>
        <w:t>　　　　一、打包用钢带行业整体发展战略</w:t>
      </w:r>
      <w:r>
        <w:rPr>
          <w:rFonts w:hint="eastAsia"/>
        </w:rPr>
        <w:br/>
      </w:r>
      <w:r>
        <w:rPr>
          <w:rFonts w:hint="eastAsia"/>
        </w:rPr>
        <w:t>　　　　二、打包用钢带行业技术创新战略</w:t>
      </w:r>
      <w:r>
        <w:rPr>
          <w:rFonts w:hint="eastAsia"/>
        </w:rPr>
        <w:br/>
      </w:r>
      <w:r>
        <w:rPr>
          <w:rFonts w:hint="eastAsia"/>
        </w:rPr>
        <w:t>　　　　三、打包用钢带区域市场布局策略</w:t>
      </w:r>
      <w:r>
        <w:rPr>
          <w:rFonts w:hint="eastAsia"/>
        </w:rPr>
        <w:br/>
      </w:r>
      <w:r>
        <w:rPr>
          <w:rFonts w:hint="eastAsia"/>
        </w:rPr>
        <w:t>　　　　四、打包用钢带产业链整合战略</w:t>
      </w:r>
      <w:r>
        <w:rPr>
          <w:rFonts w:hint="eastAsia"/>
        </w:rPr>
        <w:br/>
      </w:r>
      <w:r>
        <w:rPr>
          <w:rFonts w:hint="eastAsia"/>
        </w:rPr>
        <w:t>　　　　五、打包用钢带品牌营销战略</w:t>
      </w:r>
      <w:r>
        <w:rPr>
          <w:rFonts w:hint="eastAsia"/>
        </w:rPr>
        <w:br/>
      </w:r>
      <w:r>
        <w:rPr>
          <w:rFonts w:hint="eastAsia"/>
        </w:rPr>
        <w:t>　　　　六、打包用钢带市场竞争战略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打包用钢带行业发展前景与投资建议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打包用钢带行业发展前景展望</w:t>
      </w:r>
      <w:r>
        <w:rPr>
          <w:rFonts w:hint="eastAsia"/>
        </w:rPr>
        <w:br/>
      </w:r>
      <w:r>
        <w:rPr>
          <w:rFonts w:hint="eastAsia"/>
        </w:rPr>
        <w:t>　　　　一、打包用钢带市场发展空间分析</w:t>
      </w:r>
      <w:r>
        <w:rPr>
          <w:rFonts w:hint="eastAsia"/>
        </w:rPr>
        <w:br/>
      </w:r>
      <w:r>
        <w:rPr>
          <w:rFonts w:hint="eastAsia"/>
        </w:rPr>
        <w:t>　　　　二、打包用钢带行业投资机会评估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三、"十五五"规划对打包用钢带行业的影响</w:t>
      </w:r>
      <w:r>
        <w:rPr>
          <w:rFonts w:hint="eastAsia"/>
        </w:rPr>
        <w:br/>
      </w:r>
      <w:r>
        <w:rPr>
          <w:rFonts w:hint="eastAsia"/>
        </w:rPr>
        <w:t>　　第二节 打包用钢带行业发展策略建议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[~中~智林~]打包用钢带行业研究结论</w:t>
      </w:r>
      <w:r>
        <w:rPr>
          <w:rFonts w:hint="eastAsia"/>
        </w:rPr>
        <w:br/>
      </w:r>
      <w:r>
        <w:rPr>
          <w:rFonts w:hint="eastAsia"/>
        </w:rPr>
        <w:t>　　　　一、打包用钢带行业发展趋势总结</w:t>
      </w:r>
      <w:r>
        <w:rPr>
          <w:rFonts w:hint="eastAsia"/>
        </w:rPr>
        <w:br/>
      </w:r>
      <w:r>
        <w:rPr>
          <w:rFonts w:hint="eastAsia"/>
        </w:rPr>
        <w:t>　　　　二、打包用钢带行业投资价值评估</w:t>
      </w:r>
      <w:r>
        <w:rPr>
          <w:rFonts w:hint="eastAsia"/>
        </w:rPr>
        <w:br/>
      </w:r>
      <w:r>
        <w:rPr>
          <w:rFonts w:hint="eastAsia"/>
        </w:rPr>
        <w:t>　　　　三、打包用钢带行业发展建议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打包用钢带行业历程</w:t>
      </w:r>
      <w:r>
        <w:rPr>
          <w:rFonts w:hint="eastAsia"/>
        </w:rPr>
        <w:br/>
      </w:r>
      <w:r>
        <w:rPr>
          <w:rFonts w:hint="eastAsia"/>
        </w:rPr>
        <w:t>　　图表 打包用钢带行业生命周期</w:t>
      </w:r>
      <w:r>
        <w:rPr>
          <w:rFonts w:hint="eastAsia"/>
        </w:rPr>
        <w:br/>
      </w:r>
      <w:r>
        <w:rPr>
          <w:rFonts w:hint="eastAsia"/>
        </w:rPr>
        <w:t>　　图表 打包用钢带行业产业链分析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2019-2024年中国打包用钢带行业市场规模及增长情况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2019-2024年打包用钢带行业市场容量分析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2019-2024年中国打包用钢带行业产能统计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2019-2024年中国打包用钢带行业产量及增长趋势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2019-2024年中国打包用钢带市场需求量及增速统计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2025年中国打包用钢带行业需求领域分布格局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2019-2024年中国打包用钢带行业销售收入分析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2019-2024年中国打包用钢带行业盈利情况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2019-2024年中国打包用钢带行业利润总额统计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2019-2024年中国打包用钢带进口数量分析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2019-2024年中国打包用钢带进口金额分析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2019-2024年中国打包用钢带出口数量分析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2019-2024年中国打包用钢带出口金额分析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2025年中国打包用钢带进口国家及地区分析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2025年中国打包用钢带出口国家及地区分析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2019-2024年中国打包用钢带行业企业数量情况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2019-2024年中国打包用钢带行业企业平均规模情况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**地区打包用钢带市场规模及增长情况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**地区打包用钢带行业市场需求情况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**地区打包用钢带市场规模及增长情况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**地区打包用钢带行业市场需求情况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**地区打包用钢带市场规模及增长情况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**地区打包用钢带行业市场需求情况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**地区打包用钢带市场规模及增长情况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**地区打包用钢带行业市场需求情况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打包用钢带重点企业（一）基本信息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打包用钢带重点企业（一）经营情况分析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打包用钢带重点企业（一）主要经济指标情况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打包用钢带重点企业（二）经营情况分析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打包用钢带重点企业（二）主要经济指标情况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打包用钢带重点企业（三）经营情况分析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打包用钢带重点企业（三）主要经济指标情况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打包用钢带重点企业（三）成长能力情况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2025-2031年中国打包用钢带行业产能预测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2025-2031年中国打包用钢带行业产量预测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2025-2031年中国打包用钢带市场需求量预测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2025-2031年中国打包用钢带行业供需平衡预测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2025-2031年中国打包用钢带市场容量预测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2025-2031年中国打包用钢带市场规模预测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2025-2031年中国打包用钢带市场前景分析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2025-2031年中国打包用钢带发展趋势预测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9a2a49de543a6" w:history="1">
        <w:r>
          <w:rPr>
            <w:rStyle w:val="Hyperlink"/>
          </w:rPr>
          <w:t>2025-2031年中国打包用钢带行业调研及未来趋势分析报告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9a2a49de543a6" w:history="1">
        <w:r>
          <w:rPr>
            <w:rStyle w:val="Hyperlink"/>
          </w:rPr>
          <w:t>https://www.20087.com/6/85/DaBaoYongGangDaiHangYeFenXiBaoGao.html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热点：手工打包带批发、打包钢带生产厂家电话、钢带、打包钢带规格型号、打包钢带的国家标准、打包钢带一卷多少米、纸质打包带、打包钢带怎么用、打包钢带规格型号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009fc7b346b9" w:history="1">
      <w:r>
        <w:rPr>
          <w:rStyle w:val="Hyperlink"/>
        </w:rPr>
        <w:t>2025-2031年中国打包用钢带行业调研及未来趋势分析报告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aBaoYongGangDaiHangYeFenXiBaoGao.html" TargetMode="External" Id="R4639a2a49de5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aBaoYongGangDaiHangYeFenXiBaoGao.html" TargetMode="External" Id="R317e009fc7b3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2024-10-15T04:07:00Z</dcterms:created>
  <dcterms:modified xsi:type="dcterms:W3CDTF">2024-10-15T05:07:00Z</dcterms:modified>
  <dc:subject>2025-2031年中国打包用钢带行业调研及未来趋势分析报告</dc:subject>
  <dc:title>2025-2031年中国打包用钢带行业调研及未来趋势分析报告</dc:title>
  <cp:keywords>2025-2031年中国打包用钢带行业调研及未来趋势分析报告</cp:keywords>
  <dc:description>2025-2031年中国打包用钢带行业调研及未来趋势分析报告</dc:description>
</cp:coreProperties>
</file>