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f449371a448a0" w:history="1">
              <w:r>
                <w:rPr>
                  <w:rStyle w:val="Hyperlink"/>
                </w:rPr>
                <w:t>2025-2031年全球与中国无菌包装行业市场调研及发展前景分析报告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f449371a448a0" w:history="1">
              <w:r>
                <w:rPr>
                  <w:rStyle w:val="Hyperlink"/>
                </w:rPr>
                <w:t>2025-2031年全球与中国无菌包装行业市场调研及发展前景分析报告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f449371a448a0" w:history="1">
                <w:r>
                  <w:rPr>
                    <w:rStyle w:val="Hyperlink"/>
                  </w:rPr>
                  <w:t>https://www.20087.com/6/35/WuJunBaoZhuangFaZhanXianZhuangQianJing.html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包装在医药、食品等行业的应用日益广泛，尤其是在医疗领域，无菌包装技术对防止交叉感染、保障患者安全至关重要。目前，一次性无菌包装、真空包装、射流冷冻干燥等技术不断优化，防伪追溯功能亦逐步完善。</w:t>
      </w:r>
      <w:r>
        <w:rPr>
          <w:rFonts w:hint="eastAsia"/>
        </w:rPr>
        <w:br/>
      </w:r>
      <w:r>
        <w:rPr>
          <w:rFonts w:hint="eastAsia"/>
        </w:rPr>
        <w:t>　　随着全球对公共卫生安全关注度的提高和对环境保护的重视，无菌包装将更倾向于使用可降解、无害环保材料，以及更加节约资源、减少浪费的包装设计。同时，智能包装概念的引入，如抗菌、指示剂、追踪标识等多功能集成，将极大地提升无菌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f449371a448a0" w:history="1">
        <w:r>
          <w:rPr>
            <w:rStyle w:val="Hyperlink"/>
          </w:rPr>
          <w:t>2025-2031年全球与中国无菌包装行业市场调研及发展前景分析报告</w:t>
        </w:r>
      </w:hyperlink>
      <w:r>
        <w:rPr>
          <w:rFonts w:hint="eastAsia"/>
        </w:rPr>
        <w:t>》基于国家统计局及相关协会的权威数据，系统研究了无菌包装行业的市场需求、市场规模及产业链现状，分析了无菌包装价格波动、细分市场动态及重点企业的经营表现，科学预测了无菌包装市场前景与发展趋势，揭示了潜在需求与投资机会，同时指出了无菌包装行业可能面临的风险。通过对无菌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无菌包装市场概述</w:t>
      </w:r>
      <w:r>
        <w:rPr>
          <w:rFonts w:hint="eastAsia"/>
        </w:rPr>
        <w:br/>
      </w:r>
      <w:r>
        <w:rPr>
          <w:rFonts w:hint="eastAsia"/>
        </w:rPr>
        <w:t>　　1.1 无菌包装产品定义及统计范围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从不同应用，无菌包装主要包括如下几个方面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全球与中国无菌包装发展现状及趋势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2020-2025年全球无菌包装发展现状及未来趋势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2020-2025年中国无菌包装发展现状及未来趋势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2020-2025年全球无菌包装供需现状及2025-2031年预测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2020-2025年全球无菌包装产能、产量、产能利用率及发展趋势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2020-2025年全球无菌包装产量、表观消费量及发展趋势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2020-2025年中国无菌包装供需现状及2025-2031年预测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2020-2025年中国无菌包装产能、产量、产能利用率及2025-2031年趋势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2020-2025年中国无菌包装产量、表观消费量及发展趋势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2020-2025年中国无菌包装产量、市场需求量及发展趋势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中国及欧美日等无菌包装行业政策分析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2020-2025年全球无菌包装主要厂商列表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2020-2025年全球无菌包装主要厂商产量列表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2020-2025年全球无菌包装主要厂商产值列表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2025年全球主要生产商无菌包装收入排名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2020-2025年全球无菌包装主要厂商产品价格列表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中国无菌包装主要厂商产量、产值及市场份额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2020-2025年中国无菌包装主要厂商产量列表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2020-2025年中国无菌包装主要厂商产值列表</w:t>
      </w:r>
      <w:r>
        <w:rPr>
          <w:rFonts w:hint="eastAsia"/>
        </w:rPr>
        <w:br/>
      </w:r>
      <w:r>
        <w:rPr>
          <w:rFonts w:hint="eastAsia"/>
        </w:rPr>
        <w:t>　　2.3 无菌包装厂商产地分布及商业化日期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全球领先无菌包装企业SWOT分析</w:t>
      </w:r>
      <w:r>
        <w:rPr>
          <w:rFonts w:hint="eastAsia"/>
        </w:rPr>
        <w:br/>
      </w:r>
      <w:r>
        <w:rPr>
          <w:rFonts w:hint="eastAsia"/>
        </w:rPr>
        <w:t>　　2.6 全球主要无菌包装企业采访及观点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2020-2025年全球主要地区无菌包装产量及市场份额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2025-2031年全球主要地区无菌包装产量及市场份额预测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2020-2025年全球主要地区无菌包装产值及市场份额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2025-2031年全球主要地区无菌包装产值及市场份额预测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2020-2025年北美市场无菌包装产量、产值及增长率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2020-2025年欧洲市场无菌包装产量、产值及增长率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2020-2025年中国市场无菌包装产量、产值及增长率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2020-2025年日本市场无菌包装产量、产值及增长率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2020-2025年东南亚市场无菌包装产量、产值及增长率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2020-2025年印度市场无菌包装产量、产值及增长率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2025-2031年全球主要地区无菌包装消费展望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2020-2025年全球主要地区无菌包装消费量及增长率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2025-2031年全球主要地区无菌包装消费量预测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2020-2025年中国市场无菌包装消费量、增长率及发展预测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2020-2025年北美市场无菌包装消费量、增长率及发展预测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2020-2025年欧洲市场无菌包装消费量、增长率及发展预测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2020-2025年日本市场无菌包装消费量、增长率及发展预测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2020-2025年东南亚市场无菌包装消费量、增长率及发展预测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2020-2025年印度市场无菌包装消费量、增长率及发展预测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全球无菌包装行业重点企业调研分析</w:t>
      </w:r>
      <w:r>
        <w:rPr>
          <w:rFonts w:hint="eastAsia"/>
        </w:rPr>
        <w:br/>
      </w:r>
      <w:r>
        <w:rPr>
          <w:rFonts w:hint="eastAsia"/>
        </w:rPr>
        <w:t>　　5.1 无菌包装重点企业（一）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重点企业（一）无菌包装产能、产量、产值、价格及毛利率统计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无菌包装重点企业（二）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重点企业（二）无菌包装产能、产量、产值、价格及毛利率统计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无菌包装重点企业（三）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重点企业（三）无菌包装产能、产量、产值、价格及毛利率统计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无菌包装重点企业（四）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重点企业（四）无菌包装产能、产量、产值、价格及毛利率统计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无菌包装重点企业（五）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重点企业（五）无菌包装产能、产量、产值、价格及毛利率统计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无菌包装重点企业（六）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重点企业（六）无菌包装产能、产量、产值、价格及毛利率统计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无菌包装重点企业（七）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重点企业（七）无菌包装产能、产量、产值、价格及毛利率统计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2020-2031年全球不同类型无菌包装产量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2020-2025年全球不同类型无菌包装产量及市场份额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2025-2031年全球不同类型无菌包装产量预测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2020-2031年全球不同类型无菌包装产值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2020-2025年全球不同类型无菌包装产值及市场份额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2025-2031年全球不同类型无菌包装产值预测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2020-2025年全球不同类型无菌包装价格走势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2020-2025年不同价格区间无菌包装市场份额对比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2020-2031年中国不同类型无菌包装产量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2020-2031年中国不同类型无菌包装产值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无菌包装产业链分析</w:t>
      </w:r>
      <w:r>
        <w:rPr>
          <w:rFonts w:hint="eastAsia"/>
        </w:rPr>
        <w:br/>
      </w:r>
      <w:r>
        <w:rPr>
          <w:rFonts w:hint="eastAsia"/>
        </w:rPr>
        <w:t>　　7.2 无菌包装产业上游供应分析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2020-2031年全球不同应用无菌包装消费量、市场份额及增长率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2020-2025年全球不同应用无菌包装消费量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2025-2031年全球不同应用无菌包装消费量预测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2020-2031年中国不同应用无菌包装消费量、市场份额及增长率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2020-2025年中国不同应用无菌包装消费量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2025-2031年中国不同应用无菌包装消费量预测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2020-2031年中国无菌包装产量、消费量、进出口分析及未来趋势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中国无菌包装进出口贸易趋势</w:t>
      </w:r>
      <w:r>
        <w:rPr>
          <w:rFonts w:hint="eastAsia"/>
        </w:rPr>
        <w:br/>
      </w:r>
      <w:r>
        <w:rPr>
          <w:rFonts w:hint="eastAsia"/>
        </w:rPr>
        <w:t>　　8.3 中国无菌包装主要进口来源</w:t>
      </w:r>
      <w:r>
        <w:rPr>
          <w:rFonts w:hint="eastAsia"/>
        </w:rPr>
        <w:br/>
      </w:r>
      <w:r>
        <w:rPr>
          <w:rFonts w:hint="eastAsia"/>
        </w:rPr>
        <w:t>　　8.4 中国无菌包装主要出口目的地</w:t>
      </w:r>
      <w:r>
        <w:rPr>
          <w:rFonts w:hint="eastAsia"/>
        </w:rPr>
        <w:br/>
      </w:r>
      <w:r>
        <w:rPr>
          <w:rFonts w:hint="eastAsia"/>
        </w:rPr>
        <w:t>　　8.5 中国无菌包装未来发展的有利因素、不利因素分析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中国无菌包装生产地区分布</w:t>
      </w:r>
      <w:r>
        <w:rPr>
          <w:rFonts w:hint="eastAsia"/>
        </w:rPr>
        <w:br/>
      </w:r>
      <w:r>
        <w:rPr>
          <w:rFonts w:hint="eastAsia"/>
        </w:rPr>
        <w:t>　　9.2 中国无菌包装消费地区分布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影响中国无菌包装供需的主要因素分析</w:t>
      </w:r>
      <w:r>
        <w:rPr>
          <w:rFonts w:hint="eastAsia"/>
        </w:rPr>
        <w:br/>
      </w:r>
      <w:r>
        <w:rPr>
          <w:rFonts w:hint="eastAsia"/>
        </w:rPr>
        <w:t>　　10.1 无菌包装技术及相关行业技术发展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无菌包装进出口贸易现状及趋势</w:t>
      </w:r>
      <w:r>
        <w:rPr>
          <w:rFonts w:hint="eastAsia"/>
        </w:rPr>
        <w:br/>
      </w:r>
      <w:r>
        <w:rPr>
          <w:rFonts w:hint="eastAsia"/>
        </w:rPr>
        <w:t>　　10.3 无菌包装下游行业需求变化因素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2025-2031年无菌包装行业、产品及技术发展趋势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无菌包装行业及市场环境发展趋势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无菌包装产品及技术发展趋势</w:t>
      </w:r>
      <w:r>
        <w:rPr>
          <w:rFonts w:hint="eastAsia"/>
        </w:rPr>
        <w:br/>
      </w:r>
      <w:r>
        <w:rPr>
          <w:rFonts w:hint="eastAsia"/>
        </w:rPr>
        <w:t>　　11.3 无菌包装产品价格走势</w:t>
      </w:r>
      <w:r>
        <w:rPr>
          <w:rFonts w:hint="eastAsia"/>
        </w:rPr>
        <w:br/>
      </w:r>
      <w:r>
        <w:rPr>
          <w:rFonts w:hint="eastAsia"/>
        </w:rPr>
        <w:t>　　11.4 2025-2031年无菌包装市场消费形态、消费者偏好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国内无菌包装销售渠道</w:t>
      </w:r>
      <w:r>
        <w:rPr>
          <w:rFonts w:hint="eastAsia"/>
        </w:rPr>
        <w:br/>
      </w:r>
      <w:r>
        <w:rPr>
          <w:rFonts w:hint="eastAsia"/>
        </w:rPr>
        <w:t>　　12.2 海外市场无菌包装销售渠道</w:t>
      </w:r>
      <w:r>
        <w:rPr>
          <w:rFonts w:hint="eastAsia"/>
        </w:rPr>
        <w:br/>
      </w:r>
      <w:r>
        <w:rPr>
          <w:rFonts w:hint="eastAsia"/>
        </w:rPr>
        <w:t>　　12.3 无菌包装销售/营销策略建议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不同分类无菌包装增长趋势2020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无菌包装行业目前发展现状</w:t>
      </w:r>
      <w:r>
        <w:rPr>
          <w:rFonts w:hint="eastAsia"/>
        </w:rPr>
        <w:br/>
      </w:r>
      <w:r>
        <w:rPr>
          <w:rFonts w:hint="eastAsia"/>
        </w:rPr>
        <w:t>　　表： 无菌包装发展趋势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全球主要地区无菌包装产量：2020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全球主要地区无菌包装产量（2020-2025）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全球市场主要厂商无菌包装产能及产量（2024-2025）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全球市场主要厂商无菌包装销售收入市场份额（2020-2025）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2025年全球主要生产商无菌包装收入排名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全球市场主要厂商无菌包装销售价格（2020-2025）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2025年中国主要生产商无菌包装收入排名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中国市场主要厂商无菌包装销售价格（2020-2025）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全球主要厂商无菌包装产地分布及商业化日期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全球主要地区无菌包装销售收入：2020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全球主要地区无菌包装销售收入（2020-2025）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全球主要地区无菌包装收入市场份额（2025-2031）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全球主要地区无菌包装销量：2020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全球主要地区无菌包装销量（2020-2025）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全球主要地区无菌包装销量（2025-2031）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全球主要地区无菌包装销量份额（2025-2031）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无菌包装生产基地、销售区域、竞争对手及市场地位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重点企业（十）无菌包装产品规格、参数及市场应用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重点企业（十）无菌包装销量、收入、价格及毛利率（2020-2025）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全球不同分类无菌包装销量（2020-2025年）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全球不同分类无菌包装销量市场份额（2020-2025）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全球不同分类无菌包装销量预测（2025-2031）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全球市场不同分类无菌包装销量市场份额预测（2025-2031）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全球不同分类无菌包装收入（2020-2025年）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全球不同分类无菌包装收入市场份额（2020-2025）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全球不同分类无菌包装收入预测（2025-2031）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全球不同分类无菌包装收入市场份额预测（2025-2031）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全球不同分类无菌包装价格走势（2020-2031）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全球不同应用无菌包装销量（2020-2025年）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全球不同应用无菌包装销量市场份额（2020-2025）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全球不同应用无菌包装销量预测（2025-2031）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全球市场不同应用无菌包装销量市场份额预测（2025-2031）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全球不同应用无菌包装收入（2020-2025年）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全球不同应用无菌包装收入市场份额（2020-2025）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全球不同应用无菌包装收入预测（2025-2031）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全球不同应用无菌包装收入市场份额预测（2025-2031）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全球不同应用无菌包装价格走势（2020-2031）</w:t>
      </w:r>
      <w:r>
        <w:rPr>
          <w:rFonts w:hint="eastAsia"/>
        </w:rPr>
        <w:br/>
      </w:r>
      <w:r>
        <w:rPr>
          <w:rFonts w:hint="eastAsia"/>
        </w:rPr>
        <w:t>　　表： 无菌包装上游原料供应商及联系方式列表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无菌包装典型客户列表</w:t>
      </w:r>
      <w:r>
        <w:rPr>
          <w:rFonts w:hint="eastAsia"/>
        </w:rPr>
        <w:br/>
      </w:r>
      <w:r>
        <w:rPr>
          <w:rFonts w:hint="eastAsia"/>
        </w:rPr>
        <w:t>　　表： 无菌包装主要销售模式及销售渠道趋势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中国市场无菌包装产量、销量、进出口（2020-2025年）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中国市场无菌包装产量、销量、进出口预测（2025-2031）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中国市场无菌包装进出口贸易趋势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中国市场无菌包装主要进口来源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中国市场无菌包装主要出口目的地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中国无菌包装生产地区分布</w:t>
      </w:r>
      <w:r>
        <w:rPr>
          <w:rFonts w:hint="eastAsia"/>
        </w:rPr>
        <w:br/>
      </w:r>
      <w:r>
        <w:rPr>
          <w:rFonts w:hint="eastAsia"/>
        </w:rPr>
        <w:t>　　表： 中国无菌包装消费地区分布</w:t>
      </w:r>
      <w:r>
        <w:rPr>
          <w:rFonts w:hint="eastAsia"/>
        </w:rPr>
        <w:br/>
      </w:r>
      <w:r>
        <w:rPr>
          <w:rFonts w:hint="eastAsia"/>
        </w:rPr>
        <w:t>　　表： 无菌包装行业主要的增长驱动因素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无菌包装行业发展的有利因素及发展机遇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无菌包装行业发展面临的阻碍因素及挑战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无菌包装行业政策分析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无菌包装产品图片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全球不同分类无菌包装市场份额2024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全球不同应用无菌包装市场份额2024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全球无菌包装产能、产量、产能利用率及发展趋势（2020-2031）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全球无菌包装产量、需求量及发展趋势（2020-2031）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全球主要地区无菌包装产量市场份额（2020-2031）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中国无菌包装产能、产量、产能利用率及发展趋势（2020-2031）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中国无菌包装产量、市场需求量及发展趋势（2020-2031）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全球无菌包装市场销售额及增长率:（2020-2031）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全球市场无菌包装市场规模：2020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全球市场无菌包装销量及增长率（2020-2031）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全球市场无菌包装价格趋势（2020-2031）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2025年全球市场主要厂商无菌包装销量市场份额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2025年全球市场主要厂商无菌包装收入市场份额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2025年中国市场主要厂商无菌包装销量市场份额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2025年中国市场主要厂商无菌包装收入市场份额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2025年全球前五及前十大生产商无菌包装市场份额</w:t>
      </w:r>
      <w:r>
        <w:rPr>
          <w:rFonts w:hint="eastAsia"/>
        </w:rPr>
        <w:br/>
      </w:r>
      <w:r>
        <w:rPr>
          <w:rFonts w:hint="eastAsia"/>
        </w:rPr>
        <w:t>　　图： 全球无菌包装第一梯队、第二梯队和第三梯队生产商（品牌）及市场份额（2024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全球主要地区无菌包装销售收入市场份额（2020-2025）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全球主要地区无菌包装销售收入市场份额（2024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全球主要地区无菌包装收入市场份额（2025-2031）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全球主要地区无菌包装销量市场份额（2024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北美市场无菌包装销量及增长率（2020-2031）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北美市场无菌包装收入及增长率（2020-2031）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欧洲市场无菌包装销量及增长率（2020-2031）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欧洲市场无菌包装收入及增长率（2020-2031）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中国市场无菌包装销量及增长率（2020-2031）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中国市场无菌包装收入及增长率（2020-2031）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日本市场无菌包装销量及增长率（2020-2031）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日本市场无菌包装收入及增长率（2020-2031）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东南亚市场无菌包装销量及增长率（2020-2031）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东南亚市场无菌包装收入及增长率（2020-2031）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印度市场无菌包装销量及增长率（2020-2031）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印度市场无菌包装收入及增长率（2020-2031）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无菌包装产业链图</w:t>
      </w:r>
      <w:r>
        <w:rPr>
          <w:rFonts w:hint="eastAsia"/>
        </w:rPr>
        <w:br/>
      </w:r>
      <w:r>
        <w:rPr>
          <w:rFonts w:hint="eastAsia"/>
        </w:rPr>
        <w:t>　　图： 无菌包装中国企业SWOT分析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f449371a448a0" w:history="1">
        <w:r>
          <w:rPr>
            <w:rStyle w:val="Hyperlink"/>
          </w:rPr>
          <w:t>2025-2031年全球与中国无菌包装行业市场调研及发展前景分析报告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f449371a448a0" w:history="1">
        <w:r>
          <w:rPr>
            <w:rStyle w:val="Hyperlink"/>
          </w:rPr>
          <w:t>https://www.20087.com/6/35/WuJunBaoZhuangFaZhanXianZhuangQianJing.html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热点：无菌物品的包装方法及要求、无菌包装技术、无菌塑封袋的包装方法、无菌包装的基本原理、无菌包装材料、无菌包装的商品有哪些、无菌包装的要求、无菌包装的优点、无菌包装的牛奶可以加热吗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757f29224267" w:history="1">
      <w:r>
        <w:rPr>
          <w:rStyle w:val="Hyperlink"/>
        </w:rPr>
        <w:t>2025-2031年全球与中国无菌包装行业市场调研及发展前景分析报告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uJunBaoZhuangFaZhanXianZhuangQianJing.html" TargetMode="External" Id="R74ff449371a4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uJunBaoZhuangFaZhanXianZhuangQianJing.html" TargetMode="External" Id="R4822757f2922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2025-01-28T05:53:00Z</dcterms:created>
  <dcterms:modified xsi:type="dcterms:W3CDTF">2025-01-28T06:53:00Z</dcterms:modified>
  <dc:subject>2025-2031年全球与中国无菌包装行业市场调研及发展前景分析报告</dc:subject>
  <dc:title>2025-2031年全球与中国无菌包装行业市场调研及发展前景分析报告</dc:title>
  <cp:keywords>2025-2031年全球与中国无菌包装行业市场调研及发展前景分析报告</cp:keywords>
  <dc:description>2025-2031年全球与中国无菌包装行业市场调研及发展前景分析报告</dc:description>
</cp:coreProperties>
</file>