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011549f04358" w:history="1">
              <w:r>
                <w:rPr>
                  <w:rStyle w:val="Hyperlink"/>
                </w:rPr>
                <w:t>2024-2030年全球与中国智能卫浴产品发展现状及市场前景预测报告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011549f04358" w:history="1">
              <w:r>
                <w:rPr>
                  <w:rStyle w:val="Hyperlink"/>
                </w:rPr>
                <w:t>2024-2030年全球与中国智能卫浴产品发展现状及市场前景预测报告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e011549f04358" w:history="1">
                <w:r>
                  <w:rPr>
                    <w:rStyle w:val="Hyperlink"/>
                  </w:rPr>
                  <w:t>https://www.20087.com/6/65/ZhiNengWeiYuChanPinDeQianJingQuShi.html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是集成智能控制、健康监测等技术的卫浴设备，如智能马桶、智能淋浴系统等。目前，智能卫浴产品已经能够实现自动冲洗、座圈加热、音乐播放等多种功能，极大地提升了卫生间的舒适度和便利性。同时，一些高端产品还具备健康监测功能，如通过尿液分析提供健康建议，为用户的健康管理提供了新的途径。</w:t>
      </w:r>
      <w:r>
        <w:rPr>
          <w:rFonts w:hint="eastAsia"/>
        </w:rPr>
        <w:br/>
      </w:r>
      <w:r>
        <w:rPr>
          <w:rFonts w:hint="eastAsia"/>
        </w:rPr>
        <w:t>　　未来，智能卫浴产品将朝着更加人性化、健康化的方向发展。一方面，随着传感器技术和生物识别技术的进步，智能卫浴产品将能够实现更加精准的健康监测，如通过测量血压、体重等生理指标，为用户提供个性化的健康建议。另一方面，通过集成物联网技术，智能卫浴产品将能够与其他智能家居设备联动，如根据用户的健康状况自动调节浴室环境，营造更加适宜的生活空间。此外，随着可持续发展理念的普及，智能卫浴产品还将注重节能环保，采用节水节电设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011549f04358" w:history="1">
        <w:r>
          <w:rPr>
            <w:rStyle w:val="Hyperlink"/>
          </w:rPr>
          <w:t>2024-2030年全球与中国智能卫浴产品发展现状及市场前景预测报告</w:t>
        </w:r>
      </w:hyperlink>
      <w:r>
        <w:rPr>
          <w:rFonts w:hint="eastAsia"/>
        </w:rPr>
        <w:t>》基于权威数据资源和长期市场监测数据库，对全球及中国智能卫浴产品市场进行了深入调研。报告全面剖析了智能卫浴产品市场现状，科学预判了行业未来趋势，并深入挖掘了智能卫浴产品行业的投资价值。此外，报告还针对智能卫浴产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智能卫浴产品市场概述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按照不同产品类型，智能卫浴产品主要可以分为如下几个类别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全球不同产品类型智能卫浴产品销售额增长趋势2019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从不同应用，智能卫浴产品主要包括如下几个方面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全球不同应用智能卫浴产品销售额增长趋势2019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智能卫浴产品行业背景、发展历史、现状及趋势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智能卫浴产品行业目前现状分析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智能卫浴产品发展趋势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全球智能卫浴产品总体规模分析</w:t>
      </w:r>
      <w:r>
        <w:rPr>
          <w:rFonts w:hint="eastAsia"/>
        </w:rPr>
        <w:br/>
      </w:r>
      <w:r>
        <w:rPr>
          <w:rFonts w:hint="eastAsia"/>
        </w:rPr>
        <w:t>　　2.1 全球智能卫浴产品供需现状及预测（2019-2030）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全球智能卫浴产品产能、产量、产能利用率及发展趋势（2019-2030）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全球智能卫浴产品产量、需求量及发展趋势（2019-2030）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全球主要地区智能卫浴产品产量及发展趋势（2019-2030）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全球主要地区智能卫浴产品产量（2019-2023）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全球主要地区智能卫浴产品产量（2024-2030）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全球主要地区智能卫浴产品产量市场份额（2019-2030）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中国智能卫浴产品供需现状及预测（2019-2030）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中国智能卫浴产品产能、产量、产能利用率及发展趋势（2019-2030）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中国智能卫浴产品产量、市场需求量及发展趋势（2019-2030）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全球智能卫浴产品销量及销售额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全球市场智能卫浴产品销售额（2019-2030）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全球市场智能卫浴产品销量（2019-2030）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全球市场智能卫浴产品价格趋势（2019-2030）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全球市场主要厂家智能卫浴产品产能市场份额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全球市场主要厂家智能卫浴产品销量（2019-2023）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全球市场主要厂家智能卫浴产品销量（2019-2023）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全球市场主要厂家智能卫浴产品销售收入（2019-2023）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全球市场主要厂家智能卫浴产品销售价格（2019-2023）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2023年全球主要厂家智能卫浴产品收入排名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中国市场主要厂家智能卫浴产品销量（2019-2023）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中国市场主要厂家智能卫浴产品销量（2019-2023）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中国市场主要厂家智能卫浴产品销售收入（2019-2023）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2023年中国主要厂家智能卫浴产品收入排名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中国市场主要厂家智能卫浴产品销售价格（2019-2023）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全球主要厂家智能卫浴产品总部及产地分布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全球主要厂家成立时间及智能卫浴产品商业化日期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全球主要厂家智能卫浴产品产品类型及应用</w:t>
      </w:r>
      <w:r>
        <w:rPr>
          <w:rFonts w:hint="eastAsia"/>
        </w:rPr>
        <w:br/>
      </w:r>
      <w:r>
        <w:rPr>
          <w:rFonts w:hint="eastAsia"/>
        </w:rPr>
        <w:t>　　3.7 智能卫浴产品行业集中度、竞争程度分析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智能卫浴产品行业集中度分析：2023年全球Top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全球智能卫浴产品第一梯队、第二梯队和第三梯队厂家（品牌）及市场份额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全球智能卫浴产品主要地区分析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全球主要地区智能卫浴产品市场规模分析：2019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全球主要地区智能卫浴产品销售收入及市场份额（2019-2023年）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全球主要地区智能卫浴产品销售收入预测（2024-2030年）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全球主要地区智能卫浴产品销量分析：2019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全球主要地区智能卫浴产品销量及市场份额（2019-2023年）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全球主要地区智能卫浴产品销量及市场份额预测（2024-2030）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北美市场智能卫浴产品销量、收入及增长率（2019-2030）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欧洲市场智能卫浴产品销量、收入及增长率（2019-2030）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中国市场智能卫浴产品销量、收入及增长率（2019-2030）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日本市场智能卫浴产品销量、收入及增长率（2019-2030）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韩国市场智能卫浴产品销量、收入及增长率（2019-2030）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全球智能卫浴产品主要厂家分析</w:t>
      </w:r>
      <w:r>
        <w:rPr>
          <w:rFonts w:hint="eastAsia"/>
        </w:rPr>
        <w:br/>
      </w:r>
      <w:r>
        <w:rPr>
          <w:rFonts w:hint="eastAsia"/>
        </w:rPr>
        <w:t>　　5.1 智能卫浴产品厂家（一）</w:t>
      </w:r>
      <w:r>
        <w:rPr>
          <w:rFonts w:hint="eastAsia"/>
        </w:rPr>
        <w:br/>
      </w:r>
      <w:r>
        <w:rPr>
          <w:rFonts w:hint="eastAsia"/>
        </w:rPr>
        <w:t>　　　　5.1.1 智能卫浴产品厂家（一）基本信息、智能卫浴产品生产基地、销售区域、竞争对手及市场地位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智能卫浴产品厂家（一）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智能卫浴产品厂家（一）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智能卫浴产品厂家（一）公司简介及主要业务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智能卫浴产品厂家（一）企业最新动态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智能卫浴产品厂家（二）</w:t>
      </w:r>
      <w:r>
        <w:rPr>
          <w:rFonts w:hint="eastAsia"/>
        </w:rPr>
        <w:br/>
      </w:r>
      <w:r>
        <w:rPr>
          <w:rFonts w:hint="eastAsia"/>
        </w:rPr>
        <w:t>　　　　5.2.1 智能卫浴产品厂家（二）基本信息、智能卫浴产品生产基地、销售区域、竞争对手及市场地位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智能卫浴产品厂家（二）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智能卫浴产品厂家（二）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智能卫浴产品厂家（二）公司简介及主要业务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智能卫浴产品厂家（二）企业最新动态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智能卫浴产品厂家（三）</w:t>
      </w:r>
      <w:r>
        <w:rPr>
          <w:rFonts w:hint="eastAsia"/>
        </w:rPr>
        <w:br/>
      </w:r>
      <w:r>
        <w:rPr>
          <w:rFonts w:hint="eastAsia"/>
        </w:rPr>
        <w:t>　　　　5.3.1 智能卫浴产品厂家（三）基本信息、智能卫浴产品生产基地、销售区域、竞争对手及市场地位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智能卫浴产品厂家（三）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智能卫浴产品厂家（三）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智能卫浴产品厂家（三）公司简介及主要业务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智能卫浴产品厂家（三）企业最新动态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智能卫浴产品厂家（四）</w:t>
      </w:r>
      <w:r>
        <w:rPr>
          <w:rFonts w:hint="eastAsia"/>
        </w:rPr>
        <w:br/>
      </w:r>
      <w:r>
        <w:rPr>
          <w:rFonts w:hint="eastAsia"/>
        </w:rPr>
        <w:t>　　　　5.4.1 智能卫浴产品厂家（四）基本信息、智能卫浴产品生产基地、销售区域、竞争对手及市场地位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智能卫浴产品厂家（四）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智能卫浴产品厂家（四）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智能卫浴产品厂家（四）公司简介及主要业务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智能卫浴产品厂家（四）企业最新动态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智能卫浴产品厂家（五）</w:t>
      </w:r>
      <w:r>
        <w:rPr>
          <w:rFonts w:hint="eastAsia"/>
        </w:rPr>
        <w:br/>
      </w:r>
      <w:r>
        <w:rPr>
          <w:rFonts w:hint="eastAsia"/>
        </w:rPr>
        <w:t>　　　　5.5.1 智能卫浴产品厂家（五）基本信息、智能卫浴产品生产基地、销售区域、竞争对手及市场地位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智能卫浴产品厂家（五）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智能卫浴产品厂家（五）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智能卫浴产品厂家（五）公司简介及主要业务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智能卫浴产品厂家（五）企业最新动态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智能卫浴产品厂家（六）</w:t>
      </w:r>
      <w:r>
        <w:rPr>
          <w:rFonts w:hint="eastAsia"/>
        </w:rPr>
        <w:br/>
      </w:r>
      <w:r>
        <w:rPr>
          <w:rFonts w:hint="eastAsia"/>
        </w:rPr>
        <w:t>　　　　5.6.1 智能卫浴产品厂家（六）基本信息、智能卫浴产品生产基地、销售区域、竞争对手及市场地位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智能卫浴产品厂家（六）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智能卫浴产品厂家（六）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智能卫浴产品厂家（六）公司简介及主要业务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智能卫浴产品厂家（六）企业最新动态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智能卫浴产品厂家（七）</w:t>
      </w:r>
      <w:r>
        <w:rPr>
          <w:rFonts w:hint="eastAsia"/>
        </w:rPr>
        <w:br/>
      </w:r>
      <w:r>
        <w:rPr>
          <w:rFonts w:hint="eastAsia"/>
        </w:rPr>
        <w:t>　　　　5.7.1 智能卫浴产品厂家（七）基本信息、智能卫浴产品生产基地、销售区域、竞争对手及市场地位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智能卫浴产品厂家（七）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智能卫浴产品厂家（七）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智能卫浴产品厂家（七）公司简介及主要业务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智能卫浴产品厂家（七）企业最新动态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智能卫浴产品厂家（八）</w:t>
      </w:r>
      <w:r>
        <w:rPr>
          <w:rFonts w:hint="eastAsia"/>
        </w:rPr>
        <w:br/>
      </w:r>
      <w:r>
        <w:rPr>
          <w:rFonts w:hint="eastAsia"/>
        </w:rPr>
        <w:t>　　　　5.8.1 智能卫浴产品厂家（八）基本信息、智能卫浴产品生产基地、销售区域、竞争对手及市场地位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智能卫浴产品厂家（八）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智能卫浴产品厂家（八）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智能卫浴产品厂家（八）公司简介及主要业务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智能卫浴产品厂家（八）企业最新动态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不同产品类型智能卫浴产品分析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全球不同产品类型智能卫浴产品销量（2019-2030）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全球不同产品类型智能卫浴产品销量及市场份额（2019-2023）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全球不同产品类型智能卫浴产品销量预测（2024-2030）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全球不同产品类型智能卫浴产品收入（2019-2030）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全球不同产品类型智能卫浴产品收入及市场份额（2019-2023）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全球不同产品类型智能卫浴产品收入预测（2024-2030）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全球不同产品类型智能卫浴产品价格走势（2019-2030）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不同应用智能卫浴产品分析</w:t>
      </w:r>
      <w:r>
        <w:rPr>
          <w:rFonts w:hint="eastAsia"/>
        </w:rPr>
        <w:br/>
      </w:r>
      <w:r>
        <w:rPr>
          <w:rFonts w:hint="eastAsia"/>
        </w:rPr>
        <w:t>　　7.1 全球不同应用智能卫浴产品销量（2019-2030）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全球不同应用智能卫浴产品销量及市场份额（2019-2023）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全球不同应用智能卫浴产品销量预测（2024-2030）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全球不同应用智能卫浴产品收入（2019-2030）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全球不同应用智能卫浴产品收入及市场份额（2019-2023）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全球不同应用智能卫浴产品收入预测（2024-2030）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全球不同应用智能卫浴产品价格走势（2019-2030）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智能卫浴产品产业链分析</w:t>
      </w:r>
      <w:r>
        <w:rPr>
          <w:rFonts w:hint="eastAsia"/>
        </w:rPr>
        <w:br/>
      </w:r>
      <w:r>
        <w:rPr>
          <w:rFonts w:hint="eastAsia"/>
        </w:rPr>
        <w:t>　　8.2 智能卫浴产品产业上游供应分析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智能卫浴产品下游典型客户</w:t>
      </w:r>
      <w:r>
        <w:rPr>
          <w:rFonts w:hint="eastAsia"/>
        </w:rPr>
        <w:br/>
      </w:r>
      <w:r>
        <w:rPr>
          <w:rFonts w:hint="eastAsia"/>
        </w:rPr>
        <w:t>　　8.4 智能卫浴产品销售渠道分析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智能卫浴产品行业发展机遇及主要驱动因素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智能卫浴产品行业发展面临的风险</w:t>
      </w:r>
      <w:r>
        <w:rPr>
          <w:rFonts w:hint="eastAsia"/>
        </w:rPr>
        <w:br/>
      </w:r>
      <w:r>
        <w:rPr>
          <w:rFonts w:hint="eastAsia"/>
        </w:rPr>
        <w:t>　　9.3 智能卫浴产品行业政策分析</w:t>
      </w:r>
      <w:r>
        <w:rPr>
          <w:rFonts w:hint="eastAsia"/>
        </w:rPr>
        <w:br/>
      </w:r>
      <w:r>
        <w:rPr>
          <w:rFonts w:hint="eastAsia"/>
        </w:rPr>
        <w:t>　　9.4 智能卫浴产品中国企业SWOT分析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智能卫浴产品产品图片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全球不同产品类型智能卫浴产品销售额2019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全球不同产品类型智能卫浴产品市场份额2023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全球不同应用智能卫浴产品销售额2019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全球不同应用智能卫浴产品市场份额2023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2023年全球前五大品牌智能卫浴产品市场份额</w:t>
      </w:r>
      <w:r>
        <w:rPr>
          <w:rFonts w:hint="eastAsia"/>
        </w:rPr>
        <w:br/>
      </w:r>
      <w:r>
        <w:rPr>
          <w:rFonts w:hint="eastAsia"/>
        </w:rPr>
        <w:t>　　图 2023年全球智能卫浴产品第一梯队、第二梯队和第三梯队厂商及市场份额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全球智能卫浴产品产能、产量、产能利用率及发展趋势（2019-2030）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全球智能卫浴产品产量、需求量及发展趋势（2019-2030）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全球主要地区智能卫浴产品产量市场份额（2019-2030）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中国智能卫浴产品产能、产量、产能利用率及发展趋势（2019-2030）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中国智能卫浴产品产量、市场需求量及发展趋势（2019-2030）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全球智能卫浴产品市场销售额及增长率（2019-2030）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全球市场智能卫浴产品市场规模：2019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全球市场智能卫浴产品价格趋势（2019-2030）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全球主要地区智能卫浴产品销售收入（2019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全球主要地区智能卫浴产品销售收入市场份额（2019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北美市场智能卫浴产品收入及增长率（2019-2030）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欧洲市场智能卫浴产品收入及增长率（2019-2030）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中国市场智能卫浴产品收入及增长率（2019-2030）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日本市场智能卫浴产品收入及增长率（2019-2030）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东南亚市场智能卫浴产品收入及增长率（2019-2030）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印度市场智能卫浴产品销量及增长率（2019-2030）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印度市场智能卫浴产品收入及增长率（2019-2030）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全球不同产品类型智能卫浴产品价格走势（2019-2030）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全球不同应用智能卫浴产品价格走势（2019-2030）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中国智能卫浴产品企业智能卫浴产品优势、劣势、机会、威胁分析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智能卫浴产品产业链</w:t>
      </w:r>
      <w:r>
        <w:rPr>
          <w:rFonts w:hint="eastAsia"/>
        </w:rPr>
        <w:br/>
      </w:r>
      <w:r>
        <w:rPr>
          <w:rFonts w:hint="eastAsia"/>
        </w:rPr>
        <w:t>　　图 智能卫浴产品行业采购模式分析</w:t>
      </w:r>
      <w:r>
        <w:rPr>
          <w:rFonts w:hint="eastAsia"/>
        </w:rPr>
        <w:br/>
      </w:r>
      <w:r>
        <w:rPr>
          <w:rFonts w:hint="eastAsia"/>
        </w:rPr>
        <w:t>　　图 智能卫浴产品行业生产模式分析</w:t>
      </w:r>
      <w:r>
        <w:rPr>
          <w:rFonts w:hint="eastAsia"/>
        </w:rPr>
        <w:br/>
      </w:r>
      <w:r>
        <w:rPr>
          <w:rFonts w:hint="eastAsia"/>
        </w:rPr>
        <w:t>　　图 智能卫浴产品行业销售模式分析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按产品类型细分，全球智能卫浴产品市场规模2019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按应用细分，全球智能卫浴产品市场规模2019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智能卫浴产品行业发展主要特点</w:t>
      </w:r>
      <w:r>
        <w:rPr>
          <w:rFonts w:hint="eastAsia"/>
        </w:rPr>
        <w:br/>
      </w:r>
      <w:r>
        <w:rPr>
          <w:rFonts w:hint="eastAsia"/>
        </w:rPr>
        <w:t>　　表 智能卫浴产品行业发展有利因素分析</w:t>
      </w:r>
      <w:r>
        <w:rPr>
          <w:rFonts w:hint="eastAsia"/>
        </w:rPr>
        <w:br/>
      </w:r>
      <w:r>
        <w:rPr>
          <w:rFonts w:hint="eastAsia"/>
        </w:rPr>
        <w:t>　　表 智能卫浴产品行业发展不利因素分析</w:t>
      </w:r>
      <w:r>
        <w:rPr>
          <w:rFonts w:hint="eastAsia"/>
        </w:rPr>
        <w:br/>
      </w:r>
      <w:r>
        <w:rPr>
          <w:rFonts w:hint="eastAsia"/>
        </w:rPr>
        <w:t>　　表 智能卫浴产品技术 标准</w:t>
      </w:r>
      <w:r>
        <w:rPr>
          <w:rFonts w:hint="eastAsia"/>
        </w:rPr>
        <w:br/>
      </w:r>
      <w:r>
        <w:rPr>
          <w:rFonts w:hint="eastAsia"/>
        </w:rPr>
        <w:t>　　表 进入智能卫浴产品行业壁垒</w:t>
      </w:r>
      <w:r>
        <w:rPr>
          <w:rFonts w:hint="eastAsia"/>
        </w:rPr>
        <w:br/>
      </w:r>
      <w:r>
        <w:rPr>
          <w:rFonts w:hint="eastAsia"/>
        </w:rPr>
        <w:t>　　表 智能卫浴产品主要企业在国际市场占有率（按销量，2019-2023）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2023年智能卫浴产品主要企业在国际市场排名（按销量）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全球市场主要企业智能卫浴产品销量（2019-2023）</w:t>
      </w:r>
      <w:r>
        <w:rPr>
          <w:rFonts w:hint="eastAsia"/>
        </w:rPr>
        <w:br/>
      </w:r>
      <w:r>
        <w:rPr>
          <w:rFonts w:hint="eastAsia"/>
        </w:rPr>
        <w:t>　　表 智能卫浴产品主要企业在国际市场占有率（按收入，2019-2023）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2023年智能卫浴产品主要企业在国际市场排名（按收入）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全球市场主要企业智能卫浴产品销售收入（2019-2023）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全球市场主要企业智能卫浴产品销售价格（2019-2023）</w:t>
      </w:r>
      <w:r>
        <w:rPr>
          <w:rFonts w:hint="eastAsia"/>
        </w:rPr>
        <w:br/>
      </w:r>
      <w:r>
        <w:rPr>
          <w:rFonts w:hint="eastAsia"/>
        </w:rPr>
        <w:t>　　表 智能卫浴产品主要企业在中国市场占有率（按销量，2019-2023）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2023年智能卫浴产品主要企业在中国市场排名（按销量）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中国市场主要企业智能卫浴产品销量（2019-2023）</w:t>
      </w:r>
      <w:r>
        <w:rPr>
          <w:rFonts w:hint="eastAsia"/>
        </w:rPr>
        <w:br/>
      </w:r>
      <w:r>
        <w:rPr>
          <w:rFonts w:hint="eastAsia"/>
        </w:rPr>
        <w:t>　　表 智能卫浴产品主要企业在中国市场占有率（按收入，2019-2023）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2023年智能卫浴产品主要企业在中国市场排名（按收入）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中国市场主要企业智能卫浴产品销售收入（2019-2023）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全球主要厂商智能卫浴产品总部及产地分布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全球主要厂商成立时间及智能卫浴产品商业化日期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全球主要厂商智能卫浴产品产品类型及应用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2023年全球智能卫浴产品主要厂商市场地位（第一梯队、第二梯队和第三梯队）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全球智能卫浴产品市场投资、并购等现状分析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全球主要地区智能卫浴产品产量增速（CAGR）（2019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全球主要地区智能卫浴产品销量份额（2024-2030）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智能卫浴产品销量、收入、价格及毛利率（2019-2023）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全球市场不同产品类型智能卫浴产品销量市场份额预测（2024-2030）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全球不同产品类型智能卫浴产品收入市场份额预测（2024-2030）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全球市场不同应用智能卫浴产品销量市场份额预测（2024-2030）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全球不同应用智能卫浴产品收入市场份额预测（2024-2030）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智能卫浴产品行业发展趋势</w:t>
      </w:r>
      <w:r>
        <w:rPr>
          <w:rFonts w:hint="eastAsia"/>
        </w:rPr>
        <w:br/>
      </w:r>
      <w:r>
        <w:rPr>
          <w:rFonts w:hint="eastAsia"/>
        </w:rPr>
        <w:t>　　表 智能卫浴产品市场前景</w:t>
      </w:r>
      <w:r>
        <w:rPr>
          <w:rFonts w:hint="eastAsia"/>
        </w:rPr>
        <w:br/>
      </w:r>
      <w:r>
        <w:rPr>
          <w:rFonts w:hint="eastAsia"/>
        </w:rPr>
        <w:t>　　表 智能卫浴产品行业主要驱动因素</w:t>
      </w:r>
      <w:r>
        <w:rPr>
          <w:rFonts w:hint="eastAsia"/>
        </w:rPr>
        <w:br/>
      </w:r>
      <w:r>
        <w:rPr>
          <w:rFonts w:hint="eastAsia"/>
        </w:rPr>
        <w:t>　　表 智能卫浴产品行业供应链分析</w:t>
      </w:r>
      <w:r>
        <w:rPr>
          <w:rFonts w:hint="eastAsia"/>
        </w:rPr>
        <w:br/>
      </w:r>
      <w:r>
        <w:rPr>
          <w:rFonts w:hint="eastAsia"/>
        </w:rPr>
        <w:t>　　表 智能卫浴产品上游原料供应商</w:t>
      </w:r>
      <w:r>
        <w:rPr>
          <w:rFonts w:hint="eastAsia"/>
        </w:rPr>
        <w:br/>
      </w:r>
      <w:r>
        <w:rPr>
          <w:rFonts w:hint="eastAsia"/>
        </w:rPr>
        <w:t>　　表 智能卫浴产品行业主要下游客户</w:t>
      </w:r>
      <w:r>
        <w:rPr>
          <w:rFonts w:hint="eastAsia"/>
        </w:rPr>
        <w:br/>
      </w:r>
      <w:r>
        <w:rPr>
          <w:rFonts w:hint="eastAsia"/>
        </w:rPr>
        <w:t>　　表 智能卫浴产品行业典型经销商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011549f04358" w:history="1">
        <w:r>
          <w:rPr>
            <w:rStyle w:val="Hyperlink"/>
          </w:rPr>
          <w:t>2024-2030年全球与中国智能卫浴产品发展现状及市场前景预测报告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e011549f04358" w:history="1">
        <w:r>
          <w:rPr>
            <w:rStyle w:val="Hyperlink"/>
          </w:rPr>
          <w:t>https://www.20087.com/6/65/ZhiNengWeiYuChanPinDeQianJingQuShi.html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6cb0070f4e0c" w:history="1">
      <w:r>
        <w:rPr>
          <w:rStyle w:val="Hyperlink"/>
        </w:rPr>
        <w:t>2024-2030年全球与中国智能卫浴产品发展现状及市场前景预测报告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NengWeiYuChanPinDeQianJingQuShi.html" TargetMode="External" Id="R448e011549f0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NengWeiYuChanPinDeQianJingQuShi.html" TargetMode="External" Id="R38756cb0070f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2024-09-10T09:12:05Z</dcterms:created>
  <dcterms:modified xsi:type="dcterms:W3CDTF">2024-09-10T10:12:05Z</dcterms:modified>
  <dc:subject>2024-2030年全球与中国智能卫浴产品发展现状及市场前景预测报告</dc:subject>
  <dc:title>2024-2030年全球与中国智能卫浴产品发展现状及市场前景预测报告</dc:title>
  <cp:keywords>2024-2030年全球与中国智能卫浴产品发展现状及市场前景预测报告</cp:keywords>
  <dc:description>2024-2030年全球与中国智能卫浴产品发展现状及市场前景预测报告</dc:description>
</cp:coreProperties>
</file>