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e95c8f74d46ad" w:history="1">
              <w:r>
                <w:rPr>
                  <w:rStyle w:val="Hyperlink"/>
                </w:rPr>
                <w:t>中国电话包装市场深度调研及发展前景分析报告（2025-2031年）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e95c8f74d46ad" w:history="1">
              <w:r>
                <w:rPr>
                  <w:rStyle w:val="Hyperlink"/>
                </w:rPr>
                <w:t>中国电话包装市场深度调研及发展前景分析报告（2025-2031年）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de95c8f74d46ad" w:history="1">
                <w:r>
                  <w:rPr>
                    <w:rStyle w:val="Hyperlink"/>
                  </w:rPr>
                  <w:t>https://www.20087.com/6/35/DianHuaBaoZhuangHangYeDiaoCha.html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话包装是用于保护和展示移动电话的包装解决方案，包括硬盒、软袋、展示架等多种形式。随着智能手机市场的成熟，电话包装不再仅仅是简单的保护壳，而是逐渐成为品牌营销的重要一环，通过创新设计和环保材料的应用提升品牌形象。目前，市场上的电话包装趋向于个性化和高端化，以满足消费者对美观和品质的追求。</w:t>
      </w:r>
      <w:r>
        <w:rPr>
          <w:rFonts w:hint="eastAsia"/>
        </w:rPr>
        <w:br/>
      </w:r>
      <w:r>
        <w:rPr>
          <w:rFonts w:hint="eastAsia"/>
        </w:rPr>
        <w:t>　　未来，电话包装的设计将更加注重用户体验和可持续性。一方面，包装将采用更多可循环利用或生物降解材料，减少对环境的影响；另一方面，智能包装技术的应用，如RFID标签和AR增强现实，将使包装具有更多的互动性和信息传递功能，提升消费者的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e95c8f74d46ad" w:history="1">
        <w:r>
          <w:rPr>
            <w:rStyle w:val="Hyperlink"/>
          </w:rPr>
          <w:t>中国电话包装市场深度调研及发展前景分析报告（2025-2031年）</w:t>
        </w:r>
      </w:hyperlink>
      <w:r>
        <w:rPr>
          <w:rFonts w:hint="eastAsia"/>
        </w:rPr>
        <w:t>》全面分析了电话包装行业的市场规模、产业链结构及技术现状，结合电话包装市场需求、价格动态与竞争格局，提供了清晰的数据支持。报告预测了电话包装发展趋势与市场前景，重点解读了电话包装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电话包装行业概况</w:t>
      </w:r>
      <w:r>
        <w:rPr>
          <w:rFonts w:hint="eastAsia"/>
        </w:rPr>
        <w:br/>
      </w:r>
      <w:r>
        <w:rPr>
          <w:rFonts w:hint="eastAsia"/>
        </w:rPr>
        <w:t>　　第一节 电话包装行业定义与特征</w:t>
      </w:r>
      <w:r>
        <w:rPr>
          <w:rFonts w:hint="eastAsia"/>
        </w:rPr>
        <w:br/>
      </w:r>
      <w:r>
        <w:rPr>
          <w:rFonts w:hint="eastAsia"/>
        </w:rPr>
        <w:t>　　第二节 电话包装行业发展历程</w:t>
      </w:r>
      <w:r>
        <w:rPr>
          <w:rFonts w:hint="eastAsia"/>
        </w:rPr>
        <w:br/>
      </w:r>
      <w:r>
        <w:rPr>
          <w:rFonts w:hint="eastAsia"/>
        </w:rPr>
        <w:t>　　第三节 电话包装产业链分析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2024-2025年中国电话包装行业发展环境分析</w:t>
      </w:r>
      <w:r>
        <w:rPr>
          <w:rFonts w:hint="eastAsia"/>
        </w:rPr>
        <w:br/>
      </w:r>
      <w:r>
        <w:rPr>
          <w:rFonts w:hint="eastAsia"/>
        </w:rPr>
        <w:t>　　第一节 电话包装行业经济环境分析</w:t>
      </w:r>
      <w:r>
        <w:rPr>
          <w:rFonts w:hint="eastAsia"/>
        </w:rPr>
        <w:br/>
      </w:r>
      <w:r>
        <w:rPr>
          <w:rFonts w:hint="eastAsia"/>
        </w:rPr>
        <w:t>　　第二节 电话包装行业政策环境分析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一、电话包装行业政策影响分析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二、相关电话包装行业标准分析</w:t>
      </w:r>
      <w:r>
        <w:rPr>
          <w:rFonts w:hint="eastAsia"/>
        </w:rPr>
        <w:br/>
      </w:r>
      <w:r>
        <w:rPr>
          <w:rFonts w:hint="eastAsia"/>
        </w:rPr>
        <w:t>　　第三节 电话包装行业社会环境分析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2024-2025年电话包装行业技术发展现状及趋势分析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电话包装行业技术发展现状分析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国内外电话包装行业技术差异与原因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电话包装行业技术发展方向、趋势预测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提升电话包装行业技术能力策略建议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2024-2025年中国电话包装行业发展概况</w:t>
      </w:r>
      <w:r>
        <w:rPr>
          <w:rFonts w:hint="eastAsia"/>
        </w:rPr>
        <w:br/>
      </w:r>
      <w:r>
        <w:rPr>
          <w:rFonts w:hint="eastAsia"/>
        </w:rPr>
        <w:t>　　第一节 电话包装行业发展态势分析</w:t>
      </w:r>
      <w:r>
        <w:rPr>
          <w:rFonts w:hint="eastAsia"/>
        </w:rPr>
        <w:br/>
      </w:r>
      <w:r>
        <w:rPr>
          <w:rFonts w:hint="eastAsia"/>
        </w:rPr>
        <w:t>　　第二节 电话包装行业发展特点分析</w:t>
      </w:r>
      <w:r>
        <w:rPr>
          <w:rFonts w:hint="eastAsia"/>
        </w:rPr>
        <w:br/>
      </w:r>
      <w:r>
        <w:rPr>
          <w:rFonts w:hint="eastAsia"/>
        </w:rPr>
        <w:t>　　第三节 电话包装行业市场供需分析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2024-2025年中国电话包装行业供给与需求情况分析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中国电话包装行业总体规模</w:t>
      </w:r>
      <w:r>
        <w:rPr>
          <w:rFonts w:hint="eastAsia"/>
        </w:rPr>
        <w:br/>
      </w:r>
      <w:r>
        <w:rPr>
          <w:rFonts w:hint="eastAsia"/>
        </w:rPr>
        <w:t>　　第二节 中国电话包装行业盈利情况分析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中国电话包装行业产量情况分析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一、2019-2024年中国电话包装行业产量统计分析</w:t>
      </w:r>
      <w:r>
        <w:rPr>
          <w:rFonts w:hint="eastAsia"/>
        </w:rPr>
        <w:br/>
      </w:r>
      <w:r>
        <w:rPr>
          <w:rFonts w:hint="eastAsia"/>
        </w:rPr>
        <w:t>　　　　二、电话包装行业区域产量分析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三、2025-2031年中国电话包装行业产量预测分析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中国电话包装行业需求概况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一、2019-2024年中国电话包装行业需求情况分析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二、2024-2025年中国电话包装行业市场需求特点分析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三、2025-2031年中国电话包装市场需求预测分析</w:t>
      </w:r>
      <w:r>
        <w:rPr>
          <w:rFonts w:hint="eastAsia"/>
        </w:rPr>
        <w:br/>
      </w:r>
      <w:r>
        <w:rPr>
          <w:rFonts w:hint="eastAsia"/>
        </w:rPr>
        <w:t>　　第五节 电话包装产业供需平衡状况分析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电话包装细分市场深度分析</w:t>
      </w:r>
      <w:r>
        <w:rPr>
          <w:rFonts w:hint="eastAsia"/>
        </w:rPr>
        <w:br/>
      </w:r>
      <w:r>
        <w:rPr>
          <w:rFonts w:hint="eastAsia"/>
        </w:rPr>
        <w:t>　　第一节 电话包装细分市场（一）发展研究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电话包装细分市场（二）发展研究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中国电话包装行业进出口情况分析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电话包装行业出口情况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一、2019-2024年电话包装行业出口情况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三、2025-2031年电话包装行业出口情况预测</w:t>
      </w:r>
      <w:r>
        <w:rPr>
          <w:rFonts w:hint="eastAsia"/>
        </w:rPr>
        <w:br/>
      </w:r>
      <w:r>
        <w:rPr>
          <w:rFonts w:hint="eastAsia"/>
        </w:rPr>
        <w:t>　　第二节 电话包装行业进口情况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一、2019-2024年电话包装行业进口情况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三、2025-2031年电话包装行业进口情况预测</w:t>
      </w:r>
      <w:r>
        <w:rPr>
          <w:rFonts w:hint="eastAsia"/>
        </w:rPr>
        <w:br/>
      </w:r>
      <w:r>
        <w:rPr>
          <w:rFonts w:hint="eastAsia"/>
        </w:rPr>
        <w:t>　　第三节 电话包装行业进出口面临的挑战及对策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2019-2024年中国电话包装行业区域市场分析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中国电话包装行业区域市场结构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重点地区电话包装行业调研分析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一、重点地区（一）电话包装市场分析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二、重点地区（二）电话包装市场分析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三、重点地区（三）电话包装市场分析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四、重点地区（四）电话包装市场分析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五、重点地区（五）电话包装市场分析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电话包装行业竞争格局分析</w:t>
      </w:r>
      <w:r>
        <w:rPr>
          <w:rFonts w:hint="eastAsia"/>
        </w:rPr>
        <w:br/>
      </w:r>
      <w:r>
        <w:rPr>
          <w:rFonts w:hint="eastAsia"/>
        </w:rPr>
        <w:t>　　第一节 电话包装行业集中度分析</w:t>
      </w:r>
      <w:r>
        <w:rPr>
          <w:rFonts w:hint="eastAsia"/>
        </w:rPr>
        <w:br/>
      </w:r>
      <w:r>
        <w:rPr>
          <w:rFonts w:hint="eastAsia"/>
        </w:rPr>
        <w:t>　　　　一、电话包装市场集中度分析</w:t>
      </w:r>
      <w:r>
        <w:rPr>
          <w:rFonts w:hint="eastAsia"/>
        </w:rPr>
        <w:br/>
      </w:r>
      <w:r>
        <w:rPr>
          <w:rFonts w:hint="eastAsia"/>
        </w:rPr>
        <w:t>　　　　二、电话包装企业集中度分析</w:t>
      </w:r>
      <w:r>
        <w:rPr>
          <w:rFonts w:hint="eastAsia"/>
        </w:rPr>
        <w:br/>
      </w:r>
      <w:r>
        <w:rPr>
          <w:rFonts w:hint="eastAsia"/>
        </w:rPr>
        <w:t>　　　　三、电话包装区域集中度分析</w:t>
      </w:r>
      <w:r>
        <w:rPr>
          <w:rFonts w:hint="eastAsia"/>
        </w:rPr>
        <w:br/>
      </w:r>
      <w:r>
        <w:rPr>
          <w:rFonts w:hint="eastAsia"/>
        </w:rPr>
        <w:t>　　第二节 电话包装行业竞争格局分析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一、2024-2025年电话包装行业竞争分析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二、2024-2025年中外电话包装产品竞争分析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三、2024-2025年中国电话包装市场竞争分析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四、2025-2031年国内主要电话包装企业动向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电话包装行业重点企业发展调研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电话包装重点企业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三、电话包装企业经营情况分析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电话包装重点企业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三、电话包装企业经营情况分析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电话包装重点企业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三、电话包装企业经营情况分析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电话包装重点企业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三、电话包装企业经营情况分析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电话包装重点企业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三、电话包装企业经营情况分析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电话包装重点企业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三、电话包装企业经营情况分析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电话包装重点企业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三、电话包装企业经营情况分析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电话包装重点企业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三、电话包装企业经营情况分析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电话包装企业制定“十五五”发展战略研究分析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中国电话包装行业营销策略分析</w:t>
      </w:r>
      <w:r>
        <w:rPr>
          <w:rFonts w:hint="eastAsia"/>
        </w:rPr>
        <w:br/>
      </w:r>
      <w:r>
        <w:rPr>
          <w:rFonts w:hint="eastAsia"/>
        </w:rPr>
        <w:t>　　第一节 电话包装市场推广策略研究分析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一、做好电话包装产品导入</w:t>
      </w:r>
      <w:r>
        <w:rPr>
          <w:rFonts w:hint="eastAsia"/>
        </w:rPr>
        <w:br/>
      </w:r>
      <w:r>
        <w:rPr>
          <w:rFonts w:hint="eastAsia"/>
        </w:rPr>
        <w:t>　　　　二、做好电话包装产品组合和产品线决策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三、电话包装行业城市市场推广策略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电话包装行业渠道营销研究分析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一、电话包装行业营销环境分析</w:t>
      </w:r>
      <w:r>
        <w:rPr>
          <w:rFonts w:hint="eastAsia"/>
        </w:rPr>
        <w:br/>
      </w:r>
      <w:r>
        <w:rPr>
          <w:rFonts w:hint="eastAsia"/>
        </w:rPr>
        <w:t>　　　　二、电话包装行业现存的营销渠道分析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三、电话包装行业终端市场营销管理策略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电话包装行业营销战略研究分析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一、中国电话包装行业有效整合营销策略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二、建立电话包装行业厂商的双嬴模式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电话包装行业投资效益及风险分析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电话包装行业投资效益分析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一、2019-2024年电话包装行业投资状况分析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二、2019-2024年电话包装行业投资效益分析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三、2025-2031年电话包装行业投资趋势预测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四、2025-2031年电话包装行业投资方向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五、2025-2031年电话包装行业投资建议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2025-2031年电话包装行业投资风险及控制策略分析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一、电话包装市场风险及控制策略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二、电话包装行业政策风险及控制策略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三、电话包装经营风险及控制策略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四、电话包装同业竞争风险及控制策略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五、电话包装行业其他风险及控制策略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电话包装市场预测及项目投资建议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中国电话包装行业生产、营销企业投资运作模式分析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电话包装行业外销与内销优势分析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2025-2031年中国电话包装行业市场规模及增长趋势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2025-2031年中国电话包装行业投资规模预测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2025-2031年电话包装行业市场盈利预测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(中-智-林)电话包装行业项目投资建议</w:t>
      </w:r>
      <w:r>
        <w:rPr>
          <w:rFonts w:hint="eastAsia"/>
        </w:rPr>
        <w:br/>
      </w:r>
      <w:r>
        <w:rPr>
          <w:rFonts w:hint="eastAsia"/>
        </w:rPr>
        <w:t>　　　　一、电话包装技术应用注意事项</w:t>
      </w:r>
      <w:r>
        <w:rPr>
          <w:rFonts w:hint="eastAsia"/>
        </w:rPr>
        <w:br/>
      </w:r>
      <w:r>
        <w:rPr>
          <w:rFonts w:hint="eastAsia"/>
        </w:rPr>
        <w:t>　　　　二、电话包装项目投资注意事项</w:t>
      </w:r>
      <w:r>
        <w:rPr>
          <w:rFonts w:hint="eastAsia"/>
        </w:rPr>
        <w:br/>
      </w:r>
      <w:r>
        <w:rPr>
          <w:rFonts w:hint="eastAsia"/>
        </w:rPr>
        <w:t>　　　　三、电话包装生产开发注意事项</w:t>
      </w:r>
      <w:r>
        <w:rPr>
          <w:rFonts w:hint="eastAsia"/>
        </w:rPr>
        <w:br/>
      </w:r>
      <w:r>
        <w:rPr>
          <w:rFonts w:hint="eastAsia"/>
        </w:rPr>
        <w:t>　　　　四、电话包装销售注意事项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电话包装行业历程</w:t>
      </w:r>
      <w:r>
        <w:rPr>
          <w:rFonts w:hint="eastAsia"/>
        </w:rPr>
        <w:br/>
      </w:r>
      <w:r>
        <w:rPr>
          <w:rFonts w:hint="eastAsia"/>
        </w:rPr>
        <w:t>　　图表 电话包装行业生命周期</w:t>
      </w:r>
      <w:r>
        <w:rPr>
          <w:rFonts w:hint="eastAsia"/>
        </w:rPr>
        <w:br/>
      </w:r>
      <w:r>
        <w:rPr>
          <w:rFonts w:hint="eastAsia"/>
        </w:rPr>
        <w:t>　　图表 电话包装行业产业链分析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2019-2024年电话包装行业市场容量分析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2019-2024年中国电话包装行业产量及增长趋势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2019-2024年中国电话包装市场需求量及增速统计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2024年中国电话包装行业需求领域分布格局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2019-2024年中国电话包装行业盈利情况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2019-2024年中国电话包装行业利润总额统计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2019-2024年中国电话包装进口金额分析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2019-2024年中国电话包装出口数量分析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2019-2024年中国电话包装出口金额分析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2024年中国电话包装进口国家及地区分析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2024年中国电话包装出口国家及地区分析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2019-2024年中国电话包装行业企业平均规模情况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**地区电话包装市场规模及增长情况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**地区电话包装市场规模及增长情况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**地区电话包装市场规模及增长情况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**地区电话包装市场规模及增长情况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电话包装重点企业（一）基本信息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电话包装重点企业（一）经营情况分析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电话包装重点企业（一）主要经济指标情况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电话包装重点企业（一）盈利能力情况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电话包装重点企业（一）偿债能力情况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电话包装重点企业（一）运营能力情况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电话包装重点企业（一）成长能力情况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电话包装重点企业（二）基本信息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电话包装重点企业（二）经营情况分析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电话包装重点企业（二）主要经济指标情况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电话包装重点企业（二）盈利能力情况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电话包装重点企业（二）偿债能力情况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电话包装重点企业（二）运营能力情况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电话包装重点企业（二）成长能力情况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电话包装重点企业（三）基本信息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电话包装重点企业（三）经营情况分析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电话包装重点企业（三）主要经济指标情况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电话包装重点企业（三）盈利能力情况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电话包装重点企业（三）偿债能力情况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电话包装重点企业（三）运营能力情况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电话包装重点企业（三）成长能力情况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2025-2031年中国电话包装行业产能预测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2025-2031年中国电话包装行业产量预测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2025-2031年中国电话包装市场需求量预测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2025-2031年中国电话包装行业供需平衡预测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2025-2031年中国电话包装行业市场容量预测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2025-2031年中国电话包装行业市场规模预测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2025年中国电话包装市场前景分析</w:t>
      </w:r>
      <w:r>
        <w:rPr>
          <w:rFonts w:hint="eastAsia"/>
        </w:rPr>
        <w:br/>
      </w:r>
      <w:r>
        <w:rPr>
          <w:rFonts w:hint="eastAsia"/>
        </w:rPr>
        <w:t>　　图表 2025年中国电话包装发展趋势预测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e95c8f74d46ad" w:history="1">
        <w:r>
          <w:rPr>
            <w:rStyle w:val="Hyperlink"/>
          </w:rPr>
          <w:t>中国电话包装市场深度调研及发展前景分析报告（2025-2031年）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de95c8f74d46ad" w:history="1">
        <w:r>
          <w:rPr>
            <w:rStyle w:val="Hyperlink"/>
          </w:rPr>
          <w:t>https://www.20087.com/6/35/DianHuaBaoZhuangHangYeDiaoCha.html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热点：电话包装生产线、产品包装电话、产品包装对于电话的规定、包装上的电话号码怎么去掉、商品包装上的电话打不通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6e5bd392c486a" w:history="1">
      <w:r>
        <w:rPr>
          <w:rStyle w:val="Hyperlink"/>
        </w:rPr>
        <w:t>中国电话包装市场深度调研及发展前景分析报告（2025-2031年）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DianHuaBaoZhuangHangYeDiaoCha.html" TargetMode="External" Id="Rb5de95c8f74d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DianHuaBaoZhuangHangYeDiaoCha.html" TargetMode="External" Id="R6be6e5bd392c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2025-01-30T04:24:00Z</dcterms:created>
  <dcterms:modified xsi:type="dcterms:W3CDTF">2025-01-30T05:24:00Z</dcterms:modified>
  <dc:subject>中国电话包装市场深度调研及发展前景分析报告（2025-2031年）</dc:subject>
  <dc:title>中国电话包装市场深度调研及发展前景分析报告（2025-2031年）</dc:title>
  <cp:keywords>中国电话包装市场深度调研及发展前景分析报告（2025-2031年）</cp:keywords>
  <dc:description>中国电话包装市场深度调研及发展前景分析报告（2025-2031年）</dc:description>
</cp:coreProperties>
</file>