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56d374ef4c80" w:history="1">
              <w:r>
                <w:rPr>
                  <w:rStyle w:val="Hyperlink"/>
                </w:rPr>
                <w:t>中国礼品包装市场调查研究与发展前景预测报告（2025年）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56d374ef4c80" w:history="1">
              <w:r>
                <w:rPr>
                  <w:rStyle w:val="Hyperlink"/>
                </w:rPr>
                <w:t>中国礼品包装市场调查研究与发展前景预测报告（2025年）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956d374ef4c80" w:history="1">
                <w:r>
                  <w:rPr>
                    <w:rStyle w:val="Hyperlink"/>
                  </w:rPr>
                  <w:t>https://www.20087.com/M_QiTa/56/LiPinBaoZhuangHangYeQianJingFenXi.html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是一种展示礼物价值和情感传递的重要手段，在节日、庆典等场合中占据重要位置。近年来，随着消费者对个性化和高质量礼品包装的需求增加，礼品包装行业呈现出以下几个特点：首先，个性化定制服务日益流行，如定制图案、文字等，以满足消费者独特的情感表达需求。其次，随着环保意识的提高，可持续性礼品包装受到市场的欢迎，如使用可回收材料、减少包装层数等。此外，随着设计美学的进步，礼品包装的设计更加注重美感和创意，如采用立体造型、特殊材质等。</w:t>
      </w:r>
      <w:r>
        <w:rPr>
          <w:rFonts w:hint="eastAsia"/>
        </w:rPr>
        <w:br/>
      </w:r>
      <w:r>
        <w:rPr>
          <w:rFonts w:hint="eastAsia"/>
        </w:rPr>
        <w:t>　　未来，礼品包装行业的发展将更加注重个性化和可持续性。一方面，随着3D打印等技术的应用，礼品包装将能够实现更加复杂和个性化的设计，满足消费者对独特礼品的需求。另一方面，随着对环保要求的提高，礼品包装将更多地采用环保材料和简约设计，减少资源消耗和废弃物产生。此外，随着数字技术的发展，礼品包装还将更加智能化，如集成AR技术增强互动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56d374ef4c80" w:history="1">
        <w:r>
          <w:rPr>
            <w:rStyle w:val="Hyperlink"/>
          </w:rPr>
          <w:t>中国礼品包装市场调查研究与发展前景预测报告（2025年）</w:t>
        </w:r>
      </w:hyperlink>
      <w:r>
        <w:rPr>
          <w:rFonts w:hint="eastAsia"/>
        </w:rPr>
        <w:t>》依托权威机构及相关协会的数据资料，全面解析了礼品包装行业现状、市场需求及市场规模，系统梳理了礼品包装产业链结构、价格趋势及各细分市场动态。报告对礼品包装市场前景与发展趋势进行了科学预测，重点分析了品牌竞争格局、市场集中度及主要企业的经营表现。同时，通过SWOT分析揭示了礼品包装行业面临的机遇与风险，为礼品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礼品包装行业发展概述</w:t>
      </w:r>
      <w:r>
        <w:rPr>
          <w:rFonts w:hint="eastAsia"/>
        </w:rPr>
        <w:br/>
      </w:r>
      <w:r>
        <w:rPr>
          <w:rFonts w:hint="eastAsia"/>
        </w:rPr>
        <w:t>　　第一节 礼品行业介绍</w:t>
      </w:r>
      <w:r>
        <w:rPr>
          <w:rFonts w:hint="eastAsia"/>
        </w:rPr>
        <w:br/>
      </w:r>
      <w:r>
        <w:rPr>
          <w:rFonts w:hint="eastAsia"/>
        </w:rPr>
        <w:t>　　　　一、礼品定义</w:t>
      </w:r>
      <w:r>
        <w:rPr>
          <w:rFonts w:hint="eastAsia"/>
        </w:rPr>
        <w:br/>
      </w:r>
      <w:r>
        <w:rPr>
          <w:rFonts w:hint="eastAsia"/>
        </w:rPr>
        <w:t>　　　　二、礼品组成</w:t>
      </w:r>
      <w:r>
        <w:rPr>
          <w:rFonts w:hint="eastAsia"/>
        </w:rPr>
        <w:br/>
      </w:r>
      <w:r>
        <w:rPr>
          <w:rFonts w:hint="eastAsia"/>
        </w:rPr>
        <w:t>　　　　三、礼品分类</w:t>
      </w:r>
      <w:r>
        <w:rPr>
          <w:rFonts w:hint="eastAsia"/>
        </w:rPr>
        <w:br/>
      </w:r>
      <w:r>
        <w:rPr>
          <w:rFonts w:hint="eastAsia"/>
        </w:rPr>
        <w:t>　　　　四、礼品特点</w:t>
      </w:r>
      <w:r>
        <w:rPr>
          <w:rFonts w:hint="eastAsia"/>
        </w:rPr>
        <w:br/>
      </w:r>
      <w:r>
        <w:rPr>
          <w:rFonts w:hint="eastAsia"/>
        </w:rPr>
        <w:t>　　第二节 礼品包装概述</w:t>
      </w:r>
      <w:r>
        <w:rPr>
          <w:rFonts w:hint="eastAsia"/>
        </w:rPr>
        <w:br/>
      </w:r>
      <w:r>
        <w:rPr>
          <w:rFonts w:hint="eastAsia"/>
        </w:rPr>
        <w:t>　　　　一、礼品包装的特点</w:t>
      </w:r>
      <w:r>
        <w:rPr>
          <w:rFonts w:hint="eastAsia"/>
        </w:rPr>
        <w:br/>
      </w:r>
      <w:r>
        <w:rPr>
          <w:rFonts w:hint="eastAsia"/>
        </w:rPr>
        <w:t>　　　　二、礼品包装的分类</w:t>
      </w:r>
      <w:r>
        <w:rPr>
          <w:rFonts w:hint="eastAsia"/>
        </w:rPr>
        <w:br/>
      </w:r>
      <w:r>
        <w:rPr>
          <w:rFonts w:hint="eastAsia"/>
        </w:rPr>
        <w:t>　　第三节 礼品包装产业链分析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礼品包装行业发展成熟度分析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2025年全球礼品包装市场分析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一、2025年全球礼品包装市场回顾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二、2025年全球礼品包装市场环境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三、2025年全球礼品包装格局分析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四、2025年全球礼品包装技术分析</w:t>
      </w:r>
      <w:r>
        <w:rPr>
          <w:rFonts w:hint="eastAsia"/>
        </w:rPr>
        <w:br/>
      </w:r>
      <w:r>
        <w:rPr>
          <w:rFonts w:hint="eastAsia"/>
        </w:rPr>
        <w:t>　　第二节 2025年全球礼品包装市场分析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一、2025年全球礼品包装需求分析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二、2025年全球礼品包装研发分析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三、2025年全球礼品包装品牌分析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四、2025年中外礼品包装市场对比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主要国家地区礼品包装市场分析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一、2025-2031年美国礼品包装市场分析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二、2025-2031年欧洲礼品包装市场分析</w:t>
      </w:r>
      <w:r>
        <w:rPr>
          <w:rFonts w:hint="eastAsia"/>
        </w:rPr>
        <w:br/>
      </w:r>
      <w:r>
        <w:rPr>
          <w:rFonts w:hint="eastAsia"/>
        </w:rPr>
        <w:t>　　　　三、2025-2031年日本礼品包装市场分析</w:t>
      </w:r>
      <w:r>
        <w:rPr>
          <w:rFonts w:hint="eastAsia"/>
        </w:rPr>
        <w:br/>
      </w:r>
      <w:r>
        <w:rPr>
          <w:rFonts w:hint="eastAsia"/>
        </w:rPr>
        <w:t>　　　　四、2025-2031年韩国礼品包装市场分析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五、2025-2031年其他国家礼品包装市场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我国礼品包装行业发展现状</w:t>
      </w:r>
      <w:r>
        <w:rPr>
          <w:rFonts w:hint="eastAsia"/>
        </w:rPr>
        <w:br/>
      </w:r>
      <w:r>
        <w:rPr>
          <w:rFonts w:hint="eastAsia"/>
        </w:rPr>
        <w:t>　　第一节 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二、2025-2031年礼品包装品种的规模结构</w:t>
      </w:r>
      <w:r>
        <w:rPr>
          <w:rFonts w:hint="eastAsia"/>
        </w:rPr>
        <w:br/>
      </w:r>
      <w:r>
        <w:rPr>
          <w:rFonts w:hint="eastAsia"/>
        </w:rPr>
        <w:t>　　　　三、2025-2031年礼品包装用户的规模结构</w:t>
      </w:r>
      <w:r>
        <w:rPr>
          <w:rFonts w:hint="eastAsia"/>
        </w:rPr>
        <w:br/>
      </w:r>
      <w:r>
        <w:rPr>
          <w:rFonts w:hint="eastAsia"/>
        </w:rPr>
        <w:t>　　　　四、2025-2031年礼品包装企业的规模结构</w:t>
      </w:r>
      <w:r>
        <w:rPr>
          <w:rFonts w:hint="eastAsia"/>
        </w:rPr>
        <w:br/>
      </w:r>
      <w:r>
        <w:rPr>
          <w:rFonts w:hint="eastAsia"/>
        </w:rPr>
        <w:t>　　　　五、2025-2031年礼品包装地域的规模结构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我国礼品包装行业发展现状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一、2025-2031年中国礼品包装市场需求分析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二、2025-2031年我国礼品包装市场格局分析</w:t>
      </w:r>
      <w:r>
        <w:rPr>
          <w:rFonts w:hint="eastAsia"/>
        </w:rPr>
        <w:br/>
      </w:r>
      <w:r>
        <w:rPr>
          <w:rFonts w:hint="eastAsia"/>
        </w:rPr>
        <w:t>　　　　三、2025-2031年我国礼品包装行业存在问题</w:t>
      </w:r>
      <w:r>
        <w:rPr>
          <w:rFonts w:hint="eastAsia"/>
        </w:rPr>
        <w:br/>
      </w:r>
      <w:r>
        <w:rPr>
          <w:rFonts w:hint="eastAsia"/>
        </w:rPr>
        <w:t>　　　　四、2025-2031年我国礼品包装市场规模分析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五、2025-2031年礼品包装细分市场规模分析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2025-2031年礼品包装业发展情况分析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一、2025年礼品包装行业发展情况分析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二、2025年礼品包装行业发展情况分析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三、2025年礼品包装行业发展特点分析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四、2025年礼品包装行业发展情况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我国礼品包装市场发展研究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2025年我国礼品包装市场发展研究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一、2025年我国礼品包装市场研究</w:t>
      </w:r>
      <w:r>
        <w:rPr>
          <w:rFonts w:hint="eastAsia"/>
        </w:rPr>
        <w:br/>
      </w:r>
      <w:r>
        <w:rPr>
          <w:rFonts w:hint="eastAsia"/>
        </w:rPr>
        <w:t>　　　　二、2025年我国礼品包装市场研究</w:t>
      </w:r>
      <w:r>
        <w:rPr>
          <w:rFonts w:hint="eastAsia"/>
        </w:rPr>
        <w:br/>
      </w:r>
      <w:r>
        <w:rPr>
          <w:rFonts w:hint="eastAsia"/>
        </w:rPr>
        <w:t>　　　　三、2025年我国礼品包装市场研究</w:t>
      </w:r>
      <w:r>
        <w:rPr>
          <w:rFonts w:hint="eastAsia"/>
        </w:rPr>
        <w:br/>
      </w:r>
      <w:r>
        <w:rPr>
          <w:rFonts w:hint="eastAsia"/>
        </w:rPr>
        <w:t>　　　　四、2025年我国礼品包装市场研究</w:t>
      </w:r>
      <w:r>
        <w:rPr>
          <w:rFonts w:hint="eastAsia"/>
        </w:rPr>
        <w:br/>
      </w:r>
      <w:r>
        <w:rPr>
          <w:rFonts w:hint="eastAsia"/>
        </w:rPr>
        <w:t>　　第二节 2025年我国礼品包装市场研究</w:t>
      </w:r>
      <w:r>
        <w:rPr>
          <w:rFonts w:hint="eastAsia"/>
        </w:rPr>
        <w:br/>
      </w:r>
      <w:r>
        <w:rPr>
          <w:rFonts w:hint="eastAsia"/>
        </w:rPr>
        <w:t>　　第三节 2025年我国礼品包装市场结构和价格走势分析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一、2025年我国礼品包装市场结构和价格走势概述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三、2025年我国礼品包装市场价格走势分析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四、2025年我国礼品包装市场结构和价格走势概述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五、2025年我国礼品包装市场结构分析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六、2025年我国礼品包装市场价格走势分析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我国礼品包装市场调查分析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2025年份我国礼品包装市场调查分析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2025年份中国礼品包装市场调查分析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第四节 2025年份中国礼品包装市场调查分析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2025-2031年礼品产量分析</w:t>
      </w:r>
      <w:r>
        <w:rPr>
          <w:rFonts w:hint="eastAsia"/>
        </w:rPr>
        <w:br/>
      </w:r>
      <w:r>
        <w:rPr>
          <w:rFonts w:hint="eastAsia"/>
        </w:rPr>
        <w:t>　　　　一、2025年礼品产量分析</w:t>
      </w:r>
      <w:r>
        <w:rPr>
          <w:rFonts w:hint="eastAsia"/>
        </w:rPr>
        <w:br/>
      </w:r>
      <w:r>
        <w:rPr>
          <w:rFonts w:hint="eastAsia"/>
        </w:rPr>
        <w:t>　　　　二、2025年礼品产量分析</w:t>
      </w:r>
      <w:r>
        <w:rPr>
          <w:rFonts w:hint="eastAsia"/>
        </w:rPr>
        <w:br/>
      </w:r>
      <w:r>
        <w:rPr>
          <w:rFonts w:hint="eastAsia"/>
        </w:rPr>
        <w:t>　　第二节 2025-2031年礼品包装行业主要经济指标分析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二、2025年礼品包装行业主要经济指标分析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三、2025年礼品包装行业主要经济指标分析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2025-2031年我国礼品包装行业绩效分析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我国礼品包装行业进出口分析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我国礼品包装制品进口分析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我国礼品包装制品出口分析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我国礼品包装制品进出口预测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三、2025年礼品包装制品进口预测</w:t>
      </w:r>
      <w:r>
        <w:rPr>
          <w:rFonts w:hint="eastAsia"/>
        </w:rPr>
        <w:br/>
      </w:r>
      <w:r>
        <w:rPr>
          <w:rFonts w:hint="eastAsia"/>
        </w:rPr>
        <w:t>　　　　四、2025年礼品包装制品出口预测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礼品包装细分市场情况分析</w:t>
      </w:r>
      <w:r>
        <w:rPr>
          <w:rFonts w:hint="eastAsia"/>
        </w:rPr>
        <w:br/>
      </w:r>
      <w:r>
        <w:rPr>
          <w:rFonts w:hint="eastAsia"/>
        </w:rPr>
        <w:t>　　第一节 各类礼品产品包装行业分析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第三节 塑料包装业分析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金属包装业分析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第五节 玻璃包装业发展分析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第六节 包装印刷业分析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t>　　第七节 包装机械业分析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礼品行业发展分析</w:t>
      </w:r>
      <w:r>
        <w:rPr>
          <w:rFonts w:hint="eastAsia"/>
        </w:rPr>
        <w:br/>
      </w:r>
      <w:r>
        <w:rPr>
          <w:rFonts w:hint="eastAsia"/>
        </w:rPr>
        <w:t>　　第一节 我国礼品市场发展分析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一、2025-2031年国内外礼品行业状况</w:t>
      </w:r>
      <w:r>
        <w:rPr>
          <w:rFonts w:hint="eastAsia"/>
        </w:rPr>
        <w:br/>
      </w:r>
      <w:r>
        <w:rPr>
          <w:rFonts w:hint="eastAsia"/>
        </w:rPr>
        <w:t>　　　　二、2025-2031年礼品行业发展状况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三、2025-2031年我国礼品生产地区分布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四、2025-2031年我国礼品企业经营情况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五、2025-2031年全国主要城市礼品市场分析</w:t>
      </w:r>
      <w:r>
        <w:rPr>
          <w:rFonts w:hint="eastAsia"/>
        </w:rPr>
        <w:br/>
      </w:r>
      <w:r>
        <w:rPr>
          <w:rFonts w:hint="eastAsia"/>
        </w:rPr>
        <w:t>　　　　六、2025-2031年礼品市场发展趋势分析</w:t>
      </w:r>
      <w:r>
        <w:rPr>
          <w:rFonts w:hint="eastAsia"/>
        </w:rPr>
        <w:br/>
      </w:r>
      <w:r>
        <w:rPr>
          <w:rFonts w:hint="eastAsia"/>
        </w:rPr>
        <w:t>　　第二节 节日礼品市场分析</w:t>
      </w:r>
      <w:r>
        <w:rPr>
          <w:rFonts w:hint="eastAsia"/>
        </w:rPr>
        <w:br/>
      </w:r>
      <w:r>
        <w:rPr>
          <w:rFonts w:hint="eastAsia"/>
        </w:rPr>
        <w:t>　　　　一、2025-2031年国内外节日礼品行业状况</w:t>
      </w:r>
      <w:r>
        <w:rPr>
          <w:rFonts w:hint="eastAsia"/>
        </w:rPr>
        <w:br/>
      </w:r>
      <w:r>
        <w:rPr>
          <w:rFonts w:hint="eastAsia"/>
        </w:rPr>
        <w:t>　　　　二、2025-2031年节日礼品行业发展状况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三、2025-2031年我国节日礼品生产地区分布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四、2025-2031年我国节日礼品企业经营情况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五、2025-2031年全国主要城市节日礼品市场分析</w:t>
      </w:r>
      <w:r>
        <w:rPr>
          <w:rFonts w:hint="eastAsia"/>
        </w:rPr>
        <w:br/>
      </w:r>
      <w:r>
        <w:rPr>
          <w:rFonts w:hint="eastAsia"/>
        </w:rPr>
        <w:t>　　　　六、2025-2031年节日礼品市场发展趋势分析</w:t>
      </w:r>
      <w:r>
        <w:rPr>
          <w:rFonts w:hint="eastAsia"/>
        </w:rPr>
        <w:br/>
      </w:r>
      <w:r>
        <w:rPr>
          <w:rFonts w:hint="eastAsia"/>
        </w:rPr>
        <w:t>　　第三节 商务礼品分析</w:t>
      </w:r>
      <w:r>
        <w:rPr>
          <w:rFonts w:hint="eastAsia"/>
        </w:rPr>
        <w:br/>
      </w:r>
      <w:r>
        <w:rPr>
          <w:rFonts w:hint="eastAsia"/>
        </w:rPr>
        <w:t>　　　　一、2025-2031年国内外商务礼品行业状况</w:t>
      </w:r>
      <w:r>
        <w:rPr>
          <w:rFonts w:hint="eastAsia"/>
        </w:rPr>
        <w:br/>
      </w:r>
      <w:r>
        <w:rPr>
          <w:rFonts w:hint="eastAsia"/>
        </w:rPr>
        <w:t>　　　　二、2025-2031年商务礼品行业发展状况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三、2025-2031年我国商务礼品生产地区分布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四、2025-2031年我国商务礼品企业经营情况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五、2025-2031年全国主要城市商务礼品市场分析</w:t>
      </w:r>
      <w:r>
        <w:rPr>
          <w:rFonts w:hint="eastAsia"/>
        </w:rPr>
        <w:br/>
      </w:r>
      <w:r>
        <w:rPr>
          <w:rFonts w:hint="eastAsia"/>
        </w:rPr>
        <w:t>　　　　六、2025-2031年商务礼品市场发展趋势分析</w:t>
      </w:r>
      <w:r>
        <w:rPr>
          <w:rFonts w:hint="eastAsia"/>
        </w:rPr>
        <w:br/>
      </w:r>
      <w:r>
        <w:rPr>
          <w:rFonts w:hint="eastAsia"/>
        </w:rPr>
        <w:t>　　第四节 工艺礼品分析</w:t>
      </w:r>
      <w:r>
        <w:rPr>
          <w:rFonts w:hint="eastAsia"/>
        </w:rPr>
        <w:br/>
      </w:r>
      <w:r>
        <w:rPr>
          <w:rFonts w:hint="eastAsia"/>
        </w:rPr>
        <w:t>　　　　二、2025-2031年工艺礼品行业发展状况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三、2025-2031年我国工艺礼品生产地区分布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四、2025-2031年我国工艺礼品企业经营情况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五、2025-2031年全国主要城市工艺礼品市场分析</w:t>
      </w:r>
      <w:r>
        <w:rPr>
          <w:rFonts w:hint="eastAsia"/>
        </w:rPr>
        <w:br/>
      </w:r>
      <w:r>
        <w:rPr>
          <w:rFonts w:hint="eastAsia"/>
        </w:rPr>
        <w:t>　　　　六、2025-2031年工艺礼品市场发展趋势分析</w:t>
      </w:r>
      <w:r>
        <w:rPr>
          <w:rFonts w:hint="eastAsia"/>
        </w:rPr>
        <w:br/>
      </w:r>
      <w:r>
        <w:rPr>
          <w:rFonts w:hint="eastAsia"/>
        </w:rPr>
        <w:t>　　第五节 会议礼品分析</w:t>
      </w:r>
      <w:r>
        <w:rPr>
          <w:rFonts w:hint="eastAsia"/>
        </w:rPr>
        <w:br/>
      </w:r>
      <w:r>
        <w:rPr>
          <w:rFonts w:hint="eastAsia"/>
        </w:rPr>
        <w:t>　　　　一、2025-2031年国内外会议礼品行业状况</w:t>
      </w:r>
      <w:r>
        <w:rPr>
          <w:rFonts w:hint="eastAsia"/>
        </w:rPr>
        <w:br/>
      </w:r>
      <w:r>
        <w:rPr>
          <w:rFonts w:hint="eastAsia"/>
        </w:rPr>
        <w:t>　　　　二、2025-2031年会议礼品行业发展状况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三、2025-2031年我国会议礼品生产地区分布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四、2025-2031年我国企业会议礼品经营情况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五、2025-2031年全国主要城市会议礼品市场分析</w:t>
      </w:r>
      <w:r>
        <w:rPr>
          <w:rFonts w:hint="eastAsia"/>
        </w:rPr>
        <w:br/>
      </w:r>
      <w:r>
        <w:rPr>
          <w:rFonts w:hint="eastAsia"/>
        </w:rPr>
        <w:t>　　　　六、2025-2031年会议礼品市场发展趋势分析</w:t>
      </w:r>
      <w:r>
        <w:rPr>
          <w:rFonts w:hint="eastAsia"/>
        </w:rPr>
        <w:br/>
      </w:r>
      <w:r>
        <w:rPr>
          <w:rFonts w:hint="eastAsia"/>
        </w:rPr>
        <w:t>　　第六节 促销礼品分析</w:t>
      </w:r>
      <w:r>
        <w:rPr>
          <w:rFonts w:hint="eastAsia"/>
        </w:rPr>
        <w:br/>
      </w:r>
      <w:r>
        <w:rPr>
          <w:rFonts w:hint="eastAsia"/>
        </w:rPr>
        <w:t>　　　　一、2025-2031年国内外促销礼品行业状况</w:t>
      </w:r>
      <w:r>
        <w:rPr>
          <w:rFonts w:hint="eastAsia"/>
        </w:rPr>
        <w:br/>
      </w:r>
      <w:r>
        <w:rPr>
          <w:rFonts w:hint="eastAsia"/>
        </w:rPr>
        <w:t>　　　　二、2025-2031年促销礼品行业发展状况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三、2025-2031年我国促销礼品生产地区分布</w:t>
      </w:r>
      <w:r>
        <w:rPr>
          <w:rFonts w:hint="eastAsia"/>
        </w:rPr>
        <w:br/>
      </w:r>
      <w:r>
        <w:rPr>
          <w:rFonts w:hint="eastAsia"/>
        </w:rPr>
        <w:t>　　　　四、2025-2031年我国促销礼品企业经营情况</w:t>
      </w:r>
      <w:r>
        <w:rPr>
          <w:rFonts w:hint="eastAsia"/>
        </w:rPr>
        <w:br/>
      </w:r>
      <w:r>
        <w:rPr>
          <w:rFonts w:hint="eastAsia"/>
        </w:rPr>
        <w:t>　　　　五、2025-2031年全国主要城市促销礼品市场分析</w:t>
      </w:r>
      <w:r>
        <w:rPr>
          <w:rFonts w:hint="eastAsia"/>
        </w:rPr>
        <w:br/>
      </w:r>
      <w:r>
        <w:rPr>
          <w:rFonts w:hint="eastAsia"/>
        </w:rPr>
        <w:t>　　　　六、2025-2031年促销礼品市场发展趋势分析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礼品包装行业竞争格局</w:t>
      </w:r>
      <w:r>
        <w:rPr>
          <w:rFonts w:hint="eastAsia"/>
        </w:rPr>
        <w:br/>
      </w:r>
      <w:r>
        <w:rPr>
          <w:rFonts w:hint="eastAsia"/>
        </w:rPr>
        <w:t>第十一章 礼品包装行业竞争格局分析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中国礼品包装行业竞争格局综述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一、2025年礼品包装行业集中度</w:t>
      </w:r>
      <w:r>
        <w:rPr>
          <w:rFonts w:hint="eastAsia"/>
        </w:rPr>
        <w:br/>
      </w:r>
      <w:r>
        <w:rPr>
          <w:rFonts w:hint="eastAsia"/>
        </w:rPr>
        <w:t>　　　　二、2025年礼品包装行业竞争程度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三、2025年礼品包装企业与品牌数量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四、2025年礼品包装行业竞争格局分析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2025-2031年礼品包装行业竞争格局分析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一、2025-2031年国内外礼品包装竞争分析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二、2025-2031年我国礼品包装市场竞争分析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三、2025-2031年我国礼品包装市场集中度分析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四、2025-2031年国内主要礼品包装企业动向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五、2025年国内礼品包装拟在建项目分析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礼品包装企业竞争策略分析</w:t>
      </w:r>
      <w:r>
        <w:rPr>
          <w:rFonts w:hint="eastAsia"/>
        </w:rPr>
        <w:br/>
      </w:r>
      <w:r>
        <w:rPr>
          <w:rFonts w:hint="eastAsia"/>
        </w:rPr>
        <w:t>　　第一节 礼品包装市场竞争策略分析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一、2025年礼品包装市场增长潜力分析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二、2025年礼品包装主要潜力品种分析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三、现有礼品包装产品竞争策略分析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四、潜力礼品包装品种竞争策略选择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礼品包装企业竞争策略分析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一、欧债危机对礼品包装行业竞争格局的影响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二、欧债危机后礼品包装行业竞争格局的变化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三、2025-2031年我国礼品包装市场竞争趋势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四、2025-2031年礼品包装行业竞争格局展望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五、2025-2031年礼品包装行业竞争策略分析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六、2025-2031年礼品包装企业竞争策略分析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礼品包装重点企业竞争分析</w:t>
      </w:r>
      <w:r>
        <w:rPr>
          <w:rFonts w:hint="eastAsia"/>
        </w:rPr>
        <w:br/>
      </w:r>
      <w:r>
        <w:rPr>
          <w:rFonts w:hint="eastAsia"/>
        </w:rPr>
        <w:t>　　第一节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上海恩和礼品包装有限公司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北京金泰隆礼品包装有限责任公司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佳木斯造纸股份有限公司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礼品包装行业前景预测</w:t>
      </w:r>
      <w:r>
        <w:rPr>
          <w:rFonts w:hint="eastAsia"/>
        </w:rPr>
        <w:br/>
      </w:r>
      <w:r>
        <w:rPr>
          <w:rFonts w:hint="eastAsia"/>
        </w:rPr>
        <w:t>第十四章 礼品包装行业发展趋势分析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我国礼品包装行业前景与机遇分析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一、我国礼品包装行业发展前景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二、我国礼品包装发展机遇分析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三、2025年礼品包装的发展机遇分析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四、欧债危机对礼品包装行业的影响分析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2025-2031年中国礼品包装市场趋势分析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一、2025-2031年礼品包装市场趋势总结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二、2025-2031年礼品包装发展趋势分析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三、2025-2031年礼品包装市场发展空间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四、2025-2031年礼品包装产业政策趋向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五、2025-2031年礼品包装技术革新趋势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六、2025-2031年礼品包装价格走势分析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未来礼品包装行业发展预测</w:t>
      </w:r>
      <w:r>
        <w:rPr>
          <w:rFonts w:hint="eastAsia"/>
        </w:rPr>
        <w:br/>
      </w:r>
      <w:r>
        <w:rPr>
          <w:rFonts w:hint="eastAsia"/>
        </w:rPr>
        <w:t>　　第一节 未来礼品包装需求与消费预测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一、2025-2031年礼品包装产品消费预测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二、2025-2031年礼品包装市场规模预测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三、2025-2031年礼品包装行业总产值预测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四、2025-2031年礼品包装行业销售收入预测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五、2025-2031年礼品包装行业总资产预测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2025-2031年中国礼品包装行业供需预测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二、2025-2031年中国礼品包装产量预测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三、2025-2031年中国礼品包装需求预测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四、2025-2031年中国礼品包装供需平衡预测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五、2025-2031年中国礼品包装产品价格预测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六、2025-2031年主要礼品包装产品进出口预测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礼品包装行业投资战略研究</w:t>
      </w:r>
      <w:r>
        <w:rPr>
          <w:rFonts w:hint="eastAsia"/>
        </w:rPr>
        <w:br/>
      </w:r>
      <w:r>
        <w:rPr>
          <w:rFonts w:hint="eastAsia"/>
        </w:rPr>
        <w:t>第十六章 礼品包装行业投资现状分析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2025年礼品包装行业投资情况分析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2025年礼品包装行业投资情况分析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礼品包装行业投资环境分析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一、2025年礼品包装行业政策环境分析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一、国内礼品包装技术现状</w:t>
      </w:r>
      <w:r>
        <w:rPr>
          <w:rFonts w:hint="eastAsia"/>
        </w:rPr>
        <w:br/>
      </w:r>
      <w:r>
        <w:rPr>
          <w:rFonts w:hint="eastAsia"/>
        </w:rPr>
        <w:t>　　　　二、2025年礼品包装技术发展分析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三、2025-2031年礼品包装技术发展趋势分析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礼品包装行业投资机会与风险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礼品包装行业投资效益分析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一、2025-2031年礼品包装行业投资状况分析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二、2025-2031年礼品包装行业投资效益分析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三、2025-2031年礼品包装行业投资趋势预测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四、2025-2031年礼品包装行业的投资方向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影响礼品包装行业发展的主要因素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一、2025-2031年影响礼品包装行业运行的有利因素分析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二、2025-2031年影响礼品包装行业运行的稳定因素分析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三、2025-2031年影响礼品包装行业运行的不利因素分析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四、2025-2031年我国礼品包装行业发展面临的挑战分析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五、2025-2031年我国礼品包装行业发展面临的机遇分析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礼品包装行业投资风险及控制策略分析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一、2025-2031年礼品包装行业市场风险及控制策略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二、2025-2031年礼品包装行业政策风险及控制策略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三、2025-2031年礼品包装行业经营风险及控制策略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四、2025-2031年礼品包装行业技术风险及控制策略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五、2025-2031年礼品包装行业同业竞争风险及控制策略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六、2025-2031年礼品包装行业其他风险及控制策略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礼品包装行业投资战略研究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礼品包装行业发展战略研究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二、礼品包装实施品牌战略的意义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五、礼品包装品牌战略管理的策略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(中-智-林)礼品包装行业投资战略研究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二、2025年礼品包装行业投资战略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三、2025-2031年礼品包装行业投资战略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礼品包装产业链分析</w:t>
      </w:r>
      <w:r>
        <w:rPr>
          <w:rFonts w:hint="eastAsia"/>
        </w:rPr>
        <w:br/>
      </w:r>
      <w:r>
        <w:rPr>
          <w:rFonts w:hint="eastAsia"/>
        </w:rPr>
        <w:t>　　图表 国际礼品包装市场规模</w:t>
      </w:r>
      <w:r>
        <w:rPr>
          <w:rFonts w:hint="eastAsia"/>
        </w:rPr>
        <w:br/>
      </w:r>
      <w:r>
        <w:rPr>
          <w:rFonts w:hint="eastAsia"/>
        </w:rPr>
        <w:t>　　图表 国际礼品包装生命周期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2025-2031年全球礼品包装产业市场规模</w:t>
      </w:r>
      <w:r>
        <w:rPr>
          <w:rFonts w:hint="eastAsia"/>
        </w:rPr>
        <w:br/>
      </w:r>
      <w:r>
        <w:rPr>
          <w:rFonts w:hint="eastAsia"/>
        </w:rPr>
        <w:t>　　图表 2025-2031年礼品包装重要数据指标比较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2025-2031年中国礼品包装发展前景预测</w:t>
      </w:r>
      <w:r>
        <w:rPr>
          <w:rFonts w:hint="eastAsia"/>
        </w:rPr>
        <w:br/>
      </w:r>
      <w:r>
        <w:rPr>
          <w:rFonts w:hint="eastAsia"/>
        </w:rPr>
        <w:t>　　图表 2025年各类礼品产品产量全国合计</w:t>
      </w:r>
      <w:r>
        <w:rPr>
          <w:rFonts w:hint="eastAsia"/>
        </w:rPr>
        <w:br/>
      </w:r>
      <w:r>
        <w:rPr>
          <w:rFonts w:hint="eastAsia"/>
        </w:rPr>
        <w:t>　　图表 2025年各类礼品产量北京市合计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2025年各类礼品产量上海市合计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2025年各类礼品产量湖北省合计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2025年各类礼品产量湖南省合计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2025年各类礼品产量海南省合计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2025年各类礼品产量云南省合计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2025年各类礼品产量内蒙古合计</w:t>
      </w:r>
      <w:r>
        <w:rPr>
          <w:rFonts w:hint="eastAsia"/>
        </w:rPr>
        <w:br/>
      </w:r>
      <w:r>
        <w:rPr>
          <w:rFonts w:hint="eastAsia"/>
        </w:rPr>
        <w:t>　　图表 2025年各类礼品产量全国合计</w:t>
      </w:r>
      <w:r>
        <w:rPr>
          <w:rFonts w:hint="eastAsia"/>
        </w:rPr>
        <w:br/>
      </w:r>
      <w:r>
        <w:rPr>
          <w:rFonts w:hint="eastAsia"/>
        </w:rPr>
        <w:t>　　图表 2025年各类礼品产量北京市合计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2025年各类礼品产量上海市合计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2025年各类礼品产量湖北省合计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2025年各类礼品产量湖南省合计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2025年各类礼品产量广西区合计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2025年各类礼品产量海南省合计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2025年各类礼品产量四川省合计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2025年各类礼品产量贵州省合计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2025年各类礼品产量云南省合计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2025年各类礼品产量陕西省合计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2025年各类礼品产量甘肃省合计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2025年各类礼品产量新疆区合计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2025年各类礼品产量内蒙古合计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2025年礼品包装行业收入前十家企业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2025年礼品包装行业经济指标新疆区合计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2025年铝制槽、罐、桶等容器出口数据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56d374ef4c80" w:history="1">
        <w:r>
          <w:rPr>
            <w:rStyle w:val="Hyperlink"/>
          </w:rPr>
          <w:t>中国礼品包装市场调查研究与发展前景预测报告（2025年）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956d374ef4c80" w:history="1">
        <w:r>
          <w:rPr>
            <w:rStyle w:val="Hyperlink"/>
          </w:rPr>
          <w:t>https://www.20087.com/M_QiTa/56/LiPinBaoZhuangHangYeQianJingFenXi.html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热点：礼品盒礼品包装盒、礼品包装设计、礼品包装盒展开图、礼品包装怎么包装、礼品包装盒定做厂家、礼品包装图片、精美礼品包装、礼品包装图片、礼品包装公司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763a7aae54c5d" w:history="1">
      <w:r>
        <w:rPr>
          <w:rStyle w:val="Hyperlink"/>
        </w:rPr>
        <w:t>中国礼品包装市场调查研究与发展前景预测报告（2025年）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LiPinBaoZhuangHangYeQianJingFenXi.html" TargetMode="External" Id="R906956d374e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LiPinBaoZhuangHangYeQianJingFenXi.html" TargetMode="External" Id="R9aa763a7aae5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2025-04-18T23:51:00Z</dcterms:created>
  <dcterms:modified xsi:type="dcterms:W3CDTF">2025-04-19T00:51:00Z</dcterms:modified>
  <dc:subject>中国礼品包装市场调查研究与发展前景预测报告（2025年）</dc:subject>
  <dc:title>中国礼品包装市场调查研究与发展前景预测报告（2025年）</dc:title>
  <cp:keywords>中国礼品包装市场调查研究与发展前景预测报告（2025年）</cp:keywords>
  <dc:description>中国礼品包装市场调查研究与发展前景预测报告（2025年）</dc:description>
</cp:coreProperties>
</file>