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5e32c75d74395" w:history="1">
              <w:r>
                <w:rPr>
                  <w:rStyle w:val="Hyperlink"/>
                </w:rPr>
                <w:t>2025-2031年中国礼品广告笔市场研究与行业前景分析报告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5e32c75d74395" w:history="1">
              <w:r>
                <w:rPr>
                  <w:rStyle w:val="Hyperlink"/>
                </w:rPr>
                <w:t>2025-2031年中国礼品广告笔市场研究与行业前景分析报告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5e32c75d74395" w:history="1">
                <w:r>
                  <w:rPr>
                    <w:rStyle w:val="Hyperlink"/>
                  </w:rPr>
                  <w:t>https://www.20087.com/6/75/LiPinGuangGaoBiDeFaZhanQianJing.html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广告笔是以书写工具为基础，结合企业品牌形象、宣传信息或创意设计，用于品牌推广、活动赠礼或客户关系维护的一种实用型广告媒介。目前，该类产品广泛应用于展会、促销、节庆活动等场景，因其成本低廉、传播范围广且使用频率高，成为中小企业进行低成本营销的重要手段之一。主流材质包括塑料、金属、环保再生材料等，书写方式涵盖圆珠笔、中性笔、钢笔等多种类型。近年来，随着定制化需求的增长，礼品广告笔的设计趋向个性化与功能性并重，如加入U盘、LED灯、手机支架等附加功能，以提升实用价值和品牌记忆点。</w:t>
      </w:r>
      <w:r>
        <w:rPr>
          <w:rFonts w:hint="eastAsia"/>
        </w:rPr>
        <w:br/>
      </w:r>
      <w:r>
        <w:rPr>
          <w:rFonts w:hint="eastAsia"/>
        </w:rPr>
        <w:t>　　未来，礼品广告笔将围绕创意设计、环保理念与数字融合展开新一轮升级。随着消费者对品牌文化认同感的增强，具有艺术性、趣味性和文化内涵的定制款产品将成为市场新宠。同时，在可持续发展趋势推动下，采用可降解材料、可替换芯结构的产品将更受青睐，助力企业践行绿色营销策略。此外，借助二维码、NFC芯片等技术，未来的广告笔或将实现扫码跳转、数据追踪等互动功能，使传统实体广告向数字化传播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5e32c75d74395" w:history="1">
        <w:r>
          <w:rPr>
            <w:rStyle w:val="Hyperlink"/>
          </w:rPr>
          <w:t>2025-2031年中国礼品广告笔市场研究与行业前景分析报告</w:t>
        </w:r>
      </w:hyperlink>
      <w:r>
        <w:rPr>
          <w:rFonts w:hint="eastAsia"/>
        </w:rPr>
        <w:t>》基于统计局、相关行业协会及科研机构的详实数据，系统分析了礼品广告笔市场的规模现状、需求特征及价格走势。报告客观评估了礼品广告笔行业技术水平及未来发展方向，对市场前景做出科学预测，并重点分析了礼品广告笔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礼品广告笔行业概述</w:t>
      </w:r>
      <w:r>
        <w:rPr>
          <w:rFonts w:hint="eastAsia"/>
        </w:rPr>
        <w:br/>
      </w:r>
      <w:r>
        <w:rPr>
          <w:rFonts w:hint="eastAsia"/>
        </w:rPr>
        <w:t>　　第一节 礼品广告笔定义与分类</w:t>
      </w:r>
      <w:r>
        <w:rPr>
          <w:rFonts w:hint="eastAsia"/>
        </w:rPr>
        <w:br/>
      </w:r>
      <w:r>
        <w:rPr>
          <w:rFonts w:hint="eastAsia"/>
        </w:rPr>
        <w:t>　　第二节 礼品广告笔应用领域</w:t>
      </w:r>
      <w:r>
        <w:rPr>
          <w:rFonts w:hint="eastAsia"/>
        </w:rPr>
        <w:br/>
      </w:r>
      <w:r>
        <w:rPr>
          <w:rFonts w:hint="eastAsia"/>
        </w:rPr>
        <w:t>　　第三节 礼品广告笔行业经济指标分析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礼品广告笔产业链及经营模式分析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三、礼品广告笔销售模式及销售渠道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全球礼品广告笔市场发展综述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2019-2024年全球礼品广告笔市场规模与趋势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主要国家与地区礼品广告笔市场分析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2025-2031年全球礼品广告笔行业发展趋势与前景预测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中国礼品广告笔行业市场分析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2024-2025年礼品广告笔产能与投资动态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一、国内礼品广告笔产能及利用情况</w:t>
      </w:r>
      <w:r>
        <w:rPr>
          <w:rFonts w:hint="eastAsia"/>
        </w:rPr>
        <w:br/>
      </w:r>
      <w:r>
        <w:rPr>
          <w:rFonts w:hint="eastAsia"/>
        </w:rPr>
        <w:t>　　　　二、礼品广告笔产能扩张与投资动态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2025-2031年礼品广告笔行业产量统计与趋势预测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一、2019-2024年礼品广告笔行业产量数据统计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1、2019-2024年礼品广告笔产量及增长趋势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2、2019-2024年礼品广告笔细分产品产量及份额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二、影响礼品广告笔产量的关键因素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三、2025-2031年礼品广告笔产量预测</w:t>
      </w:r>
      <w:r>
        <w:rPr>
          <w:rFonts w:hint="eastAsia"/>
        </w:rPr>
        <w:br/>
      </w:r>
      <w:r>
        <w:rPr>
          <w:rFonts w:hint="eastAsia"/>
        </w:rPr>
        <w:t>　　第三节 2025-2031年礼品广告笔市场需求与销售分析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一、2024-2025年礼品广告笔行业需求现状</w:t>
      </w:r>
      <w:r>
        <w:rPr>
          <w:rFonts w:hint="eastAsia"/>
        </w:rPr>
        <w:br/>
      </w:r>
      <w:r>
        <w:rPr>
          <w:rFonts w:hint="eastAsia"/>
        </w:rPr>
        <w:t>　　　　二、礼品广告笔客户群体与需求特点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三、2019-2024年礼品广告笔行业销售规模分析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四、2025-2031年礼品广告笔市场增长潜力与规模预测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中国礼品广告笔细分市场与下游应用领域分析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礼品广告笔细分市场分析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一、2024-2025年礼品广告笔主要细分产品市场现状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礼品广告笔下游应用与客户群体分析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一、2024-2025年礼品广告笔各应用领域市场现状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2024-2025年礼品广告笔行业技术发展现状及趋势分析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礼品广告笔行业技术发展现状分析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国内外礼品广告笔行业技术差异与原因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礼品广告笔行业技术发展方向、趋势预测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提升礼品广告笔行业技术能力策略建议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礼品广告笔价格机制与竞争策略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一、2019-2024年礼品广告笔市场价格走势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礼品广告笔定价策略与方法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2025-2031年礼品广告笔价格竞争态势与趋势预测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中国礼品广告笔行业重点区域市场研究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2024-2025年重点区域礼品广告笔市场发展概况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三、2025-2031年礼品广告笔行业发展潜力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三、2025-2031年礼品广告笔行业发展潜力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三、2025-2031年礼品广告笔行业发展潜力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三、2025-2031年礼品广告笔行业发展潜力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二、2019-2024年礼品广告笔市场需求规模情况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三、2025-2031年礼品广告笔行业发展潜力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2019-2024年中国礼品广告笔行业进出口情况分析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礼品广告笔行业进口情况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一、2019-2024年礼品广告笔进口规模及增长情况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二、礼品广告笔主要进口来源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礼品广告笔行业出口情况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一、2019-2024年礼品广告笔出口规模及增长情况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二、礼品广告笔主要出口目的地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2019-2024年中国礼品广告笔行业总体发展与财务状况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2019-2024年中国礼品广告笔行业规模情况</w:t>
      </w:r>
      <w:r>
        <w:rPr>
          <w:rFonts w:hint="eastAsia"/>
        </w:rPr>
        <w:br/>
      </w:r>
      <w:r>
        <w:rPr>
          <w:rFonts w:hint="eastAsia"/>
        </w:rPr>
        <w:t>　　　　一、礼品广告笔行业企业数量规模</w:t>
      </w:r>
      <w:r>
        <w:rPr>
          <w:rFonts w:hint="eastAsia"/>
        </w:rPr>
        <w:br/>
      </w:r>
      <w:r>
        <w:rPr>
          <w:rFonts w:hint="eastAsia"/>
        </w:rPr>
        <w:t>　　　　二、礼品广告笔行业从业人员规模</w:t>
      </w:r>
      <w:r>
        <w:rPr>
          <w:rFonts w:hint="eastAsia"/>
        </w:rPr>
        <w:br/>
      </w:r>
      <w:r>
        <w:rPr>
          <w:rFonts w:hint="eastAsia"/>
        </w:rPr>
        <w:t>　　　　三、礼品广告笔行业市场敏感性分析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2019-2024年中国礼品广告笔行业财务能力分析</w:t>
      </w:r>
      <w:r>
        <w:rPr>
          <w:rFonts w:hint="eastAsia"/>
        </w:rPr>
        <w:br/>
      </w:r>
      <w:r>
        <w:rPr>
          <w:rFonts w:hint="eastAsia"/>
        </w:rPr>
        <w:t>　　　　一、礼品广告笔行业盈利能力</w:t>
      </w:r>
      <w:r>
        <w:rPr>
          <w:rFonts w:hint="eastAsia"/>
        </w:rPr>
        <w:br/>
      </w:r>
      <w:r>
        <w:rPr>
          <w:rFonts w:hint="eastAsia"/>
        </w:rPr>
        <w:t>　　　　二、礼品广告笔行业偿债能力</w:t>
      </w:r>
      <w:r>
        <w:rPr>
          <w:rFonts w:hint="eastAsia"/>
        </w:rPr>
        <w:br/>
      </w:r>
      <w:r>
        <w:rPr>
          <w:rFonts w:hint="eastAsia"/>
        </w:rPr>
        <w:t>　　　　三、礼品广告笔行业营运能力</w:t>
      </w:r>
      <w:r>
        <w:rPr>
          <w:rFonts w:hint="eastAsia"/>
        </w:rPr>
        <w:br/>
      </w:r>
      <w:r>
        <w:rPr>
          <w:rFonts w:hint="eastAsia"/>
        </w:rPr>
        <w:t>　　　　四、礼品广告笔行业发展能力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礼品广告笔行业重点企业调研分析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二、企业礼品广告笔业务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中国礼品广告笔行业竞争格局分析</w:t>
      </w:r>
      <w:r>
        <w:rPr>
          <w:rFonts w:hint="eastAsia"/>
        </w:rPr>
        <w:br/>
      </w:r>
      <w:r>
        <w:rPr>
          <w:rFonts w:hint="eastAsia"/>
        </w:rPr>
        <w:t>　　第一节 礼品广告笔行业竞争格局总览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2024-2025年礼品广告笔行业竞争力分析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2019-2024年礼品广告笔行业企业并购活动分析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2024-2025年礼品广告笔行业会展与招投标活动分析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一、礼品广告笔行业会展活动及其市场影响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2025年中国礼品广告笔企业发展企业发展策略与建议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礼品广告笔销售模式与渠道策略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礼品广告笔品牌与市场推广策略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礼品广告笔研发投入与技术创新能力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礼品广告笔合作联盟与资源整合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中国礼品广告笔行业风险与对策</w:t>
      </w:r>
      <w:r>
        <w:rPr>
          <w:rFonts w:hint="eastAsia"/>
        </w:rPr>
        <w:br/>
      </w:r>
      <w:r>
        <w:rPr>
          <w:rFonts w:hint="eastAsia"/>
        </w:rPr>
        <w:t>　　第一节 礼品广告笔行业SWOT分析</w:t>
      </w:r>
      <w:r>
        <w:rPr>
          <w:rFonts w:hint="eastAsia"/>
        </w:rPr>
        <w:br/>
      </w:r>
      <w:r>
        <w:rPr>
          <w:rFonts w:hint="eastAsia"/>
        </w:rPr>
        <w:t>　　　　一、礼品广告笔行业优势</w:t>
      </w:r>
      <w:r>
        <w:rPr>
          <w:rFonts w:hint="eastAsia"/>
        </w:rPr>
        <w:br/>
      </w:r>
      <w:r>
        <w:rPr>
          <w:rFonts w:hint="eastAsia"/>
        </w:rPr>
        <w:t>　　　　二、礼品广告笔行业劣势</w:t>
      </w:r>
      <w:r>
        <w:rPr>
          <w:rFonts w:hint="eastAsia"/>
        </w:rPr>
        <w:br/>
      </w:r>
      <w:r>
        <w:rPr>
          <w:rFonts w:hint="eastAsia"/>
        </w:rPr>
        <w:t>　　　　三、礼品广告笔市场机会</w:t>
      </w:r>
      <w:r>
        <w:rPr>
          <w:rFonts w:hint="eastAsia"/>
        </w:rPr>
        <w:br/>
      </w:r>
      <w:r>
        <w:rPr>
          <w:rFonts w:hint="eastAsia"/>
        </w:rPr>
        <w:t>　　　　四、礼品广告笔市场威胁</w:t>
      </w:r>
      <w:r>
        <w:rPr>
          <w:rFonts w:hint="eastAsia"/>
        </w:rPr>
        <w:br/>
      </w:r>
      <w:r>
        <w:rPr>
          <w:rFonts w:hint="eastAsia"/>
        </w:rPr>
        <w:t>　　第二节 礼品广告笔行业风险及对策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2025-2031年中国礼品广告笔行业前景与发展趋势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2024-2025年礼品广告笔行业发展环境分析</w:t>
      </w:r>
      <w:r>
        <w:rPr>
          <w:rFonts w:hint="eastAsia"/>
        </w:rPr>
        <w:br/>
      </w:r>
      <w:r>
        <w:rPr>
          <w:rFonts w:hint="eastAsia"/>
        </w:rPr>
        <w:t>　　　　一、礼品广告笔行业主管部门与监管体制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二、礼品广告笔行业主要法律法规及政策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三、礼品广告笔行业标准与质量监管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2025-2031年礼品广告笔行业发展趋势与方向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2025-2031年礼品广告笔行业发展潜力与机遇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礼品广告笔行业研究结论与建议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礼品广告笔行业发展建议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礼品广告笔行业类别</w:t>
      </w:r>
      <w:r>
        <w:rPr>
          <w:rFonts w:hint="eastAsia"/>
        </w:rPr>
        <w:br/>
      </w:r>
      <w:r>
        <w:rPr>
          <w:rFonts w:hint="eastAsia"/>
        </w:rPr>
        <w:t>　　图表 礼品广告笔行业产业链调研</w:t>
      </w:r>
      <w:r>
        <w:rPr>
          <w:rFonts w:hint="eastAsia"/>
        </w:rPr>
        <w:br/>
      </w:r>
      <w:r>
        <w:rPr>
          <w:rFonts w:hint="eastAsia"/>
        </w:rPr>
        <w:t>　　图表 礼品广告笔行业现状</w:t>
      </w:r>
      <w:r>
        <w:rPr>
          <w:rFonts w:hint="eastAsia"/>
        </w:rPr>
        <w:br/>
      </w:r>
      <w:r>
        <w:rPr>
          <w:rFonts w:hint="eastAsia"/>
        </w:rPr>
        <w:t>　　图表 礼品广告笔行业标准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2019-2024年中国礼品广告笔行业市场规模</w:t>
      </w:r>
      <w:r>
        <w:rPr>
          <w:rFonts w:hint="eastAsia"/>
        </w:rPr>
        <w:br/>
      </w:r>
      <w:r>
        <w:rPr>
          <w:rFonts w:hint="eastAsia"/>
        </w:rPr>
        <w:t>　　图表 2024年中国礼品广告笔行业产能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2019-2024年中国礼品广告笔行业产量统计</w:t>
      </w:r>
      <w:r>
        <w:rPr>
          <w:rFonts w:hint="eastAsia"/>
        </w:rPr>
        <w:br/>
      </w:r>
      <w:r>
        <w:rPr>
          <w:rFonts w:hint="eastAsia"/>
        </w:rPr>
        <w:t>　　图表 礼品广告笔行业动态</w:t>
      </w:r>
      <w:r>
        <w:rPr>
          <w:rFonts w:hint="eastAsia"/>
        </w:rPr>
        <w:br/>
      </w:r>
      <w:r>
        <w:rPr>
          <w:rFonts w:hint="eastAsia"/>
        </w:rPr>
        <w:t>　　图表 2019-2024年中国礼品广告笔市场需求量</w:t>
      </w:r>
      <w:r>
        <w:rPr>
          <w:rFonts w:hint="eastAsia"/>
        </w:rPr>
        <w:br/>
      </w:r>
      <w:r>
        <w:rPr>
          <w:rFonts w:hint="eastAsia"/>
        </w:rPr>
        <w:t>　　图表 2024年中国礼品广告笔行业需求区域调研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2019-2024年中国礼品广告笔行情</w:t>
      </w:r>
      <w:r>
        <w:rPr>
          <w:rFonts w:hint="eastAsia"/>
        </w:rPr>
        <w:br/>
      </w:r>
      <w:r>
        <w:rPr>
          <w:rFonts w:hint="eastAsia"/>
        </w:rPr>
        <w:t>　　图表 2019-2024年中国礼品广告笔价格走势图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2019-2024年中国礼品广告笔进口统计</w:t>
      </w:r>
      <w:r>
        <w:rPr>
          <w:rFonts w:hint="eastAsia"/>
        </w:rPr>
        <w:br/>
      </w:r>
      <w:r>
        <w:rPr>
          <w:rFonts w:hint="eastAsia"/>
        </w:rPr>
        <w:t>　　图表 2019-2024年中国礼品广告笔出口统计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2019-2024年中国礼品广告笔行业企业数量统计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**地区礼品广告笔市场规模</w:t>
      </w:r>
      <w:r>
        <w:rPr>
          <w:rFonts w:hint="eastAsia"/>
        </w:rPr>
        <w:br/>
      </w:r>
      <w:r>
        <w:rPr>
          <w:rFonts w:hint="eastAsia"/>
        </w:rPr>
        <w:t>　　图表 **地区礼品广告笔行业市场需求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**地区礼品广告笔市场调研</w:t>
      </w:r>
      <w:r>
        <w:rPr>
          <w:rFonts w:hint="eastAsia"/>
        </w:rPr>
        <w:br/>
      </w:r>
      <w:r>
        <w:rPr>
          <w:rFonts w:hint="eastAsia"/>
        </w:rPr>
        <w:t>　　图表 **地区礼品广告笔行业市场需求分析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**地区礼品广告笔市场规模</w:t>
      </w:r>
      <w:r>
        <w:rPr>
          <w:rFonts w:hint="eastAsia"/>
        </w:rPr>
        <w:br/>
      </w:r>
      <w:r>
        <w:rPr>
          <w:rFonts w:hint="eastAsia"/>
        </w:rPr>
        <w:t>　　图表 **地区礼品广告笔行业市场需求</w:t>
      </w:r>
      <w:r>
        <w:rPr>
          <w:rFonts w:hint="eastAsia"/>
        </w:rPr>
        <w:br/>
      </w:r>
      <w:r>
        <w:rPr>
          <w:rFonts w:hint="eastAsia"/>
        </w:rPr>
        <w:t>　　图表 **地区礼品广告笔市场调研</w:t>
      </w:r>
      <w:r>
        <w:rPr>
          <w:rFonts w:hint="eastAsia"/>
        </w:rPr>
        <w:br/>
      </w:r>
      <w:r>
        <w:rPr>
          <w:rFonts w:hint="eastAsia"/>
        </w:rPr>
        <w:t>　　图表 **地区礼品广告笔行业市场需求分析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礼品广告笔行业竞争对手分析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礼品广告笔重点企业（三）成长能力情况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2025-2031年中国礼品广告笔市场需求预测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2025-2031年中国礼品广告笔行业市场规模预测</w:t>
      </w:r>
      <w:r>
        <w:rPr>
          <w:rFonts w:hint="eastAsia"/>
        </w:rPr>
        <w:br/>
      </w:r>
      <w:r>
        <w:rPr>
          <w:rFonts w:hint="eastAsia"/>
        </w:rPr>
        <w:t>　　图表 礼品广告笔行业准入条件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2025-2031年中国礼品广告笔市场前景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2025-2031年中国礼品广告笔行业发展趋势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5e32c75d74395" w:history="1">
        <w:r>
          <w:rPr>
            <w:rStyle w:val="Hyperlink"/>
          </w:rPr>
          <w:t>2025-2031年中国礼品广告笔市场研究与行业前景分析报告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5e32c75d74395" w:history="1">
        <w:r>
          <w:rPr>
            <w:rStyle w:val="Hyperlink"/>
          </w:rPr>
          <w:t>https://www.20087.com/6/75/LiPinGuangGaoBiDeFaZhanQianJing.html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热点：可以印广告的小礼品、礼品 广告、礼物送笔的寓意、礼品广告图片大全、卖笔的广告词、礼品广告词、宣传文案、笔的广告语怎么写、礼品广告文案、广告笔多少钱一支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a1cf51434458b" w:history="1">
      <w:r>
        <w:rPr>
          <w:rStyle w:val="Hyperlink"/>
        </w:rPr>
        <w:t>2025-2031年中国礼品广告笔市场研究与行业前景分析报告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PinGuangGaoBiDeFaZhanQianJing.html" TargetMode="External" Id="R8695e32c75d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PinGuangGaoBiDeFaZhanQianJing.html" TargetMode="External" Id="Rf80a1cf5143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2025-09-05T05:54:33Z</dcterms:created>
  <dcterms:modified xsi:type="dcterms:W3CDTF">2025-09-05T06:54:33Z</dcterms:modified>
  <dc:subject>2025-2031年中国礼品广告笔市场研究与行业前景分析报告</dc:subject>
  <dc:title>2025-2031年中国礼品广告笔市场研究与行业前景分析报告</dc:title>
  <cp:keywords>2025-2031年中国礼品广告笔市场研究与行业前景分析报告</cp:keywords>
  <dc:description>2025-2031年中国礼品广告笔市场研究与行业前景分析报告</dc:description>
</cp:coreProperties>
</file>