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9d23ab2b413a" w:history="1">
              <w:r>
                <w:rPr>
                  <w:rStyle w:val="Hyperlink"/>
                </w:rPr>
                <w:t>2025-2031年全球与中国计数器笔行业发展研究及前景趋势预测报告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9d23ab2b413a" w:history="1">
              <w:r>
                <w:rPr>
                  <w:rStyle w:val="Hyperlink"/>
                </w:rPr>
                <w:t>2025-2031年全球与中国计数器笔行业发展研究及前景趋势预测报告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99d23ab2b413a" w:history="1">
                <w:r>
                  <w:rPr>
                    <w:rStyle w:val="Hyperlink"/>
                  </w:rPr>
                  <w:t>https://www.20087.com/6/55/JiShuQiBiHangYeFaZhanQianJing.html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笔是一种结合书写和计数功能的办公用品，主要用于需要频繁记录数量的工作场景，如零售业、仓库管理和教育领域。随着数字化办公的趋势，传统计数器笔的功能正在向电子化转变，越来越多的智能计数器笔具备蓝牙连接、数据存储和传输能力，这极大地提升了工作效率和数据管理的准确性。</w:t>
      </w:r>
      <w:r>
        <w:rPr>
          <w:rFonts w:hint="eastAsia"/>
        </w:rPr>
        <w:br/>
      </w:r>
      <w:r>
        <w:rPr>
          <w:rFonts w:hint="eastAsia"/>
        </w:rPr>
        <w:t>　　未来的计数器笔将更加智能化和集成化。智能化体现在与智能手机和平板电脑的无缝对接，通过应用程序实时同步计数数据，便于数据分析和远程监控。集成化则指将更多的功能如条形码扫描、RFID读取和语音识别等集成到单个设备中，使计数器笔成为多功能的移动工作站，进一步增强其在物流和库存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9d23ab2b413a" w:history="1">
        <w:r>
          <w:rPr>
            <w:rStyle w:val="Hyperlink"/>
          </w:rPr>
          <w:t>2025-2031年全球与中国计数器笔行业发展研究及前景趋势预测报告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计数器笔行业的市场规模、需求动态及产业链结构。报告详细解析了计数器笔市场价格变化、行业竞争格局及重点企业的经营现状，并对未来市场前景与发展趋势进行了科学预测。同时，报告通过细分市场领域，评估了计数器笔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按照不同产品类型，计数器笔主要可以分为如下几个类别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全球不同产品类型计数器笔销售额增长趋势2020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从不同应用，计数器笔主要包括如下几个方面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全球不同应用计数器笔销售额增长趋势2020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计数器笔行业背景、发展历史、现状及趋势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计数器笔行业目前现状分析</w:t>
      </w:r>
      <w:r>
        <w:rPr>
          <w:rFonts w:hint="eastAsia"/>
        </w:rPr>
        <w:br/>
      </w:r>
      <w:r>
        <w:rPr>
          <w:rFonts w:hint="eastAsia"/>
        </w:rPr>
        <w:t>　　　　1.4.2 计数器笔发展趋势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全球计数器笔总体规模分析</w:t>
      </w:r>
      <w:r>
        <w:rPr>
          <w:rFonts w:hint="eastAsia"/>
        </w:rPr>
        <w:br/>
      </w:r>
      <w:r>
        <w:rPr>
          <w:rFonts w:hint="eastAsia"/>
        </w:rPr>
        <w:t>　　2.1 全球计数器笔供需现状及预测（2020-2031）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全球计数器笔产能、产量、产能利用率及发展趋势（2020-2031）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全球计数器笔产量、需求量及发展趋势（2020-2031）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全球主要地区计数器笔产量及发展趋势（2020-2031）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全球主要地区计数器笔产量（2020-2025）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全球主要地区计数器笔产量（2025-2031）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全球主要地区计数器笔产量市场份额（2020-2031）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中国计数器笔供需现状及预测（2020-2031）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中国计数器笔产能、产量、产能利用率及发展趋势（2020-2031）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中国计数器笔产量、市场需求量及发展趋势（2020-2031）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全球计数器笔销量及销售额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全球市场计数器笔销售额（2020-2031）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全球市场计数器笔销量（2020-2031）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全球市场计数器笔价格趋势（2020-2031）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全球市场主要厂家计数器笔产能市场份额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全球市场主要厂家计数器笔销售收入（2020-2025）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全球市场主要厂家计数器笔销售价格（2020-2025）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2025年全球主要厂家计数器笔收入排名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中国市场主要厂家计数器笔销售收入（2020-2025）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2025年中国主要厂家计数器笔收入排名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中国市场主要厂家计数器笔销售价格（2020-2025）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全球主要厂家计数器笔总部及产地分布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全球主要厂家成立时间及计数器笔商业化日期</w:t>
      </w:r>
      <w:r>
        <w:rPr>
          <w:rFonts w:hint="eastAsia"/>
        </w:rPr>
        <w:br/>
      </w:r>
      <w:r>
        <w:rPr>
          <w:rFonts w:hint="eastAsia"/>
        </w:rPr>
        <w:t>　　3.6 全球主要厂家计数器笔产品类型及应用</w:t>
      </w:r>
      <w:r>
        <w:rPr>
          <w:rFonts w:hint="eastAsia"/>
        </w:rPr>
        <w:br/>
      </w:r>
      <w:r>
        <w:rPr>
          <w:rFonts w:hint="eastAsia"/>
        </w:rPr>
        <w:t>　　3.7 计数器笔行业集中度、竞争程度分析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计数器笔行业集中度分析：2025年全球Top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全球计数器笔第一梯队、第二梯队和第三梯队厂家（品牌）及市场份额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全球计数器笔主要地区分析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全球主要地区计数器笔市场规模分析：2020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全球主要地区计数器笔销售收入及市场份额（2020-2025年）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全球主要地区计数器笔销售收入预测（2025-2031年）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全球主要地区计数器笔销量分析：2020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全球主要地区计数器笔销量及市场份额（2020-2025年）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全球主要地区计数器笔销量及市场份额预测（2025-2031）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北美市场计数器笔销量、收入及增长率（2020-2031）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欧洲市场计数器笔销量、收入及增长率（2020-2031）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中国市场计数器笔销量、收入及增长率（2020-2031）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日本市场计数器笔销量、收入及增长率（2020-2031）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韩国市场计数器笔销量、收入及增长率（2020-2031）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全球计数器笔主要厂家分析</w:t>
      </w:r>
      <w:r>
        <w:rPr>
          <w:rFonts w:hint="eastAsia"/>
        </w:rPr>
        <w:br/>
      </w:r>
      <w:r>
        <w:rPr>
          <w:rFonts w:hint="eastAsia"/>
        </w:rPr>
        <w:t>　　5.1 计数器笔厂家（一）</w:t>
      </w:r>
      <w:r>
        <w:rPr>
          <w:rFonts w:hint="eastAsia"/>
        </w:rPr>
        <w:br/>
      </w:r>
      <w:r>
        <w:rPr>
          <w:rFonts w:hint="eastAsia"/>
        </w:rPr>
        <w:t>　　　　5.1.1 计数器笔厂家（一）基本信息、计数器笔生产基地、销售区域、竞争对手及市场地位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计数器笔厂家（一）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计数器笔厂家（一）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计数器笔厂家（一）公司简介及主要业务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计数器笔厂家（一）企业最新动态</w:t>
      </w:r>
      <w:r>
        <w:rPr>
          <w:rFonts w:hint="eastAsia"/>
        </w:rPr>
        <w:br/>
      </w:r>
      <w:r>
        <w:rPr>
          <w:rFonts w:hint="eastAsia"/>
        </w:rPr>
        <w:t>　　5.2 计数器笔厂家（二）</w:t>
      </w:r>
      <w:r>
        <w:rPr>
          <w:rFonts w:hint="eastAsia"/>
        </w:rPr>
        <w:br/>
      </w:r>
      <w:r>
        <w:rPr>
          <w:rFonts w:hint="eastAsia"/>
        </w:rPr>
        <w:t>　　　　5.2.1 计数器笔厂家（二）基本信息、计数器笔生产基地、销售区域、竞争对手及市场地位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计数器笔厂家（二）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计数器笔厂家（二）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计数器笔厂家（二）公司简介及主要业务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计数器笔厂家（二）企业最新动态</w:t>
      </w:r>
      <w:r>
        <w:rPr>
          <w:rFonts w:hint="eastAsia"/>
        </w:rPr>
        <w:br/>
      </w:r>
      <w:r>
        <w:rPr>
          <w:rFonts w:hint="eastAsia"/>
        </w:rPr>
        <w:t>　　5.3 计数器笔厂家（三）</w:t>
      </w:r>
      <w:r>
        <w:rPr>
          <w:rFonts w:hint="eastAsia"/>
        </w:rPr>
        <w:br/>
      </w:r>
      <w:r>
        <w:rPr>
          <w:rFonts w:hint="eastAsia"/>
        </w:rPr>
        <w:t>　　　　5.3.1 计数器笔厂家（三）基本信息、计数器笔生产基地、销售区域、竞争对手及市场地位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计数器笔厂家（三）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计数器笔厂家（三）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计数器笔厂家（三）公司简介及主要业务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计数器笔厂家（三）企业最新动态</w:t>
      </w:r>
      <w:r>
        <w:rPr>
          <w:rFonts w:hint="eastAsia"/>
        </w:rPr>
        <w:br/>
      </w:r>
      <w:r>
        <w:rPr>
          <w:rFonts w:hint="eastAsia"/>
        </w:rPr>
        <w:t>　　5.4 计数器笔厂家（四）</w:t>
      </w:r>
      <w:r>
        <w:rPr>
          <w:rFonts w:hint="eastAsia"/>
        </w:rPr>
        <w:br/>
      </w:r>
      <w:r>
        <w:rPr>
          <w:rFonts w:hint="eastAsia"/>
        </w:rPr>
        <w:t>　　　　5.4.1 计数器笔厂家（四）基本信息、计数器笔生产基地、销售区域、竞争对手及市场地位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计数器笔厂家（四）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计数器笔厂家（四）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计数器笔厂家（四）公司简介及主要业务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计数器笔厂家（四）企业最新动态</w:t>
      </w:r>
      <w:r>
        <w:rPr>
          <w:rFonts w:hint="eastAsia"/>
        </w:rPr>
        <w:br/>
      </w:r>
      <w:r>
        <w:rPr>
          <w:rFonts w:hint="eastAsia"/>
        </w:rPr>
        <w:t>　　5.5 计数器笔厂家（五）</w:t>
      </w:r>
      <w:r>
        <w:rPr>
          <w:rFonts w:hint="eastAsia"/>
        </w:rPr>
        <w:br/>
      </w:r>
      <w:r>
        <w:rPr>
          <w:rFonts w:hint="eastAsia"/>
        </w:rPr>
        <w:t>　　　　5.5.1 计数器笔厂家（五）基本信息、计数器笔生产基地、销售区域、竞争对手及市场地位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计数器笔厂家（五）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计数器笔厂家（五）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计数器笔厂家（五）公司简介及主要业务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计数器笔厂家（五）企业最新动态</w:t>
      </w:r>
      <w:r>
        <w:rPr>
          <w:rFonts w:hint="eastAsia"/>
        </w:rPr>
        <w:br/>
      </w:r>
      <w:r>
        <w:rPr>
          <w:rFonts w:hint="eastAsia"/>
        </w:rPr>
        <w:t>　　5.6 计数器笔厂家（六）</w:t>
      </w:r>
      <w:r>
        <w:rPr>
          <w:rFonts w:hint="eastAsia"/>
        </w:rPr>
        <w:br/>
      </w:r>
      <w:r>
        <w:rPr>
          <w:rFonts w:hint="eastAsia"/>
        </w:rPr>
        <w:t>　　　　5.6.1 计数器笔厂家（六）基本信息、计数器笔生产基地、销售区域、竞争对手及市场地位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计数器笔厂家（六）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计数器笔厂家（六）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计数器笔厂家（六）公司简介及主要业务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计数器笔厂家（六）企业最新动态</w:t>
      </w:r>
      <w:r>
        <w:rPr>
          <w:rFonts w:hint="eastAsia"/>
        </w:rPr>
        <w:br/>
      </w:r>
      <w:r>
        <w:rPr>
          <w:rFonts w:hint="eastAsia"/>
        </w:rPr>
        <w:t>　　5.7 计数器笔厂家（七）</w:t>
      </w:r>
      <w:r>
        <w:rPr>
          <w:rFonts w:hint="eastAsia"/>
        </w:rPr>
        <w:br/>
      </w:r>
      <w:r>
        <w:rPr>
          <w:rFonts w:hint="eastAsia"/>
        </w:rPr>
        <w:t>　　　　5.7.1 计数器笔厂家（七）基本信息、计数器笔生产基地、销售区域、竞争对手及市场地位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计数器笔厂家（七）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计数器笔厂家（七）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计数器笔厂家（七）公司简介及主要业务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计数器笔厂家（七）企业最新动态</w:t>
      </w:r>
      <w:r>
        <w:rPr>
          <w:rFonts w:hint="eastAsia"/>
        </w:rPr>
        <w:br/>
      </w:r>
      <w:r>
        <w:rPr>
          <w:rFonts w:hint="eastAsia"/>
        </w:rPr>
        <w:t>　　5.8 计数器笔厂家（八）</w:t>
      </w:r>
      <w:r>
        <w:rPr>
          <w:rFonts w:hint="eastAsia"/>
        </w:rPr>
        <w:br/>
      </w:r>
      <w:r>
        <w:rPr>
          <w:rFonts w:hint="eastAsia"/>
        </w:rPr>
        <w:t>　　　　5.8.1 计数器笔厂家（八）基本信息、计数器笔生产基地、销售区域、竞争对手及市场地位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计数器笔厂家（八）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计数器笔厂家（八） 计数器笔销量、收入、价格及毛利率（2020-2025）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计数器笔厂家（八）公司简介及主要业务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计数器笔厂家（八）企业最新动态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不同产品类型计数器笔分析</w:t>
      </w:r>
      <w:r>
        <w:rPr>
          <w:rFonts w:hint="eastAsia"/>
        </w:rPr>
        <w:br/>
      </w:r>
      <w:r>
        <w:rPr>
          <w:rFonts w:hint="eastAsia"/>
        </w:rPr>
        <w:t>　　6.1 全球不同产品类型计数器笔销量（2020-2031）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全球不同产品类型计数器笔销量及市场份额（2020-2025）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全球不同产品类型计数器笔销量预测（2025-2031）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全球不同产品类型计数器笔收入（2020-2031）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全球不同产品类型计数器笔收入及市场份额（2020-2025）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全球不同产品类型计数器笔收入预测（2025-2031）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全球不同产品类型计数器笔价格走势（2020-2031）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不同应用计数器笔分析</w:t>
      </w:r>
      <w:r>
        <w:rPr>
          <w:rFonts w:hint="eastAsia"/>
        </w:rPr>
        <w:br/>
      </w:r>
      <w:r>
        <w:rPr>
          <w:rFonts w:hint="eastAsia"/>
        </w:rPr>
        <w:t>　　7.1 全球不同应用计数器笔销量（2020-2031）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全球不同应用计数器笔销量及市场份额（2020-2025）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全球不同应用计数器笔销量预测（2025-2031）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全球不同应用计数器笔收入（2020-2031）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全球不同应用计数器笔收入及市场份额（2020-2025）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全球不同应用计数器笔收入预测（2025-2031）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全球不同应用计数器笔价格走势（2020-2031）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计数器笔产业链分析</w:t>
      </w:r>
      <w:r>
        <w:rPr>
          <w:rFonts w:hint="eastAsia"/>
        </w:rPr>
        <w:br/>
      </w:r>
      <w:r>
        <w:rPr>
          <w:rFonts w:hint="eastAsia"/>
        </w:rPr>
        <w:t>　　8.2 计数器笔产业上游供应分析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计数器笔下游典型客户</w:t>
      </w:r>
      <w:r>
        <w:rPr>
          <w:rFonts w:hint="eastAsia"/>
        </w:rPr>
        <w:br/>
      </w:r>
      <w:r>
        <w:rPr>
          <w:rFonts w:hint="eastAsia"/>
        </w:rPr>
        <w:t>　　8.4 计数器笔销售渠道分析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计数器笔行业发展机遇及主要驱动因素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计数器笔行业发展面临的风险</w:t>
      </w:r>
      <w:r>
        <w:rPr>
          <w:rFonts w:hint="eastAsia"/>
        </w:rPr>
        <w:br/>
      </w:r>
      <w:r>
        <w:rPr>
          <w:rFonts w:hint="eastAsia"/>
        </w:rPr>
        <w:t>　　9.3 计数器笔行业政策分析</w:t>
      </w:r>
      <w:r>
        <w:rPr>
          <w:rFonts w:hint="eastAsia"/>
        </w:rPr>
        <w:br/>
      </w:r>
      <w:r>
        <w:rPr>
          <w:rFonts w:hint="eastAsia"/>
        </w:rPr>
        <w:t>　　9.4 计数器笔中国企业SWOT分析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计数器笔产品图片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全球不同产品类型计数器笔销售额2020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全球不同产品类型计数器笔市场份额2024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全球不同应用计数器笔销售额2020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全球不同应用计数器笔市场份额2024 VS 2025</w:t>
      </w:r>
      <w:r>
        <w:rPr>
          <w:rFonts w:hint="eastAsia"/>
        </w:rPr>
        <w:br/>
      </w:r>
      <w:r>
        <w:rPr>
          <w:rFonts w:hint="eastAsia"/>
        </w:rPr>
        <w:t>　　图 全球计数器笔产能、产量、产能利用率及发展趋势（2020-2031）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全球计数器笔产量、需求量及发展趋势（2020-2031）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全球主要地区计数器笔产量市场份额（2020-2031）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中国计数器笔产能、产量、产能利用率及发展趋势（2020-2031）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中国计数器笔产量、市场需求量及发展趋势（2020-2031）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全球计数器笔市场销售额及增长率:（2020-2031）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全球市场计数器笔市场规模：2020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全球市场计数器笔价格趋势（2020-2031）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2025年全球市场主要厂家计数器笔销量市场份额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2025年全球市场主要厂家计数器笔收入市场份额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2025年中国市场主要厂家计数器笔销量市场份额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2025年中国市场主要厂家计数器笔收入市场份额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2025年全球前五大厂家计数器笔市场份额</w:t>
      </w:r>
      <w:r>
        <w:rPr>
          <w:rFonts w:hint="eastAsia"/>
        </w:rPr>
        <w:br/>
      </w:r>
      <w:r>
        <w:rPr>
          <w:rFonts w:hint="eastAsia"/>
        </w:rPr>
        <w:t>　　图 2025年全球计数器笔第一梯队、第二梯队和第三梯队厂家（品牌）及市场份额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全球主要地区计数器笔销售收入（2020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全球主要地区计数器笔销售收入市场份额（2024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北美市场计数器笔收入及增长率（2020-2031）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欧洲市场计数器笔收入及增长率（2020-2031）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中国市场计数器笔收入及增长率（2020-2031）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日本市场计数器笔收入及增长率（2020-2031）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韩国市场计数器笔销量及增长率（2020-2031）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韩国市场计数器笔收入及增长率（2020-2031）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全球不同产品类型计数器笔价格走势（2020-2031）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全球不同应用计数器笔价格走势（2020-2031）</w:t>
      </w:r>
      <w:r>
        <w:rPr>
          <w:rFonts w:hint="eastAsia"/>
        </w:rPr>
        <w:br/>
      </w:r>
      <w:r>
        <w:rPr>
          <w:rFonts w:hint="eastAsia"/>
        </w:rPr>
        <w:t>　　图 计数器笔产业链</w:t>
      </w:r>
      <w:r>
        <w:rPr>
          <w:rFonts w:hint="eastAsia"/>
        </w:rPr>
        <w:br/>
      </w:r>
      <w:r>
        <w:rPr>
          <w:rFonts w:hint="eastAsia"/>
        </w:rPr>
        <w:t>　　图 计数器笔中国企业SWOT分析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计数器笔行业目前发展现状</w:t>
      </w:r>
      <w:r>
        <w:rPr>
          <w:rFonts w:hint="eastAsia"/>
        </w:rPr>
        <w:br/>
      </w:r>
      <w:r>
        <w:rPr>
          <w:rFonts w:hint="eastAsia"/>
        </w:rPr>
        <w:t>　　表 计数器笔发展趋势</w:t>
      </w:r>
      <w:r>
        <w:rPr>
          <w:rFonts w:hint="eastAsia"/>
        </w:rPr>
        <w:br/>
      </w:r>
      <w:r>
        <w:rPr>
          <w:rFonts w:hint="eastAsia"/>
        </w:rPr>
        <w:t>　　表 全球主要地区计数器笔产量增速（CAGR）：2020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全球主要地区计数器笔产量（2020-2025）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2025年全球主要厂家计数器笔收入排名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2025年中国主要厂家计数器笔收入排名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全球主要厂家计数器笔总部及产地分布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全球主要厂家成立时间及计数器笔商业化日期</w:t>
      </w:r>
      <w:r>
        <w:rPr>
          <w:rFonts w:hint="eastAsia"/>
        </w:rPr>
        <w:br/>
      </w:r>
      <w:r>
        <w:rPr>
          <w:rFonts w:hint="eastAsia"/>
        </w:rPr>
        <w:t>　　表 全球主要厂家计数器笔产品类型及应用</w:t>
      </w:r>
      <w:r>
        <w:rPr>
          <w:rFonts w:hint="eastAsia"/>
        </w:rPr>
        <w:br/>
      </w:r>
      <w:r>
        <w:rPr>
          <w:rFonts w:hint="eastAsia"/>
        </w:rPr>
        <w:t>　　表 2025年全球计数器笔主要厂家市场地位（第一梯队、第二梯队和第三梯队）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全球计数器笔市场投资、并购等现状分析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全球主要地区计数器笔收入市场份额（2025-2031）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全球主要地区计数器笔销量份额（2025-2031）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计数器笔厂家（一）企业最新动态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计数器笔厂家（二）企业最新动态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计数器笔厂家（三）公司最新动态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计数器笔厂家（四）企业最新动态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计数器笔厂家（五）企业最新动态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计数器笔厂家（六）企业最新动态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计数器笔厂家（七）企业最新动态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计数器笔厂家（八）公司简介及主要业务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全球不同类型计数器笔收入市场份额预测（2025-2031）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计数器笔上游原料供应商及联系方式列表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计数器笔典型客户列表</w:t>
      </w:r>
      <w:r>
        <w:rPr>
          <w:rFonts w:hint="eastAsia"/>
        </w:rPr>
        <w:br/>
      </w:r>
      <w:r>
        <w:rPr>
          <w:rFonts w:hint="eastAsia"/>
        </w:rPr>
        <w:t>　　表 计数器笔主要销售模式及销售渠道</w:t>
      </w:r>
      <w:r>
        <w:rPr>
          <w:rFonts w:hint="eastAsia"/>
        </w:rPr>
        <w:br/>
      </w:r>
      <w:r>
        <w:rPr>
          <w:rFonts w:hint="eastAsia"/>
        </w:rPr>
        <w:t>　　表 计数器笔行业发展机遇及主要驱动因素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计数器笔行业发展面临的风险</w:t>
      </w:r>
      <w:r>
        <w:rPr>
          <w:rFonts w:hint="eastAsia"/>
        </w:rPr>
        <w:br/>
      </w:r>
      <w:r>
        <w:rPr>
          <w:rFonts w:hint="eastAsia"/>
        </w:rPr>
        <w:t>　　表 计数器笔行业政策分析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9d23ab2b413a" w:history="1">
        <w:r>
          <w:rPr>
            <w:rStyle w:val="Hyperlink"/>
          </w:rPr>
          <w:t>2025-2031年全球与中国计数器笔行业发展研究及前景趋势预测报告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99d23ab2b413a" w:history="1">
        <w:r>
          <w:rPr>
            <w:rStyle w:val="Hyperlink"/>
          </w:rPr>
          <w:t>https://www.20087.com/6/55/JiShuQiBiHangYeFaZhanQianJing.html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热点：怎么用手机计数器、计数器笔记、计数器长什么样、计数器写法、计数器的用法、计数器的用法视频、γ计数器、计数器怎么教学读和写、数学计数器图片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ab6179ee4f7f" w:history="1">
      <w:r>
        <w:rPr>
          <w:rStyle w:val="Hyperlink"/>
        </w:rPr>
        <w:t>2025-2031年全球与中国计数器笔行业发展研究及前景趋势预测报告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ShuQiBiHangYeFaZhanQianJing.html" TargetMode="External" Id="R67f99d23ab2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ShuQiBiHangYeFaZhanQianJing.html" TargetMode="External" Id="R50caab6179e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2025-04-29T01:50:00Z</dcterms:created>
  <dcterms:modified xsi:type="dcterms:W3CDTF">2025-04-29T02:50:00Z</dcterms:modified>
  <dc:subject>2025-2031年全球与中国计数器笔行业发展研究及前景趋势预测报告</dc:subject>
  <dc:title>2025-2031年全球与中国计数器笔行业发展研究及前景趋势预测报告</dc:title>
  <cp:keywords>2025-2031年全球与中国计数器笔行业发展研究及前景趋势预测报告</cp:keywords>
  <dc:description>2025-2031年全球与中国计数器笔行业发展研究及前景趋势预测报告</dc:description>
</cp:coreProperties>
</file>