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5f7cdf05d4e4f" w:history="1">
              <w:r>
                <w:rPr>
                  <w:rStyle w:val="Hyperlink"/>
                </w:rPr>
                <w:t>2024-2030年全球与中国车载补胎工具行业现状及市场前景分析报告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5f7cdf05d4e4f" w:history="1">
              <w:r>
                <w:rPr>
                  <w:rStyle w:val="Hyperlink"/>
                </w:rPr>
                <w:t>2024-2030年全球与中国车载补胎工具行业现状及市场前景分析报告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5f7cdf05d4e4f" w:history="1">
                <w:r>
                  <w:rPr>
                    <w:rStyle w:val="Hyperlink"/>
                  </w:rPr>
                  <w:t>https://www.20087.com/6/55/CheZaiBuTaiGongJuDeXianZhuangYuFaZhanQianJing.html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补胎工具是为了应对突发状况而设计的产品。随着自驾游的盛行，补胎工具成为了许多车主必备的装备。目前市面上的补胎工具种类多样，从手动补胎工具到自动充气补胎一体机都有涵盖。这些工具可以帮助车主快速有效地修复轮胎漏气或轻微损伤。</w:t>
      </w:r>
      <w:r>
        <w:rPr>
          <w:rFonts w:hint="eastAsia"/>
        </w:rPr>
        <w:br/>
      </w:r>
      <w:r>
        <w:rPr>
          <w:rFonts w:hint="eastAsia"/>
        </w:rPr>
        <w:t>　　未来，车载补胎工具将更加注重便携性和智能化。随着技术的进步，补胎工具将变得更轻巧、更易于操作。此外，随着物联网技术的应用，补胎工具可能会集成智能诊断功能，比如通过连接智能手机应用，实时检测轮胎状况，指导用户完成补胎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5f7cdf05d4e4f" w:history="1">
        <w:r>
          <w:rPr>
            <w:rStyle w:val="Hyperlink"/>
          </w:rPr>
          <w:t>2024-2030年全球与中国车载补胎工具行业现状及市场前景分析报告</w:t>
        </w:r>
      </w:hyperlink>
      <w:r>
        <w:rPr>
          <w:rFonts w:hint="eastAsia"/>
        </w:rPr>
        <w:t>》基于深度市场调研，全面剖析了车载补胎工具产业链的现状及市场前景。报告详细分析了车载补胎工具市场规模、需求及价格动态，并对未来车载补胎工具发展趋势进行科学预测。本研究还聚焦车载补胎工具重点企业，探讨行业竞争格局、市场集中度与品牌建设。同时，对车载补胎工具细分市场进行深入研究，为投资者提供客观权威的市场情报与决策支持，助力挖掘车载补胎工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车载补胎工具市场概述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按照不同产品类型，车载补胎工具主要可以分为如下几个类别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全球不同产品类型车载补胎工具销售额增长趋势2019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从不同应用，车载补胎工具主要包括如下几个方面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全球不同应用车载补胎工具销售额增长趋势2019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车载补胎工具行业背景、发展历史、现状及趋势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车载补胎工具行业目前现状分析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车载补胎工具发展趋势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全球车载补胎工具总体规模分析</w:t>
      </w:r>
      <w:r>
        <w:rPr>
          <w:rFonts w:hint="eastAsia"/>
        </w:rPr>
        <w:br/>
      </w:r>
      <w:r>
        <w:rPr>
          <w:rFonts w:hint="eastAsia"/>
        </w:rPr>
        <w:t>　　2.1 全球车载补胎工具供需现状及预测（2019-2030）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全球车载补胎工具产能、产量、产能利用率及发展趋势（2019-2030）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全球车载补胎工具产量、需求量及发展趋势（2019-2030）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全球主要地区车载补胎工具产量及发展趋势（2019-2030）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全球主要地区车载补胎工具产量（2019-2023）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全球主要地区车载补胎工具产量（2024-2030）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全球主要地区车载补胎工具产量市场份额（2019-2030）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中国车载补胎工具供需现状及预测（2019-2030）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中国车载补胎工具产能、产量、产能利用率及发展趋势（2019-2030）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中国车载补胎工具产量、市场需求量及发展趋势（2019-2030）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全球车载补胎工具销量及销售额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全球市场车载补胎工具销售额（2019-2030）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全球市场车载补胎工具销量（2019-2030）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全球市场车载补胎工具价格趋势（2019-2030）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全球市场主要厂家车载补胎工具产能市场份额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全球市场主要厂家车载补胎工具销量（2019-2023）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全球市场主要厂家车载补胎工具销量（2019-2023）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全球市场主要厂家车载补胎工具销售收入（2019-2023）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全球市场主要厂家车载补胎工具销售价格（2019-2023）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2023年全球主要厂家车载补胎工具收入排名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中国市场主要厂家车载补胎工具销量（2019-2023）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中国市场主要厂家车载补胎工具销量（2019-2023）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中国市场主要厂家车载补胎工具销售收入（2019-2023）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2023年中国主要厂家车载补胎工具收入排名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中国市场主要厂家车载补胎工具销售价格（2019-2023）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全球主要厂家车载补胎工具总部及产地分布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全球主要厂家成立时间及车载补胎工具商业化日期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全球主要厂家车载补胎工具产品类型及应用</w:t>
      </w:r>
      <w:r>
        <w:rPr>
          <w:rFonts w:hint="eastAsia"/>
        </w:rPr>
        <w:br/>
      </w:r>
      <w:r>
        <w:rPr>
          <w:rFonts w:hint="eastAsia"/>
        </w:rPr>
        <w:t>　　3.7 车载补胎工具行业集中度、竞争程度分析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车载补胎工具行业集中度分析：2023年全球Top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全球车载补胎工具第一梯队、第二梯队和第三梯队厂家（品牌）及市场份额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全球车载补胎工具主要地区分析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全球主要地区车载补胎工具市场规模分析：2019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全球主要地区车载补胎工具销售收入及市场份额（2019-2023年）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全球主要地区车载补胎工具销售收入预测（2024-2030年）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全球主要地区车载补胎工具销量分析：2019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全球主要地区车载补胎工具销量及市场份额（2019-2023年）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全球主要地区车载补胎工具销量及市场份额预测（2024-2030）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北美市场车载补胎工具销量、收入及增长率（2019-2030）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欧洲市场车载补胎工具销量、收入及增长率（2019-2030）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中国市场车载补胎工具销量、收入及增长率（2019-2030）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日本市场车载补胎工具销量、收入及增长率（2019-2030）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韩国市场车载补胎工具销量、收入及增长率（2019-2030）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全球车载补胎工具主要厂家分析</w:t>
      </w:r>
      <w:r>
        <w:rPr>
          <w:rFonts w:hint="eastAsia"/>
        </w:rPr>
        <w:br/>
      </w:r>
      <w:r>
        <w:rPr>
          <w:rFonts w:hint="eastAsia"/>
        </w:rPr>
        <w:t>　　5.1 车载补胎工具厂家（一）</w:t>
      </w:r>
      <w:r>
        <w:rPr>
          <w:rFonts w:hint="eastAsia"/>
        </w:rPr>
        <w:br/>
      </w:r>
      <w:r>
        <w:rPr>
          <w:rFonts w:hint="eastAsia"/>
        </w:rPr>
        <w:t>　　　　5.1.1 车载补胎工具厂家（一）基本信息、车载补胎工具生产基地、销售区域、竞争对手及市场地位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车载补胎工具厂家（一）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车载补胎工具厂家（一）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车载补胎工具厂家（一）公司简介及主要业务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车载补胎工具厂家（一）企业最新动态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车载补胎工具厂家（二）</w:t>
      </w:r>
      <w:r>
        <w:rPr>
          <w:rFonts w:hint="eastAsia"/>
        </w:rPr>
        <w:br/>
      </w:r>
      <w:r>
        <w:rPr>
          <w:rFonts w:hint="eastAsia"/>
        </w:rPr>
        <w:t>　　　　5.2.1 车载补胎工具厂家（二）基本信息、车载补胎工具生产基地、销售区域、竞争对手及市场地位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车载补胎工具厂家（二）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车载补胎工具厂家（二）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车载补胎工具厂家（二）公司简介及主要业务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车载补胎工具厂家（二）企业最新动态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车载补胎工具厂家（三）</w:t>
      </w:r>
      <w:r>
        <w:rPr>
          <w:rFonts w:hint="eastAsia"/>
        </w:rPr>
        <w:br/>
      </w:r>
      <w:r>
        <w:rPr>
          <w:rFonts w:hint="eastAsia"/>
        </w:rPr>
        <w:t>　　　　5.3.1 车载补胎工具厂家（三）基本信息、车载补胎工具生产基地、销售区域、竞争对手及市场地位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车载补胎工具厂家（三）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车载补胎工具厂家（三）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车载补胎工具厂家（三）公司简介及主要业务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车载补胎工具厂家（三）企业最新动态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车载补胎工具厂家（四）</w:t>
      </w:r>
      <w:r>
        <w:rPr>
          <w:rFonts w:hint="eastAsia"/>
        </w:rPr>
        <w:br/>
      </w:r>
      <w:r>
        <w:rPr>
          <w:rFonts w:hint="eastAsia"/>
        </w:rPr>
        <w:t>　　　　5.4.1 车载补胎工具厂家（四）基本信息、车载补胎工具生产基地、销售区域、竞争对手及市场地位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车载补胎工具厂家（四）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车载补胎工具厂家（四）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车载补胎工具厂家（四）公司简介及主要业务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车载补胎工具厂家（四）企业最新动态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车载补胎工具厂家（五）</w:t>
      </w:r>
      <w:r>
        <w:rPr>
          <w:rFonts w:hint="eastAsia"/>
        </w:rPr>
        <w:br/>
      </w:r>
      <w:r>
        <w:rPr>
          <w:rFonts w:hint="eastAsia"/>
        </w:rPr>
        <w:t>　　　　5.5.1 车载补胎工具厂家（五）基本信息、车载补胎工具生产基地、销售区域、竞争对手及市场地位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车载补胎工具厂家（五）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车载补胎工具厂家（五）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车载补胎工具厂家（五）公司简介及主要业务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车载补胎工具厂家（五）企业最新动态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车载补胎工具厂家（六）</w:t>
      </w:r>
      <w:r>
        <w:rPr>
          <w:rFonts w:hint="eastAsia"/>
        </w:rPr>
        <w:br/>
      </w:r>
      <w:r>
        <w:rPr>
          <w:rFonts w:hint="eastAsia"/>
        </w:rPr>
        <w:t>　　　　5.6.1 车载补胎工具厂家（六）基本信息、车载补胎工具生产基地、销售区域、竞争对手及市场地位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车载补胎工具厂家（六）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车载补胎工具厂家（六）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车载补胎工具厂家（六）公司简介及主要业务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车载补胎工具厂家（六）企业最新动态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车载补胎工具厂家（七）</w:t>
      </w:r>
      <w:r>
        <w:rPr>
          <w:rFonts w:hint="eastAsia"/>
        </w:rPr>
        <w:br/>
      </w:r>
      <w:r>
        <w:rPr>
          <w:rFonts w:hint="eastAsia"/>
        </w:rPr>
        <w:t>　　　　5.7.1 车载补胎工具厂家（七）基本信息、车载补胎工具生产基地、销售区域、竞争对手及市场地位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车载补胎工具厂家（七）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车载补胎工具厂家（七）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车载补胎工具厂家（七）公司简介及主要业务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车载补胎工具厂家（七）企业最新动态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车载补胎工具厂家（八）</w:t>
      </w:r>
      <w:r>
        <w:rPr>
          <w:rFonts w:hint="eastAsia"/>
        </w:rPr>
        <w:br/>
      </w:r>
      <w:r>
        <w:rPr>
          <w:rFonts w:hint="eastAsia"/>
        </w:rPr>
        <w:t>　　　　5.8.1 车载补胎工具厂家（八）基本信息、车载补胎工具生产基地、销售区域、竞争对手及市场地位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车载补胎工具厂家（八）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车载补胎工具厂家（八）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车载补胎工具厂家（八）公司简介及主要业务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车载补胎工具厂家（八）企业最新动态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不同产品类型车载补胎工具分析</w:t>
      </w:r>
      <w:r>
        <w:rPr>
          <w:rFonts w:hint="eastAsia"/>
        </w:rPr>
        <w:br/>
      </w:r>
      <w:r>
        <w:rPr>
          <w:rFonts w:hint="eastAsia"/>
        </w:rPr>
        <w:t>　　6.1 全球不同产品类型车载补胎工具销量（2019-2030）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全球不同产品类型车载补胎工具销量及市场份额（2019-2023）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全球不同产品类型车载补胎工具销量预测（2024-2030）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全球不同产品类型车载补胎工具收入（2019-2030）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全球不同产品类型车载补胎工具收入及市场份额（2019-2023）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全球不同产品类型车载补胎工具收入预测（2024-2030）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全球不同产品类型车载补胎工具价格走势（2019-2030）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不同应用车载补胎工具分析</w:t>
      </w:r>
      <w:r>
        <w:rPr>
          <w:rFonts w:hint="eastAsia"/>
        </w:rPr>
        <w:br/>
      </w:r>
      <w:r>
        <w:rPr>
          <w:rFonts w:hint="eastAsia"/>
        </w:rPr>
        <w:t>　　7.1 全球不同应用车载补胎工具销量（2019-2030）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全球不同应用车载补胎工具销量及市场份额（2019-2023）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全球不同应用车载补胎工具销量预测（2024-2030）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全球不同应用车载补胎工具收入（2019-2030）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全球不同应用车载补胎工具收入及市场份额（2019-2023）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全球不同应用车载补胎工具收入预测（2024-2030）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全球不同应用车载补胎工具价格走势（2019-2030）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车载补胎工具产业链分析</w:t>
      </w:r>
      <w:r>
        <w:rPr>
          <w:rFonts w:hint="eastAsia"/>
        </w:rPr>
        <w:br/>
      </w:r>
      <w:r>
        <w:rPr>
          <w:rFonts w:hint="eastAsia"/>
        </w:rPr>
        <w:t>　　8.2 车载补胎工具产业上游供应分析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车载补胎工具下游典型客户</w:t>
      </w:r>
      <w:r>
        <w:rPr>
          <w:rFonts w:hint="eastAsia"/>
        </w:rPr>
        <w:br/>
      </w:r>
      <w:r>
        <w:rPr>
          <w:rFonts w:hint="eastAsia"/>
        </w:rPr>
        <w:t>　　8.4 车载补胎工具销售渠道分析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车载补胎工具行业发展机遇及主要驱动因素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车载补胎工具行业发展面临的风险</w:t>
      </w:r>
      <w:r>
        <w:rPr>
          <w:rFonts w:hint="eastAsia"/>
        </w:rPr>
        <w:br/>
      </w:r>
      <w:r>
        <w:rPr>
          <w:rFonts w:hint="eastAsia"/>
        </w:rPr>
        <w:t>　　9.3 车载补胎工具行业政策分析</w:t>
      </w:r>
      <w:r>
        <w:rPr>
          <w:rFonts w:hint="eastAsia"/>
        </w:rPr>
        <w:br/>
      </w:r>
      <w:r>
        <w:rPr>
          <w:rFonts w:hint="eastAsia"/>
        </w:rPr>
        <w:t>　　9.4 车载补胎工具中国企业SWOT分析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车载补胎工具产品图片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全球不同产品类型车载补胎工具销售额2019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全球不同产品类型车载补胎工具市场份额2023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全球不同应用车载补胎工具销售额2019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全球不同应用车载补胎工具市场份额2023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2023年全球前五大品牌车载补胎工具市场份额</w:t>
      </w:r>
      <w:r>
        <w:rPr>
          <w:rFonts w:hint="eastAsia"/>
        </w:rPr>
        <w:br/>
      </w:r>
      <w:r>
        <w:rPr>
          <w:rFonts w:hint="eastAsia"/>
        </w:rPr>
        <w:t>　　图 2023年全球车载补胎工具第一梯队、第二梯队和第三梯队厂商及市场份额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全球车载补胎工具产能、产量、产能利用率及发展趋势（2019-2030）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全球车载补胎工具产量、需求量及发展趋势（2019-2030）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全球主要地区车载补胎工具产量市场份额（2019-2030）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中国车载补胎工具产能、产量、产能利用率及发展趋势（2019-2030）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中国车载补胎工具产量、市场需求量及发展趋势（2019-2030）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全球车载补胎工具市场销售额及增长率（2019-2030）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全球市场车载补胎工具市场规模：2019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全球市场车载补胎工具销量及增长率（2019-2030）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全球市场车载补胎工具价格趋势（2019-2030）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全球主要地区车载补胎工具销售收入（2019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全球主要地区车载补胎工具销售收入市场份额（2019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北美市场车载补胎工具销量及增长率（2019-2030）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北美市场车载补胎工具收入及增长率（2019-2030）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欧洲市场车载补胎工具销量及增长率（2019-2030）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欧洲市场车载补胎工具收入及增长率（2019-2030）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中国市场车载补胎工具销量及增长率（2019-2030）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中国市场车载补胎工具收入及增长率（2019-2030）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日本市场车载补胎工具销量及增长率（2019-2030）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日本市场车载补胎工具收入及增长率（2019-2030）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东南亚市场车载补胎工具销量及增长率（2019-2030）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东南亚市场车载补胎工具收入及增长率（2019-2030）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印度市场车载补胎工具销量及增长率（2019-2030）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印度市场车载补胎工具收入及增长率（2019-2030）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全球不同产品类型车载补胎工具价格走势（2019-2030）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全球不同应用车载补胎工具价格走势（2019-2030）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中国车载补胎工具企业车载补胎工具优势、劣势、机会、威胁分析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车载补胎工具产业链</w:t>
      </w:r>
      <w:r>
        <w:rPr>
          <w:rFonts w:hint="eastAsia"/>
        </w:rPr>
        <w:br/>
      </w:r>
      <w:r>
        <w:rPr>
          <w:rFonts w:hint="eastAsia"/>
        </w:rPr>
        <w:t>　　图 车载补胎工具行业采购模式分析</w:t>
      </w:r>
      <w:r>
        <w:rPr>
          <w:rFonts w:hint="eastAsia"/>
        </w:rPr>
        <w:br/>
      </w:r>
      <w:r>
        <w:rPr>
          <w:rFonts w:hint="eastAsia"/>
        </w:rPr>
        <w:t>　　图 车载补胎工具行业生产模式分析</w:t>
      </w:r>
      <w:r>
        <w:rPr>
          <w:rFonts w:hint="eastAsia"/>
        </w:rPr>
        <w:br/>
      </w:r>
      <w:r>
        <w:rPr>
          <w:rFonts w:hint="eastAsia"/>
        </w:rPr>
        <w:t>　　图 车载补胎工具行业销售模式分析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按产品类型细分，全球车载补胎工具市场规模2019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按应用细分，全球车载补胎工具市场规模2019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车载补胎工具行业发展主要特点</w:t>
      </w:r>
      <w:r>
        <w:rPr>
          <w:rFonts w:hint="eastAsia"/>
        </w:rPr>
        <w:br/>
      </w:r>
      <w:r>
        <w:rPr>
          <w:rFonts w:hint="eastAsia"/>
        </w:rPr>
        <w:t>　　表 车载补胎工具行业发展有利因素分析</w:t>
      </w:r>
      <w:r>
        <w:rPr>
          <w:rFonts w:hint="eastAsia"/>
        </w:rPr>
        <w:br/>
      </w:r>
      <w:r>
        <w:rPr>
          <w:rFonts w:hint="eastAsia"/>
        </w:rPr>
        <w:t>　　表 车载补胎工具行业发展不利因素分析</w:t>
      </w:r>
      <w:r>
        <w:rPr>
          <w:rFonts w:hint="eastAsia"/>
        </w:rPr>
        <w:br/>
      </w:r>
      <w:r>
        <w:rPr>
          <w:rFonts w:hint="eastAsia"/>
        </w:rPr>
        <w:t>　　表 车载补胎工具技术 标准</w:t>
      </w:r>
      <w:r>
        <w:rPr>
          <w:rFonts w:hint="eastAsia"/>
        </w:rPr>
        <w:br/>
      </w:r>
      <w:r>
        <w:rPr>
          <w:rFonts w:hint="eastAsia"/>
        </w:rPr>
        <w:t>　　表 进入车载补胎工具行业壁垒</w:t>
      </w:r>
      <w:r>
        <w:rPr>
          <w:rFonts w:hint="eastAsia"/>
        </w:rPr>
        <w:br/>
      </w:r>
      <w:r>
        <w:rPr>
          <w:rFonts w:hint="eastAsia"/>
        </w:rPr>
        <w:t>　　表 车载补胎工具主要企业在国际市场占有率（按销量，2019-2023）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2023年车载补胎工具主要企业在国际市场排名（按销量）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全球市场主要企业车载补胎工具销量（2019-2023）</w:t>
      </w:r>
      <w:r>
        <w:rPr>
          <w:rFonts w:hint="eastAsia"/>
        </w:rPr>
        <w:br/>
      </w:r>
      <w:r>
        <w:rPr>
          <w:rFonts w:hint="eastAsia"/>
        </w:rPr>
        <w:t>　　表 车载补胎工具主要企业在国际市场占有率（按收入，2019-2023）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2023年车载补胎工具主要企业在国际市场排名（按收入）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全球市场主要企业车载补胎工具销售收入（2019-2023）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全球市场主要企业车载补胎工具销售价格（2019-2023）</w:t>
      </w:r>
      <w:r>
        <w:rPr>
          <w:rFonts w:hint="eastAsia"/>
        </w:rPr>
        <w:br/>
      </w:r>
      <w:r>
        <w:rPr>
          <w:rFonts w:hint="eastAsia"/>
        </w:rPr>
        <w:t>　　表 车载补胎工具主要企业在中国市场占有率（按销量，2019-2023）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2023年车载补胎工具主要企业在中国市场排名（按销量）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中国市场主要企业车载补胎工具销量（2019-2023）</w:t>
      </w:r>
      <w:r>
        <w:rPr>
          <w:rFonts w:hint="eastAsia"/>
        </w:rPr>
        <w:br/>
      </w:r>
      <w:r>
        <w:rPr>
          <w:rFonts w:hint="eastAsia"/>
        </w:rPr>
        <w:t>　　表 车载补胎工具主要企业在中国市场占有率（按收入，2019-2023）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2023年车载补胎工具主要企业在中国市场排名（按收入）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中国市场主要企业车载补胎工具销售收入（2019-2023）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全球主要厂商车载补胎工具总部及产地分布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全球主要厂商成立时间及车载补胎工具商业化日期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全球主要厂商车载补胎工具产品类型及应用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2023年全球车载补胎工具主要厂商市场地位（第一梯队、第二梯队和第三梯队）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全球车载补胎工具市场投资、并购等现状分析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全球主要地区车载补胎工具产量增速（CAGR）（2019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全球主要地区车载补胎工具销量（2019-2023）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全球主要地区车载补胎工具销量份额（2024-2030）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车载补胎工具生产基地、销售区域、竞争对手及市场地位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车载补胎工具产品规格、参数及市场应用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车载补胎工具销量、收入、价格及毛利率（2019-2023）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全球不同产品类型车载补胎工具销量（2019-2023年）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全球不同产品类型车载补胎工具销量市场份额（2019-2023）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全球不同产品类型车载补胎工具销量预测（2024-2030）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全球市场不同产品类型车载补胎工具销量市场份额预测（2024-2030）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全球不同产品类型车载补胎工具收入（2019-2023年）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全球不同产品类型车载补胎工具收入市场份额（2019-2023）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全球不同产品类型车载补胎工具收入预测（2024-2030）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全球不同产品类型车载补胎工具收入市场份额预测（2024-2030）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全球不同应用车载补胎工具销量（2019-2023年）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全球不同应用车载补胎工具销量市场份额（2019-2023）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全球不同应用车载补胎工具销量预测（2024-2030）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全球市场不同应用车载补胎工具销量市场份额预测（2024-2030）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全球不同应用车载补胎工具收入（2019-2023年）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全球不同应用车载补胎工具收入市场份额（2019-2023）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全球不同应用车载补胎工具收入预测（2024-2030）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全球不同应用车载补胎工具收入市场份额预测（2024-2030）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车载补胎工具行业发展趋势</w:t>
      </w:r>
      <w:r>
        <w:rPr>
          <w:rFonts w:hint="eastAsia"/>
        </w:rPr>
        <w:br/>
      </w:r>
      <w:r>
        <w:rPr>
          <w:rFonts w:hint="eastAsia"/>
        </w:rPr>
        <w:t>　　表 车载补胎工具市场前景</w:t>
      </w:r>
      <w:r>
        <w:rPr>
          <w:rFonts w:hint="eastAsia"/>
        </w:rPr>
        <w:br/>
      </w:r>
      <w:r>
        <w:rPr>
          <w:rFonts w:hint="eastAsia"/>
        </w:rPr>
        <w:t>　　表 车载补胎工具行业主要驱动因素</w:t>
      </w:r>
      <w:r>
        <w:rPr>
          <w:rFonts w:hint="eastAsia"/>
        </w:rPr>
        <w:br/>
      </w:r>
      <w:r>
        <w:rPr>
          <w:rFonts w:hint="eastAsia"/>
        </w:rPr>
        <w:t>　　表 车载补胎工具行业供应链分析</w:t>
      </w:r>
      <w:r>
        <w:rPr>
          <w:rFonts w:hint="eastAsia"/>
        </w:rPr>
        <w:br/>
      </w:r>
      <w:r>
        <w:rPr>
          <w:rFonts w:hint="eastAsia"/>
        </w:rPr>
        <w:t>　　表 车载补胎工具上游原料供应商</w:t>
      </w:r>
      <w:r>
        <w:rPr>
          <w:rFonts w:hint="eastAsia"/>
        </w:rPr>
        <w:br/>
      </w:r>
      <w:r>
        <w:rPr>
          <w:rFonts w:hint="eastAsia"/>
        </w:rPr>
        <w:t>　　表 车载补胎工具行业主要下游客户</w:t>
      </w:r>
      <w:r>
        <w:rPr>
          <w:rFonts w:hint="eastAsia"/>
        </w:rPr>
        <w:br/>
      </w:r>
      <w:r>
        <w:rPr>
          <w:rFonts w:hint="eastAsia"/>
        </w:rPr>
        <w:t>　　表 车载补胎工具行业典型经销商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5f7cdf05d4e4f" w:history="1">
        <w:r>
          <w:rPr>
            <w:rStyle w:val="Hyperlink"/>
          </w:rPr>
          <w:t>2024-2030年全球与中国车载补胎工具行业现状及市场前景分析报告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5f7cdf05d4e4f" w:history="1">
        <w:r>
          <w:rPr>
            <w:rStyle w:val="Hyperlink"/>
          </w:rPr>
          <w:t>https://www.20087.com/6/55/CheZaiBuTaiGongJuDeXianZhuangYuFaZhanQianJing.html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a882a30134a37" w:history="1">
      <w:r>
        <w:rPr>
          <w:rStyle w:val="Hyperlink"/>
        </w:rPr>
        <w:t>2024-2030年全球与中国车载补胎工具行业现状及市场前景分析报告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heZaiBuTaiGongJuDeXianZhuangYuFaZhanQianJing.html" TargetMode="External" Id="R16f5f7cdf05d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heZaiBuTaiGongJuDeXianZhuangYuFaZhanQianJing.html" TargetMode="External" Id="R44ea882a3013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2024-09-15T04:34:35Z</dcterms:created>
  <dcterms:modified xsi:type="dcterms:W3CDTF">2024-09-15T05:34:35Z</dcterms:modified>
  <dc:subject>2024-2030年全球与中国车载补胎工具行业现状及市场前景分析报告</dc:subject>
  <dc:title>2024-2030年全球与中国车载补胎工具行业现状及市场前景分析报告</dc:title>
  <cp:keywords>2024-2030年全球与中国车载补胎工具行业现状及市场前景分析报告</cp:keywords>
  <dc:description>2024-2030年全球与中国车载补胎工具行业现状及市场前景分析报告</dc:description>
</cp:coreProperties>
</file>