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704b0fc31452c" w:history="1">
              <w:r>
                <w:rPr>
                  <w:rStyle w:val="Hyperlink"/>
                </w:rPr>
                <w:t>2025-2031年全球与中国转向齿轮行业市场调研及前景趋势预测报告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704b0fc31452c" w:history="1">
              <w:r>
                <w:rPr>
                  <w:rStyle w:val="Hyperlink"/>
                </w:rPr>
                <w:t>2025-2031年全球与中国转向齿轮行业市场调研及前景趋势预测报告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704b0fc31452c" w:history="1">
                <w:r>
                  <w:rPr>
                    <w:rStyle w:val="Hyperlink"/>
                  </w:rPr>
                  <w:t>https://www.20087.com/6/65/ZhuanXiangChiLunHangYeQianJingQuShi.html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齿轮是汽车和其他机动车辆转向系统中的关键部件，负责将方向盘的旋转运动转换为直线运动，从而控制车轮的方向。随着汽车工业的发展和技术的进步，现代转向齿轮系统已经从简单的机械结构发展到了电子助力转向（EPS）和线控转向（Steer-by-Wire）等更为先进的技术。这些新技术提高了车辆的操控性能和驾驶安全性，同时也减少了能量消耗。</w:t>
      </w:r>
      <w:r>
        <w:rPr>
          <w:rFonts w:hint="eastAsia"/>
        </w:rPr>
        <w:br/>
      </w:r>
      <w:r>
        <w:rPr>
          <w:rFonts w:hint="eastAsia"/>
        </w:rPr>
        <w:t>　　未来，转向齿轮系统将继续朝着智能化和高效化的方向发展。随着自动驾驶技术的成熟，线控转向系统将得到广泛应用，这种系统可以更精确地控制车辆的转向动作，提高自动驾驶的安全性和稳定性。同时，随着新能源汽车的普及，转向齿轮系统将进一步优化以适应电动驱动系统的特性，提高能效比并减少能耗。此外，随着材料科学的进步，转向齿轮系统将采用更轻量化、高强度的材料，以减轻重量并增强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704b0fc31452c" w:history="1">
        <w:r>
          <w:rPr>
            <w:rStyle w:val="Hyperlink"/>
          </w:rPr>
          <w:t>2025-2031年全球与中国转向齿轮行业市场调研及前景趋势预测报告</w:t>
        </w:r>
      </w:hyperlink>
      <w:r>
        <w:rPr>
          <w:rFonts w:hint="eastAsia"/>
        </w:rPr>
        <w:t>》全面梳理了转向齿轮行业的市场规模、技术现状及产业链结构，结合数据分析了转向齿轮市场需求、价格动态与竞争格局，科学预测了转向齿轮发展趋势与市场前景，解读了行业内重点企业的战略布局与品牌影响力，同时对市场竞争与集中度进行了评估。此外，报告还细分了市场领域，揭示了转向齿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按照不同产品类型，转向齿轮主要可以分为如下几个类别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全球不同产品类型转向齿轮销售额增长趋势2020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从不同应用，转向齿轮主要包括如下几个方面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全球不同应用转向齿轮销售额增长趋势2020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转向齿轮行业背景、发展历史、现状及趋势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转向齿轮行业目前现状分析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转向齿轮发展趋势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全球转向齿轮总体规模分析</w:t>
      </w:r>
      <w:r>
        <w:rPr>
          <w:rFonts w:hint="eastAsia"/>
        </w:rPr>
        <w:br/>
      </w:r>
      <w:r>
        <w:rPr>
          <w:rFonts w:hint="eastAsia"/>
        </w:rPr>
        <w:t>　　2.1 全球转向齿轮供需现状及预测（2020-2031）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全球转向齿轮产能、产量、产能利用率及发展趋势（2020-2031）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全球转向齿轮产量、需求量及发展趋势（2020-2031）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全球主要地区转向齿轮产量及发展趋势（2020-2031）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全球主要地区转向齿轮产量（2020-2025）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全球主要地区转向齿轮产量（2025-2031）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全球主要地区转向齿轮产量市场份额（2020-2031）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中国转向齿轮供需现状及预测（2020-2031）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中国转向齿轮产能、产量、产能利用率及发展趋势（2020-2031）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中国转向齿轮产量、市场需求量及发展趋势（2020-2031）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全球转向齿轮销量及销售额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全球市场转向齿轮销售额（2020-2031）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全球市场转向齿轮销量（2020-2031）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全球市场转向齿轮价格趋势（2020-2031）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全球市场主要厂家转向齿轮产能市场份额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全球市场主要厂家转向齿轮销量（2020-2025）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全球市场主要厂家转向齿轮销量（2020-2025）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全球市场主要厂家转向齿轮销售收入（2020-2025）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全球市场主要厂家转向齿轮销售价格（2020-2025）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2025年全球主要厂家转向齿轮收入排名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中国市场主要厂家转向齿轮销量（2020-2025）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中国市场主要厂家转向齿轮销量（2020-2025）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中国市场主要厂家转向齿轮销售收入（2020-2025）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2025年中国主要厂家转向齿轮收入排名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中国市场主要厂家转向齿轮销售价格（2020-2025）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全球主要厂家转向齿轮总部及产地分布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全球主要厂家成立时间及转向齿轮商业化日期</w:t>
      </w:r>
      <w:r>
        <w:rPr>
          <w:rFonts w:hint="eastAsia"/>
        </w:rPr>
        <w:br/>
      </w:r>
      <w:r>
        <w:rPr>
          <w:rFonts w:hint="eastAsia"/>
        </w:rPr>
        <w:t>　　3.6 全球主要厂家转向齿轮产品类型及应用</w:t>
      </w:r>
      <w:r>
        <w:rPr>
          <w:rFonts w:hint="eastAsia"/>
        </w:rPr>
        <w:br/>
      </w:r>
      <w:r>
        <w:rPr>
          <w:rFonts w:hint="eastAsia"/>
        </w:rPr>
        <w:t>　　3.7 转向齿轮行业集中度、竞争程度分析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转向齿轮行业集中度分析：2025年全球Top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全球转向齿轮第一梯队、第二梯队和第三梯队厂家（品牌）及市场份额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全球转向齿轮主要地区分析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全球主要地区转向齿轮市场规模分析：2020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全球主要地区转向齿轮销售收入及市场份额（2020-2025年）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全球主要地区转向齿轮销售收入预测（2025-2031年）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全球主要地区转向齿轮销量分析：2020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全球主要地区转向齿轮销量及市场份额（2020-2025年）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全球主要地区转向齿轮销量及市场份额预测（2025-2031）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北美市场转向齿轮销量、收入及增长率（2020-2031）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欧洲市场转向齿轮销量、收入及增长率（2020-2031）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中国市场转向齿轮销量、收入及增长率（2020-2031）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日本市场转向齿轮销量、收入及增长率（2020-2031）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韩国市场转向齿轮销量、收入及增长率（2020-2031）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全球转向齿轮主要厂家分析</w:t>
      </w:r>
      <w:r>
        <w:rPr>
          <w:rFonts w:hint="eastAsia"/>
        </w:rPr>
        <w:br/>
      </w:r>
      <w:r>
        <w:rPr>
          <w:rFonts w:hint="eastAsia"/>
        </w:rPr>
        <w:t>　　5.1 转向齿轮厂家（一）</w:t>
      </w:r>
      <w:r>
        <w:rPr>
          <w:rFonts w:hint="eastAsia"/>
        </w:rPr>
        <w:br/>
      </w:r>
      <w:r>
        <w:rPr>
          <w:rFonts w:hint="eastAsia"/>
        </w:rPr>
        <w:t>　　　　5.1.1 转向齿轮厂家（一）基本信息、转向齿轮生产基地、销售区域、竞争对手及市场地位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转向齿轮厂家（一）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转向齿轮厂家（一） 转向齿轮销量、收入、价格及毛利率（2020-2025）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转向齿轮厂家（一）公司简介及主要业务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转向齿轮厂家（一）企业最新动态</w:t>
      </w:r>
      <w:r>
        <w:rPr>
          <w:rFonts w:hint="eastAsia"/>
        </w:rPr>
        <w:br/>
      </w:r>
      <w:r>
        <w:rPr>
          <w:rFonts w:hint="eastAsia"/>
        </w:rPr>
        <w:t>　　5.2 转向齿轮厂家（二）</w:t>
      </w:r>
      <w:r>
        <w:rPr>
          <w:rFonts w:hint="eastAsia"/>
        </w:rPr>
        <w:br/>
      </w:r>
      <w:r>
        <w:rPr>
          <w:rFonts w:hint="eastAsia"/>
        </w:rPr>
        <w:t>　　　　5.2.1 转向齿轮厂家（二）基本信息、转向齿轮生产基地、销售区域、竞争对手及市场地位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转向齿轮厂家（二）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转向齿轮厂家（二） 转向齿轮销量、收入、价格及毛利率（2020-2025）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转向齿轮厂家（二）公司简介及主要业务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转向齿轮厂家（二）企业最新动态</w:t>
      </w:r>
      <w:r>
        <w:rPr>
          <w:rFonts w:hint="eastAsia"/>
        </w:rPr>
        <w:br/>
      </w:r>
      <w:r>
        <w:rPr>
          <w:rFonts w:hint="eastAsia"/>
        </w:rPr>
        <w:t>　　5.3 转向齿轮厂家（三）</w:t>
      </w:r>
      <w:r>
        <w:rPr>
          <w:rFonts w:hint="eastAsia"/>
        </w:rPr>
        <w:br/>
      </w:r>
      <w:r>
        <w:rPr>
          <w:rFonts w:hint="eastAsia"/>
        </w:rPr>
        <w:t>　　　　5.3.1 转向齿轮厂家（三）基本信息、转向齿轮生产基地、销售区域、竞争对手及市场地位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转向齿轮厂家（三）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转向齿轮厂家（三） 转向齿轮销量、收入、价格及毛利率（2020-2025）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转向齿轮厂家（三）公司简介及主要业务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转向齿轮厂家（三）企业最新动态</w:t>
      </w:r>
      <w:r>
        <w:rPr>
          <w:rFonts w:hint="eastAsia"/>
        </w:rPr>
        <w:br/>
      </w:r>
      <w:r>
        <w:rPr>
          <w:rFonts w:hint="eastAsia"/>
        </w:rPr>
        <w:t>　　5.4 转向齿轮厂家（四）</w:t>
      </w:r>
      <w:r>
        <w:rPr>
          <w:rFonts w:hint="eastAsia"/>
        </w:rPr>
        <w:br/>
      </w:r>
      <w:r>
        <w:rPr>
          <w:rFonts w:hint="eastAsia"/>
        </w:rPr>
        <w:t>　　　　5.4.1 转向齿轮厂家（四）基本信息、转向齿轮生产基地、销售区域、竞争对手及市场地位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转向齿轮厂家（四）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转向齿轮厂家（四） 转向齿轮销量、收入、价格及毛利率（2020-2025）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转向齿轮厂家（四）公司简介及主要业务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转向齿轮厂家（四）企业最新动态</w:t>
      </w:r>
      <w:r>
        <w:rPr>
          <w:rFonts w:hint="eastAsia"/>
        </w:rPr>
        <w:br/>
      </w:r>
      <w:r>
        <w:rPr>
          <w:rFonts w:hint="eastAsia"/>
        </w:rPr>
        <w:t>　　5.5 转向齿轮厂家（五）</w:t>
      </w:r>
      <w:r>
        <w:rPr>
          <w:rFonts w:hint="eastAsia"/>
        </w:rPr>
        <w:br/>
      </w:r>
      <w:r>
        <w:rPr>
          <w:rFonts w:hint="eastAsia"/>
        </w:rPr>
        <w:t>　　　　5.5.1 转向齿轮厂家（五）基本信息、转向齿轮生产基地、销售区域、竞争对手及市场地位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转向齿轮厂家（五）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转向齿轮厂家（五） 转向齿轮销量、收入、价格及毛利率（2020-2025）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转向齿轮厂家（五）公司简介及主要业务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转向齿轮厂家（五）企业最新动态</w:t>
      </w:r>
      <w:r>
        <w:rPr>
          <w:rFonts w:hint="eastAsia"/>
        </w:rPr>
        <w:br/>
      </w:r>
      <w:r>
        <w:rPr>
          <w:rFonts w:hint="eastAsia"/>
        </w:rPr>
        <w:t>　　5.6 转向齿轮厂家（六）</w:t>
      </w:r>
      <w:r>
        <w:rPr>
          <w:rFonts w:hint="eastAsia"/>
        </w:rPr>
        <w:br/>
      </w:r>
      <w:r>
        <w:rPr>
          <w:rFonts w:hint="eastAsia"/>
        </w:rPr>
        <w:t>　　　　5.6.1 转向齿轮厂家（六）基本信息、转向齿轮生产基地、销售区域、竞争对手及市场地位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转向齿轮厂家（六）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转向齿轮厂家（六） 转向齿轮销量、收入、价格及毛利率（2020-2025）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转向齿轮厂家（六）公司简介及主要业务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转向齿轮厂家（六）企业最新动态</w:t>
      </w:r>
      <w:r>
        <w:rPr>
          <w:rFonts w:hint="eastAsia"/>
        </w:rPr>
        <w:br/>
      </w:r>
      <w:r>
        <w:rPr>
          <w:rFonts w:hint="eastAsia"/>
        </w:rPr>
        <w:t>　　5.7 转向齿轮厂家（七）</w:t>
      </w:r>
      <w:r>
        <w:rPr>
          <w:rFonts w:hint="eastAsia"/>
        </w:rPr>
        <w:br/>
      </w:r>
      <w:r>
        <w:rPr>
          <w:rFonts w:hint="eastAsia"/>
        </w:rPr>
        <w:t>　　　　5.7.1 转向齿轮厂家（七）基本信息、转向齿轮生产基地、销售区域、竞争对手及市场地位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转向齿轮厂家（七）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转向齿轮厂家（七） 转向齿轮销量、收入、价格及毛利率（2020-2025）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转向齿轮厂家（七）公司简介及主要业务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转向齿轮厂家（七）企业最新动态</w:t>
      </w:r>
      <w:r>
        <w:rPr>
          <w:rFonts w:hint="eastAsia"/>
        </w:rPr>
        <w:br/>
      </w:r>
      <w:r>
        <w:rPr>
          <w:rFonts w:hint="eastAsia"/>
        </w:rPr>
        <w:t>　　5.8 转向齿轮厂家（八）</w:t>
      </w:r>
      <w:r>
        <w:rPr>
          <w:rFonts w:hint="eastAsia"/>
        </w:rPr>
        <w:br/>
      </w:r>
      <w:r>
        <w:rPr>
          <w:rFonts w:hint="eastAsia"/>
        </w:rPr>
        <w:t>　　　　5.8.1 转向齿轮厂家（八）基本信息、转向齿轮生产基地、销售区域、竞争对手及市场地位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转向齿轮厂家（八）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转向齿轮厂家（八） 转向齿轮销量、收入、价格及毛利率（2020-2025）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转向齿轮厂家（八）公司简介及主要业务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转向齿轮厂家（八）企业最新动态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不同产品类型转向齿轮分析</w:t>
      </w:r>
      <w:r>
        <w:rPr>
          <w:rFonts w:hint="eastAsia"/>
        </w:rPr>
        <w:br/>
      </w:r>
      <w:r>
        <w:rPr>
          <w:rFonts w:hint="eastAsia"/>
        </w:rPr>
        <w:t>　　6.1 全球不同产品类型转向齿轮销量（2020-2031）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全球不同产品类型转向齿轮销量及市场份额（2020-2025）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全球不同产品类型转向齿轮销量预测（2025-2031）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全球不同产品类型转向齿轮收入（2020-2031）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全球不同产品类型转向齿轮收入及市场份额（2020-2025）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全球不同产品类型转向齿轮收入预测（2025-2031）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全球不同产品类型转向齿轮价格走势（2020-2031）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不同应用转向齿轮分析</w:t>
      </w:r>
      <w:r>
        <w:rPr>
          <w:rFonts w:hint="eastAsia"/>
        </w:rPr>
        <w:br/>
      </w:r>
      <w:r>
        <w:rPr>
          <w:rFonts w:hint="eastAsia"/>
        </w:rPr>
        <w:t>　　7.1 全球不同应用转向齿轮销量（2020-2031）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全球不同应用转向齿轮销量及市场份额（2020-2025）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全球不同应用转向齿轮销量预测（2025-2031）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全球不同应用转向齿轮收入（2020-2031）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全球不同应用转向齿轮收入及市场份额（2020-2025）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全球不同应用转向齿轮收入预测（2025-2031）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全球不同应用转向齿轮价格走势（2020-2031）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转向齿轮产业链分析</w:t>
      </w:r>
      <w:r>
        <w:rPr>
          <w:rFonts w:hint="eastAsia"/>
        </w:rPr>
        <w:br/>
      </w:r>
      <w:r>
        <w:rPr>
          <w:rFonts w:hint="eastAsia"/>
        </w:rPr>
        <w:t>　　8.2 转向齿轮产业上游供应分析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转向齿轮下游典型客户</w:t>
      </w:r>
      <w:r>
        <w:rPr>
          <w:rFonts w:hint="eastAsia"/>
        </w:rPr>
        <w:br/>
      </w:r>
      <w:r>
        <w:rPr>
          <w:rFonts w:hint="eastAsia"/>
        </w:rPr>
        <w:t>　　8.4 转向齿轮销售渠道分析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转向齿轮行业发展机遇及主要驱动因素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转向齿轮行业发展面临的风险</w:t>
      </w:r>
      <w:r>
        <w:rPr>
          <w:rFonts w:hint="eastAsia"/>
        </w:rPr>
        <w:br/>
      </w:r>
      <w:r>
        <w:rPr>
          <w:rFonts w:hint="eastAsia"/>
        </w:rPr>
        <w:t>　　9.3 转向齿轮行业政策分析</w:t>
      </w:r>
      <w:r>
        <w:rPr>
          <w:rFonts w:hint="eastAsia"/>
        </w:rPr>
        <w:br/>
      </w:r>
      <w:r>
        <w:rPr>
          <w:rFonts w:hint="eastAsia"/>
        </w:rPr>
        <w:t>　　9.4 转向齿轮中国企业SWOT分析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转向齿轮产品图片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全球不同产品类型转向齿轮销售额2020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全球不同产品类型转向齿轮市场份额2024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全球不同应用转向齿轮销售额2020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全球不同应用转向齿轮市场份额2024 VS 2025</w:t>
      </w:r>
      <w:r>
        <w:rPr>
          <w:rFonts w:hint="eastAsia"/>
        </w:rPr>
        <w:br/>
      </w:r>
      <w:r>
        <w:rPr>
          <w:rFonts w:hint="eastAsia"/>
        </w:rPr>
        <w:t>　　图 全球转向齿轮产能、产量、产能利用率及发展趋势（2020-2031）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全球转向齿轮产量、需求量及发展趋势（2020-2031）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全球主要地区转向齿轮产量市场份额（2020-2031）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中国转向齿轮产能、产量、产能利用率及发展趋势（2020-2031）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中国转向齿轮产量、市场需求量及发展趋势（2020-2031）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全球转向齿轮市场销售额及增长率:（2020-2031）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全球市场转向齿轮市场规模：2020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全球市场转向齿轮销量及增长率（2020-2031）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全球市场转向齿轮价格趋势（2020-2031）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2025年全球市场主要厂家转向齿轮销量市场份额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2025年全球市场主要厂家转向齿轮收入市场份额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2025年中国市场主要厂家转向齿轮销量市场份额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2025年中国市场主要厂家转向齿轮收入市场份额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2025年全球前五大厂家转向齿轮市场份额</w:t>
      </w:r>
      <w:r>
        <w:rPr>
          <w:rFonts w:hint="eastAsia"/>
        </w:rPr>
        <w:br/>
      </w:r>
      <w:r>
        <w:rPr>
          <w:rFonts w:hint="eastAsia"/>
        </w:rPr>
        <w:t>　　图 2025年全球转向齿轮第一梯队、第二梯队和第三梯队厂家（品牌）及市场份额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全球主要地区转向齿轮销售收入（2020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全球主要地区转向齿轮销售收入市场份额（2024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北美市场转向齿轮销量及增长率（2020-2031）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北美市场转向齿轮收入及增长率（2020-2031）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欧洲市场转向齿轮销量及增长率（2020-2031）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欧洲市场转向齿轮收入及增长率（2020-2031）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中国市场转向齿轮销量及增长率（2020-2031）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中国市场转向齿轮收入及增长率（2020-2031）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日本市场转向齿轮销量及增长率（2020-2031）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日本市场转向齿轮收入及增长率（2020-2031）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韩国市场转向齿轮销量及增长率（2020-2031）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韩国市场转向齿轮收入及增长率（2020-2031）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全球不同产品类型转向齿轮价格走势（2020-2031）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全球不同应用转向齿轮价格走势（2020-2031）</w:t>
      </w:r>
      <w:r>
        <w:rPr>
          <w:rFonts w:hint="eastAsia"/>
        </w:rPr>
        <w:br/>
      </w:r>
      <w:r>
        <w:rPr>
          <w:rFonts w:hint="eastAsia"/>
        </w:rPr>
        <w:t>　　图 转向齿轮产业链</w:t>
      </w:r>
      <w:r>
        <w:rPr>
          <w:rFonts w:hint="eastAsia"/>
        </w:rPr>
        <w:br/>
      </w:r>
      <w:r>
        <w:rPr>
          <w:rFonts w:hint="eastAsia"/>
        </w:rPr>
        <w:t>　　图 转向齿轮中国企业SWOT分析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转向齿轮行业目前发展现状</w:t>
      </w:r>
      <w:r>
        <w:rPr>
          <w:rFonts w:hint="eastAsia"/>
        </w:rPr>
        <w:br/>
      </w:r>
      <w:r>
        <w:rPr>
          <w:rFonts w:hint="eastAsia"/>
        </w:rPr>
        <w:t>　　表 转向齿轮发展趋势</w:t>
      </w:r>
      <w:r>
        <w:rPr>
          <w:rFonts w:hint="eastAsia"/>
        </w:rPr>
        <w:br/>
      </w:r>
      <w:r>
        <w:rPr>
          <w:rFonts w:hint="eastAsia"/>
        </w:rPr>
        <w:t>　　表 全球主要地区转向齿轮产量增速（CAGR）：2020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全球主要地区转向齿轮产量（2020-2025）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2025年全球主要厂家转向齿轮收入排名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2025年中国主要厂家转向齿轮收入排名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全球主要厂家转向齿轮总部及产地分布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全球主要厂家成立时间及转向齿轮商业化日期</w:t>
      </w:r>
      <w:r>
        <w:rPr>
          <w:rFonts w:hint="eastAsia"/>
        </w:rPr>
        <w:br/>
      </w:r>
      <w:r>
        <w:rPr>
          <w:rFonts w:hint="eastAsia"/>
        </w:rPr>
        <w:t>　　表 全球主要厂家转向齿轮产品类型及应用</w:t>
      </w:r>
      <w:r>
        <w:rPr>
          <w:rFonts w:hint="eastAsia"/>
        </w:rPr>
        <w:br/>
      </w:r>
      <w:r>
        <w:rPr>
          <w:rFonts w:hint="eastAsia"/>
        </w:rPr>
        <w:t>　　表 2025年全球转向齿轮主要厂家市场地位（第一梯队、第二梯队和第三梯队）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全球转向齿轮市场投资、并购等现状分析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全球主要地区转向齿轮销售收入增速：（2020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全球主要地区转向齿轮销售收入（2020-2025）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全球主要地区转向齿轮销量（2020-2025）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全球主要地区转向齿轮销量份额（2025-2031）</w:t>
      </w:r>
      <w:r>
        <w:rPr>
          <w:rFonts w:hint="eastAsia"/>
        </w:rPr>
        <w:br/>
      </w:r>
      <w:r>
        <w:rPr>
          <w:rFonts w:hint="eastAsia"/>
        </w:rPr>
        <w:t>　　表 转向齿轮厂家（一）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转向齿轮厂家（一）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转向齿轮厂家（一） 转向齿轮销量、收入、价格（美元/件）及毛利率（2020-2025）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转向齿轮厂家（一）企业最新动态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转向齿轮厂家（二）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转向齿轮厂家（二）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转向齿轮厂家（二） 转向齿轮销量、收入、价格（美元/件）及毛利率（2020-2025）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转向齿轮厂家（二）企业最新动态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转向齿轮厂家（三）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转向齿轮厂家（三）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转向齿轮厂家（三） 转向齿轮销量、收入、价格（美元/件）及毛利率（2020-2025）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转向齿轮厂家（三）公司最新动态</w:t>
      </w:r>
      <w:r>
        <w:rPr>
          <w:rFonts w:hint="eastAsia"/>
        </w:rPr>
        <w:br/>
      </w:r>
      <w:r>
        <w:rPr>
          <w:rFonts w:hint="eastAsia"/>
        </w:rPr>
        <w:t>　　表 转向齿轮厂家（四）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转向齿轮厂家（四）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转向齿轮厂家（四） 转向齿轮销量、收入、价格（美元/件）及毛利率（2020-2025）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转向齿轮厂家（四）企业最新动态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转向齿轮厂家（五）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转向齿轮厂家（五）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转向齿轮厂家（五） 转向齿轮销量、收入、价格（美元/件）及毛利率（2020-2025）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转向齿轮厂家（五）企业最新动态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转向齿轮厂家（六）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转向齿轮厂家（六）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转向齿轮厂家（六） 转向齿轮销量、收入、价格（美元/件）及毛利率（2020-2025）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转向齿轮厂家（六）企业最新动态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转向齿轮厂家（七）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转向齿轮厂家（七）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转向齿轮厂家（七） 转向齿轮销量、收入、价格（美元/件）及毛利率（2020-2025）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转向齿轮厂家（七）企业最新动态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转向齿轮厂家（八）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转向齿轮厂家（八）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转向齿轮厂家（八） 转向齿轮销量、收入、价格（美元/件）及毛利率（2020-2025）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全球不同类型转向齿轮收入市场份额预测（2025-2031）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全球不同应用转向齿轮销量（2020-2025年）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全球不同应用转向齿轮销量预测（2025-2031）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全球不同应用转向齿轮收入（2020-2025年）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全球不同应用转向齿轮收入预测（2025-2031）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转向齿轮上游原料供应商及联系方式列表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转向齿轮典型客户列表</w:t>
      </w:r>
      <w:r>
        <w:rPr>
          <w:rFonts w:hint="eastAsia"/>
        </w:rPr>
        <w:br/>
      </w:r>
      <w:r>
        <w:rPr>
          <w:rFonts w:hint="eastAsia"/>
        </w:rPr>
        <w:t>　　表 转向齿轮主要销售模式及销售渠道</w:t>
      </w:r>
      <w:r>
        <w:rPr>
          <w:rFonts w:hint="eastAsia"/>
        </w:rPr>
        <w:br/>
      </w:r>
      <w:r>
        <w:rPr>
          <w:rFonts w:hint="eastAsia"/>
        </w:rPr>
        <w:t>　　表 转向齿轮行业发展机遇及主要驱动因素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转向齿轮行业发展面临的风险</w:t>
      </w:r>
      <w:r>
        <w:rPr>
          <w:rFonts w:hint="eastAsia"/>
        </w:rPr>
        <w:br/>
      </w:r>
      <w:r>
        <w:rPr>
          <w:rFonts w:hint="eastAsia"/>
        </w:rPr>
        <w:t>　　表 转向齿轮行业政策分析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704b0fc31452c" w:history="1">
        <w:r>
          <w:rPr>
            <w:rStyle w:val="Hyperlink"/>
          </w:rPr>
          <w:t>2025-2031年全球与中国转向齿轮行业市场调研及前景趋势预测报告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704b0fc31452c" w:history="1">
        <w:r>
          <w:rPr>
            <w:rStyle w:val="Hyperlink"/>
          </w:rPr>
          <w:t>https://www.20087.com/6/65/ZhuanXiangChiLunHangYeQianJingQuShi.html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热点：转向齿轮图片、转向齿轮泵维修、齿轮齿条式转向器的工作原理、转向齿轮齿距怎么计算、齿轮齿条式转向器、转向齿轮箱、平面曲轴是什么意思、转向齿轮泵可调吗、轮椅轮子直径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032ae2aed481c" w:history="1">
      <w:r>
        <w:rPr>
          <w:rStyle w:val="Hyperlink"/>
        </w:rPr>
        <w:t>2025-2031年全球与中国转向齿轮行业市场调研及前景趋势预测报告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uanXiangChiLunHangYeQianJingQuShi.html" TargetMode="External" Id="R4a8704b0fc31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uanXiangChiLunHangYeQianJingQuShi.html" TargetMode="External" Id="R700032ae2aed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2025-05-12T08:40:00Z</dcterms:created>
  <dcterms:modified xsi:type="dcterms:W3CDTF">2025-05-12T09:40:00Z</dcterms:modified>
  <dc:subject>2025-2031年全球与中国转向齿轮行业市场调研及前景趋势预测报告</dc:subject>
  <dc:title>2025-2031年全球与中国转向齿轮行业市场调研及前景趋势预测报告</dc:title>
  <cp:keywords>2025-2031年全球与中国转向齿轮行业市场调研及前景趋势预测报告</cp:keywords>
  <dc:description>2025-2031年全球与中国转向齿轮行业市场调研及前景趋势预测报告</dc:description>
</cp:coreProperties>
</file>