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78bc11c6a4950" w:history="1">
              <w:r>
                <w:rPr>
                  <w:rStyle w:val="Hyperlink"/>
                </w:rPr>
                <w:t>2025-2031年中国遮阳手套市场调研与前景趋势分析报告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78bc11c6a4950" w:history="1">
              <w:r>
                <w:rPr>
                  <w:rStyle w:val="Hyperlink"/>
                </w:rPr>
                <w:t>2025-2031年中国遮阳手套市场调研与前景趋势分析报告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78bc11c6a4950" w:history="1">
                <w:r>
                  <w:rPr>
                    <w:rStyle w:val="Hyperlink"/>
                  </w:rPr>
                  <w:t>https://www.20087.com/6/85/ZheYangShouTaoXianZhuangYuQianJingFenXi.html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手套是一种专为户外活动设计的手套，用于防止紫外线伤害手部皮肤。近年来，随着人们对皮肤健康意识的提高和户外活动的普及，遮阳手套的需求量持续增长。现代遮阳手套不仅注重材料的安全性和透气性，还考虑到了使用的便捷性和舒适度。市场上出现了多种改良产品，如采用抗紫外线技术、集成透气材料等，以提高防晒效果和佩戴舒适度。</w:t>
      </w:r>
      <w:r>
        <w:rPr>
          <w:rFonts w:hint="eastAsia"/>
        </w:rPr>
        <w:br/>
      </w:r>
      <w:r>
        <w:rPr>
          <w:rFonts w:hint="eastAsia"/>
        </w:rPr>
        <w:t>　　未来，遮阳手套市场预计将持续增长。一方面，随着人们对皮肤健康意识的提高和户外活动的增多，对于高质量、高效的遮阳手套需求将持续增加；另一方面，技术创新将推动产品设计的进步，例如开发出更智能的防晒材料、采用新型面料以提高遮阳手套的舒适性和耐用度等。此外，随着环保理念的深入人心，采用可持续材料制成的遮阳手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78bc11c6a4950" w:history="1">
        <w:r>
          <w:rPr>
            <w:rStyle w:val="Hyperlink"/>
          </w:rPr>
          <w:t>2025-2031年中国遮阳手套市场调研与前景趋势分析报告</w:t>
        </w:r>
      </w:hyperlink>
      <w:r>
        <w:rPr>
          <w:rFonts w:hint="eastAsia"/>
        </w:rPr>
        <w:t>》基于统计局、相关行业协会及科研机构的详实数据，系统呈现遮阳手套行业市场规模、技术发展现状及未来趋势，客观分析遮阳手套行业竞争格局与主要企业经营状况。报告从遮阳手套供需关系、政策环境等维度，评估了遮阳手套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遮阳手套行业概述</w:t>
      </w:r>
      <w:r>
        <w:rPr>
          <w:rFonts w:hint="eastAsia"/>
        </w:rPr>
        <w:br/>
      </w:r>
      <w:r>
        <w:rPr>
          <w:rFonts w:hint="eastAsia"/>
        </w:rPr>
        <w:t>　　第一节 遮阳手套定义与分类</w:t>
      </w:r>
      <w:r>
        <w:rPr>
          <w:rFonts w:hint="eastAsia"/>
        </w:rPr>
        <w:br/>
      </w:r>
      <w:r>
        <w:rPr>
          <w:rFonts w:hint="eastAsia"/>
        </w:rPr>
        <w:t>　　第二节 遮阳手套应用领域</w:t>
      </w:r>
      <w:r>
        <w:rPr>
          <w:rFonts w:hint="eastAsia"/>
        </w:rPr>
        <w:br/>
      </w:r>
      <w:r>
        <w:rPr>
          <w:rFonts w:hint="eastAsia"/>
        </w:rPr>
        <w:t>　　第三节 遮阳手套行业经济指标分析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遮阳手套产业链及经营模式分析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三、遮阳手套销售模式及销售渠道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2019-2024年全球遮阳手套市场规模与趋势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主要国家与地区遮阳手套市场分析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2025-2031年全球遮阳手套行业发展趋势与前景预测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2024-2025年遮阳手套产能与投资动态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一、国内遮阳手套产能及利用情况</w:t>
      </w:r>
      <w:r>
        <w:rPr>
          <w:rFonts w:hint="eastAsia"/>
        </w:rPr>
        <w:br/>
      </w:r>
      <w:r>
        <w:rPr>
          <w:rFonts w:hint="eastAsia"/>
        </w:rPr>
        <w:t>　　　　二、遮阳手套产能扩张与投资动态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遮阳手套行业产量情况分析与趋势预测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一、2019-2024年遮阳手套行业产量数据统计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1、2019-2024年遮阳手套产量及增长趋势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2、2019-2024年遮阳手套细分产品产量及份额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二、影响遮阳手套产量的关键因素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三、2025-2031年遮阳手套产量预测</w:t>
      </w:r>
      <w:r>
        <w:rPr>
          <w:rFonts w:hint="eastAsia"/>
        </w:rPr>
        <w:br/>
      </w:r>
      <w:r>
        <w:rPr>
          <w:rFonts w:hint="eastAsia"/>
        </w:rPr>
        <w:t>　　第三节 2025-2031年遮阳手套市场需求与销售分析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一、2024-2025年遮阳手套行业需求现状</w:t>
      </w:r>
      <w:r>
        <w:rPr>
          <w:rFonts w:hint="eastAsia"/>
        </w:rPr>
        <w:br/>
      </w:r>
      <w:r>
        <w:rPr>
          <w:rFonts w:hint="eastAsia"/>
        </w:rPr>
        <w:t>　　　　二、遮阳手套客户群体与需求特点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三、2019-2024年遮阳手套行业销售规模分析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四、2025-2031年遮阳手套市场增长潜力与规模预测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2024-2025年遮阳手套行业技术发展现状及趋势分析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遮阳手套行业技术发展现状分析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国内外遮阳手套行业技术差异与原因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遮阳手套行业技术发展方向、趋势预测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提升遮阳手套行业技术能力策略建议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遮阳手套细分市场分析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一、2024-2025年遮阳手套主要细分产品市场现状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遮阳手套下游应用与客户群体分析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一、2024-2025年遮阳手套各应用领域市场现状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遮阳手套价格机制与竞争策略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一、2019-2024年遮阳手套市场价格走势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遮阳手套定价策略与方法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2025-2031年遮阳手套价格竞争态势与趋势预测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中国遮阳手套行业重点区域市场研究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2024-2025年重点区域遮阳手套市场发展概况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二、2019-2024年遮阳手套市场需求规模情况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三、2025-2031年遮阳手套行业发展潜力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2019-2024年中国遮阳手套行业进出口情况分析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遮阳手套行业进口情况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一、2019-2024年遮阳手套进口规模及增长情况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二、遮阳手套主要进口来源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遮阳手套行业出口情况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一、2019-2024年遮阳手套出口规模及增长情况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二、遮阳手套主要出口目的地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2019-2024年中国遮阳手套行业总体发展与财务状况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2019-2024年中国遮阳手套行业规模情况</w:t>
      </w:r>
      <w:r>
        <w:rPr>
          <w:rFonts w:hint="eastAsia"/>
        </w:rPr>
        <w:br/>
      </w:r>
      <w:r>
        <w:rPr>
          <w:rFonts w:hint="eastAsia"/>
        </w:rPr>
        <w:t>　　　　一、遮阳手套行业企业数量规模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二、遮阳手套行业从业人员规模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三、遮阳手套行业市场敏感性分析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2019-2024年中国遮阳手套行业财务能力分析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一、遮阳手套行业盈利能力</w:t>
      </w:r>
      <w:r>
        <w:rPr>
          <w:rFonts w:hint="eastAsia"/>
        </w:rPr>
        <w:br/>
      </w:r>
      <w:r>
        <w:rPr>
          <w:rFonts w:hint="eastAsia"/>
        </w:rPr>
        <w:t>　　　　二、遮阳手套行业偿债能力</w:t>
      </w:r>
      <w:r>
        <w:rPr>
          <w:rFonts w:hint="eastAsia"/>
        </w:rPr>
        <w:br/>
      </w:r>
      <w:r>
        <w:rPr>
          <w:rFonts w:hint="eastAsia"/>
        </w:rPr>
        <w:t>　　　　三、遮阳手套行业营运能力</w:t>
      </w:r>
      <w:r>
        <w:rPr>
          <w:rFonts w:hint="eastAsia"/>
        </w:rPr>
        <w:br/>
      </w:r>
      <w:r>
        <w:rPr>
          <w:rFonts w:hint="eastAsia"/>
        </w:rPr>
        <w:t>　　　　四、遮阳手套行业发展能力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二、企业遮阳手套业务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中国遮阳手套行业竞争格局分析</w:t>
      </w:r>
      <w:r>
        <w:rPr>
          <w:rFonts w:hint="eastAsia"/>
        </w:rPr>
        <w:br/>
      </w:r>
      <w:r>
        <w:rPr>
          <w:rFonts w:hint="eastAsia"/>
        </w:rPr>
        <w:t>　　第一节 遮阳手套行业竞争格局总览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2024-2025年遮阳手套行业竞争力分析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2019-2024年遮阳手套行业企业并购活动分析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2024-2025年遮阳手套行业会展与招投标活动分析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一、遮阳手套行业会展活动及其市场影响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2025年中国遮阳手套企业发展企业发展策略与建议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遮阳手套销售模式与渠道策略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遮阳手套品牌与市场推广策略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遮阳手套研发投入与技术创新能力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遮阳手套合作联盟与资源整合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中国遮阳手套行业风险与对策</w:t>
      </w:r>
      <w:r>
        <w:rPr>
          <w:rFonts w:hint="eastAsia"/>
        </w:rPr>
        <w:br/>
      </w:r>
      <w:r>
        <w:rPr>
          <w:rFonts w:hint="eastAsia"/>
        </w:rPr>
        <w:t>　　第一节 遮阳手套行业SWOT分析</w:t>
      </w:r>
      <w:r>
        <w:rPr>
          <w:rFonts w:hint="eastAsia"/>
        </w:rPr>
        <w:br/>
      </w:r>
      <w:r>
        <w:rPr>
          <w:rFonts w:hint="eastAsia"/>
        </w:rPr>
        <w:t>　　　　一、遮阳手套行业优势</w:t>
      </w:r>
      <w:r>
        <w:rPr>
          <w:rFonts w:hint="eastAsia"/>
        </w:rPr>
        <w:br/>
      </w:r>
      <w:r>
        <w:rPr>
          <w:rFonts w:hint="eastAsia"/>
        </w:rPr>
        <w:t>　　　　二、遮阳手套行业劣势</w:t>
      </w:r>
      <w:r>
        <w:rPr>
          <w:rFonts w:hint="eastAsia"/>
        </w:rPr>
        <w:br/>
      </w:r>
      <w:r>
        <w:rPr>
          <w:rFonts w:hint="eastAsia"/>
        </w:rPr>
        <w:t>　　　　三、遮阳手套市场机会</w:t>
      </w:r>
      <w:r>
        <w:rPr>
          <w:rFonts w:hint="eastAsia"/>
        </w:rPr>
        <w:br/>
      </w:r>
      <w:r>
        <w:rPr>
          <w:rFonts w:hint="eastAsia"/>
        </w:rPr>
        <w:t>　　　　四、遮阳手套市场威胁</w:t>
      </w:r>
      <w:r>
        <w:rPr>
          <w:rFonts w:hint="eastAsia"/>
        </w:rPr>
        <w:br/>
      </w:r>
      <w:r>
        <w:rPr>
          <w:rFonts w:hint="eastAsia"/>
        </w:rPr>
        <w:t>　　第二节 遮阳手套行业风险及对策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2025-2031年中国遮阳手套行业前景与发展趋势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2024-2025年遮阳手套行业发展环境分析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一、遮阳手套行业主管部门与监管体制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二、遮阳手套行业主要法律法规及政策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三、遮阳手套行业标准与质量监管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2025-2031年遮阳手套行业发展趋势与方向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2025-2031年遮阳手套行业发展潜力与机遇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遮阳手套行业研究结论与建议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中智~林：遮阳手套行业发展建议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遮阳手套行业类别</w:t>
      </w:r>
      <w:r>
        <w:rPr>
          <w:rFonts w:hint="eastAsia"/>
        </w:rPr>
        <w:br/>
      </w:r>
      <w:r>
        <w:rPr>
          <w:rFonts w:hint="eastAsia"/>
        </w:rPr>
        <w:t>　　图表 遮阳手套行业产业链调研</w:t>
      </w:r>
      <w:r>
        <w:rPr>
          <w:rFonts w:hint="eastAsia"/>
        </w:rPr>
        <w:br/>
      </w:r>
      <w:r>
        <w:rPr>
          <w:rFonts w:hint="eastAsia"/>
        </w:rPr>
        <w:t>　　图表 遮阳手套行业现状</w:t>
      </w:r>
      <w:r>
        <w:rPr>
          <w:rFonts w:hint="eastAsia"/>
        </w:rPr>
        <w:br/>
      </w:r>
      <w:r>
        <w:rPr>
          <w:rFonts w:hint="eastAsia"/>
        </w:rPr>
        <w:t>　　图表 遮阳手套行业标准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2025年中国遮阳手套行业产能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2019-2024年中国遮阳手套行业产量统计</w:t>
      </w:r>
      <w:r>
        <w:rPr>
          <w:rFonts w:hint="eastAsia"/>
        </w:rPr>
        <w:br/>
      </w:r>
      <w:r>
        <w:rPr>
          <w:rFonts w:hint="eastAsia"/>
        </w:rPr>
        <w:t>　　图表 遮阳手套行业动态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2019-2024年中国遮阳手套市场需求量</w:t>
      </w:r>
      <w:r>
        <w:rPr>
          <w:rFonts w:hint="eastAsia"/>
        </w:rPr>
        <w:br/>
      </w:r>
      <w:r>
        <w:rPr>
          <w:rFonts w:hint="eastAsia"/>
        </w:rPr>
        <w:t>　　图表 2025年中国遮阳手套行业需求区域调研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2019-2024年中国遮阳手套行情</w:t>
      </w:r>
      <w:r>
        <w:rPr>
          <w:rFonts w:hint="eastAsia"/>
        </w:rPr>
        <w:br/>
      </w:r>
      <w:r>
        <w:rPr>
          <w:rFonts w:hint="eastAsia"/>
        </w:rPr>
        <w:t>　　图表 2019-2024年中国遮阳手套价格走势图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2019-2024年中国遮阳手套行业销售收入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2019-2024年中国遮阳手套行业盈利情况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2019-2024年中国遮阳手套行业利润总额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2019-2024年中国遮阳手套出口统计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**地区遮阳手套市场规模</w:t>
      </w:r>
      <w:r>
        <w:rPr>
          <w:rFonts w:hint="eastAsia"/>
        </w:rPr>
        <w:br/>
      </w:r>
      <w:r>
        <w:rPr>
          <w:rFonts w:hint="eastAsia"/>
        </w:rPr>
        <w:t>　　图表 **地区遮阳手套行业市场需求</w:t>
      </w:r>
      <w:r>
        <w:rPr>
          <w:rFonts w:hint="eastAsia"/>
        </w:rPr>
        <w:br/>
      </w:r>
      <w:r>
        <w:rPr>
          <w:rFonts w:hint="eastAsia"/>
        </w:rPr>
        <w:t>　　图表 **地区遮阳手套市场调研</w:t>
      </w:r>
      <w:r>
        <w:rPr>
          <w:rFonts w:hint="eastAsia"/>
        </w:rPr>
        <w:br/>
      </w:r>
      <w:r>
        <w:rPr>
          <w:rFonts w:hint="eastAsia"/>
        </w:rPr>
        <w:t>　　图表 **地区遮阳手套行业市场需求分析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**地区遮阳手套市场规模</w:t>
      </w:r>
      <w:r>
        <w:rPr>
          <w:rFonts w:hint="eastAsia"/>
        </w:rPr>
        <w:br/>
      </w:r>
      <w:r>
        <w:rPr>
          <w:rFonts w:hint="eastAsia"/>
        </w:rPr>
        <w:t>　　图表 **地区遮阳手套行业市场需求</w:t>
      </w:r>
      <w:r>
        <w:rPr>
          <w:rFonts w:hint="eastAsia"/>
        </w:rPr>
        <w:br/>
      </w:r>
      <w:r>
        <w:rPr>
          <w:rFonts w:hint="eastAsia"/>
        </w:rPr>
        <w:t>　　图表 **地区遮阳手套市场调研</w:t>
      </w:r>
      <w:r>
        <w:rPr>
          <w:rFonts w:hint="eastAsia"/>
        </w:rPr>
        <w:br/>
      </w:r>
      <w:r>
        <w:rPr>
          <w:rFonts w:hint="eastAsia"/>
        </w:rPr>
        <w:t>　　图表 **地区遮阳手套行业市场需求分析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遮阳手套行业竞争对手分析</w:t>
      </w:r>
      <w:r>
        <w:rPr>
          <w:rFonts w:hint="eastAsia"/>
        </w:rPr>
        <w:br/>
      </w:r>
      <w:r>
        <w:rPr>
          <w:rFonts w:hint="eastAsia"/>
        </w:rPr>
        <w:t>　　图表 遮阳手套重点企业（一）基本信息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2025-2031年中国遮阳手套行业市场规模预测</w:t>
      </w:r>
      <w:r>
        <w:rPr>
          <w:rFonts w:hint="eastAsia"/>
        </w:rPr>
        <w:br/>
      </w:r>
      <w:r>
        <w:rPr>
          <w:rFonts w:hint="eastAsia"/>
        </w:rPr>
        <w:t>　　图表 遮阳手套行业准入条件</w:t>
      </w:r>
      <w:r>
        <w:rPr>
          <w:rFonts w:hint="eastAsia"/>
        </w:rPr>
        <w:br/>
      </w:r>
      <w:r>
        <w:rPr>
          <w:rFonts w:hint="eastAsia"/>
        </w:rPr>
        <w:t>　　图表 2025年中国遮阳手套市场前景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2025-2031年中国遮阳手套行业信息化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2025-2031年中国遮阳手套行业风险分析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78bc11c6a4950" w:history="1">
        <w:r>
          <w:rPr>
            <w:rStyle w:val="Hyperlink"/>
          </w:rPr>
          <w:t>2025-2031年中国遮阳手套市场调研与前景趋势分析报告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78bc11c6a4950" w:history="1">
        <w:r>
          <w:rPr>
            <w:rStyle w:val="Hyperlink"/>
          </w:rPr>
          <w:t>https://www.20087.com/6/85/ZheYangShouTaoXianZhuangYuQianJingFenXi.html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热点：遮阳面罩、遮阳手套叫什么、防晒布遮阳布、遮太阳手套、防紫外线遮阳面罩、遮阳手臂套、防晒手套多少钱、遮蔽手套、户外遮阳帽图片大全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c231248044d58" w:history="1">
      <w:r>
        <w:rPr>
          <w:rStyle w:val="Hyperlink"/>
        </w:rPr>
        <w:t>2025-2031年中国遮阳手套市场调研与前景趋势分析报告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eYangShouTaoXianZhuangYuQianJingFenXi.html" TargetMode="External" Id="R7fd78bc11c6a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eYangShouTaoXianZhuangYuQianJingFenXi.html" TargetMode="External" Id="R317c23124804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2025-03-10T02:12:00Z</dcterms:created>
  <dcterms:modified xsi:type="dcterms:W3CDTF">2025-03-10T03:12:00Z</dcterms:modified>
  <dc:subject>2025-2031年中国遮阳手套市场调研与前景趋势分析报告</dc:subject>
  <dc:title>2025-2031年中国遮阳手套市场调研与前景趋势分析报告</dc:title>
  <cp:keywords>2025-2031年中国遮阳手套市场调研与前景趋势分析报告</cp:keywords>
  <dc:description>2025-2031年中国遮阳手套市场调研与前景趋势分析报告</dc:description>
</cp:coreProperties>
</file>