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fd558d872468a" w:history="1">
              <w:r>
                <w:rPr>
                  <w:rStyle w:val="Hyperlink"/>
                </w:rPr>
                <w:t>2026-2032年中国组角胶行业发展研究与市场前景报告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fd558d872468a" w:history="1">
              <w:r>
                <w:rPr>
                  <w:rStyle w:val="Hyperlink"/>
                </w:rPr>
                <w:t>2026-2032年中国组角胶行业发展研究与市场前景报告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fd558d872468a" w:history="1">
                <w:r>
                  <w:rPr>
                    <w:rStyle w:val="Hyperlink"/>
                  </w:rPr>
                  <w:t>https://www.20087.com/8/01/ZuJiaoJiaoDeXianZhuangYuQianJing.html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角胶是门窗制造行业的重要辅料，其性能直接关系到门窗的密封性、隔音效果和整体强度。近年来，随着环保法规的趋严，低VOC（挥发性有机化合物）和水性组角胶逐渐成为市场主流。同时，高强度、快速固化、耐候性好的新型组角胶不断推出，满足了高性能门窗的生产需求。</w:t>
      </w:r>
      <w:r>
        <w:rPr>
          <w:rFonts w:hint="eastAsia"/>
        </w:rPr>
        <w:br/>
      </w:r>
      <w:r>
        <w:rPr>
          <w:rFonts w:hint="eastAsia"/>
        </w:rPr>
        <w:t>　　未来，组角胶将更加注重环保和功能性。环保方面，研发不含重金属、低气味的组角胶将是行业重点，以减少对人体健康和环境的影响。功能性上，开发具有特殊性能的组角胶，如防火、抗菌、自清洁等，将拓展其在特定领域和高端市场的应用。同时，智能化包装和应用系统，如自动混胶设备，将提高生产效率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fd558d872468a" w:history="1">
        <w:r>
          <w:rPr>
            <w:rStyle w:val="Hyperlink"/>
          </w:rPr>
          <w:t>2026-2032年中国组角胶行业发展研究与市场前景报告</w:t>
        </w:r>
      </w:hyperlink>
      <w:r>
        <w:rPr>
          <w:rFonts w:hint="eastAsia"/>
        </w:rPr>
        <w:t>》深入剖析了组角胶产业链的整体状况。组角胶报告基于详实数据，全面分析了组角胶市场规模与需求，探讨了价格走势，客观展现了行业现状，并对组角胶市场前景及发展趋势进行了科学预测。同时，组角胶报告聚焦于组角胶重点企业，评估了市场竞争格局、集中度以及品牌影响力，对不同细分市场进行了深入研究。组角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组角胶行业概述</w:t>
      </w:r>
      <w:r>
        <w:rPr>
          <w:rFonts w:hint="eastAsia"/>
        </w:rPr>
        <w:br/>
      </w:r>
      <w:r>
        <w:rPr>
          <w:rFonts w:hint="eastAsia"/>
        </w:rPr>
        <w:t>　　第一节 组角胶定义与分类</w:t>
      </w:r>
      <w:r>
        <w:rPr>
          <w:rFonts w:hint="eastAsia"/>
        </w:rPr>
        <w:br/>
      </w:r>
      <w:r>
        <w:rPr>
          <w:rFonts w:hint="eastAsia"/>
        </w:rPr>
        <w:t>　　第二节 组角胶应用领域</w:t>
      </w:r>
      <w:r>
        <w:rPr>
          <w:rFonts w:hint="eastAsia"/>
        </w:rPr>
        <w:br/>
      </w:r>
      <w:r>
        <w:rPr>
          <w:rFonts w:hint="eastAsia"/>
        </w:rPr>
        <w:t>　　第三节 组角胶行业经济指标分析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组角胶产业链及经营模式分析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三、组角胶销售模式及销售渠道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全球组角胶市场发展综述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2020-2025年全球组角胶市场规模与趋势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主要国家与地区组角胶市场分析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2026-2032年全球组角胶行业发展趋势与前景预测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中国组角胶行业市场分析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2025-2026年组角胶产能与投资动态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一、国内组角胶产能及利用情况</w:t>
      </w:r>
      <w:r>
        <w:rPr>
          <w:rFonts w:hint="eastAsia"/>
        </w:rPr>
        <w:br/>
      </w:r>
      <w:r>
        <w:rPr>
          <w:rFonts w:hint="eastAsia"/>
        </w:rPr>
        <w:t>　　　　二、组角胶产能扩张与投资动态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2026-2032年组角胶行业产量统计与趋势预测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一、2020-2025年组角胶行业产量数据统计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1、2020-2025年组角胶产量及增长趋势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2、2020-2025年组角胶细分产品产量及份额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二、影响组角胶产量的关键因素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三、2026-2032年组角胶产量预测</w:t>
      </w:r>
      <w:r>
        <w:rPr>
          <w:rFonts w:hint="eastAsia"/>
        </w:rPr>
        <w:br/>
      </w:r>
      <w:r>
        <w:rPr>
          <w:rFonts w:hint="eastAsia"/>
        </w:rPr>
        <w:t>　　第三节 2026-2032年组角胶市场需求与销售分析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一、2025-2026年组角胶行业需求现状</w:t>
      </w:r>
      <w:r>
        <w:rPr>
          <w:rFonts w:hint="eastAsia"/>
        </w:rPr>
        <w:br/>
      </w:r>
      <w:r>
        <w:rPr>
          <w:rFonts w:hint="eastAsia"/>
        </w:rPr>
        <w:t>　　　　二、组角胶客户群体与需求特点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三、2020-2025年组角胶行业销售规模分析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四、2026-2032年组角胶市场增长潜力与规模预测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中国组角胶细分市场与下游应用领域分析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组角胶细分市场分析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一、2025-2026年组角胶主要细分产品市场现状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组角胶下游应用与客户群体分析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一、2025-2026年组角胶各应用领域市场现状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2025-2026年组角胶行业技术发展现状及趋势分析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组角胶行业技术发展现状分析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国内外组角胶行业技术差异与原因</w:t>
      </w:r>
      <w:r>
        <w:rPr>
          <w:rFonts w:hint="eastAsia"/>
        </w:rPr>
        <w:br/>
      </w:r>
      <w:r>
        <w:rPr>
          <w:rFonts w:hint="eastAsia"/>
        </w:rPr>
        <w:t>　　第三节 组角胶行业技术发展方向、趋势预测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提升组角胶行业技术能力策略建议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组角胶价格机制与竞争策略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一、2020-2025年组角胶市场价格走势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组角胶定价策略与方法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2026-2032年组角胶价格竞争态势与趋势预测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中国组角胶行业重点区域市场研究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2025-2026年重点区域组角胶市场发展概况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三、2026-2032年组角胶行业发展潜力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三、2026-2032年组角胶行业发展潜力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三、2026-2032年组角胶行业发展潜力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三、2026-2032年组角胶行业发展潜力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三、2026-2032年组角胶行业发展潜力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2020-2025年中国组角胶行业进出口情况分析</w:t>
      </w:r>
      <w:r>
        <w:rPr>
          <w:rFonts w:hint="eastAsia"/>
        </w:rPr>
        <w:br/>
      </w:r>
      <w:r>
        <w:rPr>
          <w:rFonts w:hint="eastAsia"/>
        </w:rPr>
        <w:t>　　第一节 组角胶行业进口情况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一、2020-2025年组角胶进口规模及增长情况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二、组角胶主要进口来源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组角胶行业出口情况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一、2020-2025年组角胶出口规模及增长情况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二、组角胶主要出口目的地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2020-2025年中国组角胶行业总体发展与财务状况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2020-2025年中国组角胶行业规模情况</w:t>
      </w:r>
      <w:r>
        <w:rPr>
          <w:rFonts w:hint="eastAsia"/>
        </w:rPr>
        <w:br/>
      </w:r>
      <w:r>
        <w:rPr>
          <w:rFonts w:hint="eastAsia"/>
        </w:rPr>
        <w:t>　　　　一、组角胶行业企业数量规模</w:t>
      </w:r>
      <w:r>
        <w:rPr>
          <w:rFonts w:hint="eastAsia"/>
        </w:rPr>
        <w:br/>
      </w:r>
      <w:r>
        <w:rPr>
          <w:rFonts w:hint="eastAsia"/>
        </w:rPr>
        <w:t>　　　　二、组角胶行业从业人员规模</w:t>
      </w:r>
      <w:r>
        <w:rPr>
          <w:rFonts w:hint="eastAsia"/>
        </w:rPr>
        <w:br/>
      </w:r>
      <w:r>
        <w:rPr>
          <w:rFonts w:hint="eastAsia"/>
        </w:rPr>
        <w:t>　　　　三、组角胶行业市场敏感性分析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2020-2025年中国组角胶行业财务能力分析</w:t>
      </w:r>
      <w:r>
        <w:rPr>
          <w:rFonts w:hint="eastAsia"/>
        </w:rPr>
        <w:br/>
      </w:r>
      <w:r>
        <w:rPr>
          <w:rFonts w:hint="eastAsia"/>
        </w:rPr>
        <w:t>　　　　一、组角胶行业盈利能力</w:t>
      </w:r>
      <w:r>
        <w:rPr>
          <w:rFonts w:hint="eastAsia"/>
        </w:rPr>
        <w:br/>
      </w:r>
      <w:r>
        <w:rPr>
          <w:rFonts w:hint="eastAsia"/>
        </w:rPr>
        <w:t>　　　　二、组角胶行业偿债能力</w:t>
      </w:r>
      <w:r>
        <w:rPr>
          <w:rFonts w:hint="eastAsia"/>
        </w:rPr>
        <w:br/>
      </w:r>
      <w:r>
        <w:rPr>
          <w:rFonts w:hint="eastAsia"/>
        </w:rPr>
        <w:t>　　　　三、组角胶行业营运能力</w:t>
      </w:r>
      <w:r>
        <w:rPr>
          <w:rFonts w:hint="eastAsia"/>
        </w:rPr>
        <w:br/>
      </w:r>
      <w:r>
        <w:rPr>
          <w:rFonts w:hint="eastAsia"/>
        </w:rPr>
        <w:t>　　　　四、组角胶行业发展能力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组角胶行业重点企业调研分析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中国组角胶行业竞争格局分析</w:t>
      </w:r>
      <w:r>
        <w:rPr>
          <w:rFonts w:hint="eastAsia"/>
        </w:rPr>
        <w:br/>
      </w:r>
      <w:r>
        <w:rPr>
          <w:rFonts w:hint="eastAsia"/>
        </w:rPr>
        <w:t>　　第一节 组角胶行业竞争格局总览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2025-2026年组角胶行业竞争力分析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2020-2025年组角胶行业企业并购活动分析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2025-2026年组角胶行业会展与招投标活动分析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一、组角胶行业会展活动及其市场影响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2026年中国组角胶企业发展企业发展策略与建议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组角胶销售模式与渠道策略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组角胶品牌与市场推广策略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组角胶研发投入与技术创新能力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组角胶合作联盟与资源整合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中国组角胶行业风险与对策</w:t>
      </w:r>
      <w:r>
        <w:rPr>
          <w:rFonts w:hint="eastAsia"/>
        </w:rPr>
        <w:br/>
      </w:r>
      <w:r>
        <w:rPr>
          <w:rFonts w:hint="eastAsia"/>
        </w:rPr>
        <w:t>　　第一节 组角胶行业SWOT分析</w:t>
      </w:r>
      <w:r>
        <w:rPr>
          <w:rFonts w:hint="eastAsia"/>
        </w:rPr>
        <w:br/>
      </w:r>
      <w:r>
        <w:rPr>
          <w:rFonts w:hint="eastAsia"/>
        </w:rPr>
        <w:t>　　　　一、组角胶行业优势</w:t>
      </w:r>
      <w:r>
        <w:rPr>
          <w:rFonts w:hint="eastAsia"/>
        </w:rPr>
        <w:br/>
      </w:r>
      <w:r>
        <w:rPr>
          <w:rFonts w:hint="eastAsia"/>
        </w:rPr>
        <w:t>　　　　二、组角胶行业劣势</w:t>
      </w:r>
      <w:r>
        <w:rPr>
          <w:rFonts w:hint="eastAsia"/>
        </w:rPr>
        <w:br/>
      </w:r>
      <w:r>
        <w:rPr>
          <w:rFonts w:hint="eastAsia"/>
        </w:rPr>
        <w:t>　　　　三、组角胶市场机会</w:t>
      </w:r>
      <w:r>
        <w:rPr>
          <w:rFonts w:hint="eastAsia"/>
        </w:rPr>
        <w:br/>
      </w:r>
      <w:r>
        <w:rPr>
          <w:rFonts w:hint="eastAsia"/>
        </w:rPr>
        <w:t>　　　　四、组角胶市场威胁</w:t>
      </w:r>
      <w:r>
        <w:rPr>
          <w:rFonts w:hint="eastAsia"/>
        </w:rPr>
        <w:br/>
      </w:r>
      <w:r>
        <w:rPr>
          <w:rFonts w:hint="eastAsia"/>
        </w:rPr>
        <w:t>　　第二节 组角胶行业风险及对策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2026-2032年中国组角胶行业前景与发展趋势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2025-2026年组角胶行业发展环境分析</w:t>
      </w:r>
      <w:r>
        <w:rPr>
          <w:rFonts w:hint="eastAsia"/>
        </w:rPr>
        <w:br/>
      </w:r>
      <w:r>
        <w:rPr>
          <w:rFonts w:hint="eastAsia"/>
        </w:rPr>
        <w:t>　　　　一、组角胶行业主管部门与监管体制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二、组角胶行业主要法律法规及政策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三、组角胶行业标准与质量监管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2026-2032年组角胶行业发展趋势与方向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2026-2032年组角胶行业发展潜力与机遇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组角胶行业研究结论与建议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[中⋅智⋅林⋅]组角胶行业发展建议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组角胶行业历程</w:t>
      </w:r>
      <w:r>
        <w:rPr>
          <w:rFonts w:hint="eastAsia"/>
        </w:rPr>
        <w:br/>
      </w:r>
      <w:r>
        <w:rPr>
          <w:rFonts w:hint="eastAsia"/>
        </w:rPr>
        <w:t>　　图表 组角胶行业生命周期</w:t>
      </w:r>
      <w:r>
        <w:rPr>
          <w:rFonts w:hint="eastAsia"/>
        </w:rPr>
        <w:br/>
      </w:r>
      <w:r>
        <w:rPr>
          <w:rFonts w:hint="eastAsia"/>
        </w:rPr>
        <w:t>　　图表 组角胶行业产业链分析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2020-2025年中国组角胶行业市场规模及增长情况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2020-2025年组角胶行业市场容量分析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2020-2025年中国组角胶行业产能统计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2020-2025年中国组角胶行业产量及增长趋势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2020-2025年中国组角胶市场需求量及增速统计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2026年中国组角胶行业需求领域分布格局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2020-2025年中国组角胶行业销售收入分析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2020-2025年中国组角胶行业盈利情况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2020-2025年中国组角胶行业利润总额统计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2020-2025年中国组角胶进口数量分析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2020-2025年中国组角胶进口金额分析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2020-2025年中国组角胶出口数量分析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2020-2025年中国组角胶出口金额分析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2026年中国组角胶进口国家及地区分析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2026年中国组角胶出口国家及地区分析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2020-2025年中国组角胶行业企业数量情况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2020-2025年中国组角胶行业企业平均规模情况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组角胶重点企业（一）基本信息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组角胶重点企业（一）经营情况分析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组角胶重点企业（一）主要经济指标情况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组角胶重点企业（二）经营情况分析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组角胶重点企业（二）主要经济指标情况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组角胶重点企业（三）经营情况分析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组角胶重点企业（三）主要经济指标情况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2026-2032年中国组角胶行业产能预测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2026-2032年中国组角胶行业产量预测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2026-2032年中国组角胶市场需求量预测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2026-2032年中国组角胶行业供需平衡预测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2026-2032年中国组角胶行业市场容量预测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2026-2032年中国组角胶行业市场规模预测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2026-2032年中国组角胶市场前景分析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2026-2032年中国组角胶行业发展趋势预测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fd558d872468a" w:history="1">
        <w:r>
          <w:rPr>
            <w:rStyle w:val="Hyperlink"/>
          </w:rPr>
          <w:t>2026-2032年中国组角胶行业发展研究与市场前景报告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fd558d872468a" w:history="1">
        <w:r>
          <w:rPr>
            <w:rStyle w:val="Hyperlink"/>
          </w:rPr>
          <w:t>https://www.20087.com/8/01/ZuJiaoJiaoDeXianZhuangYuQianJing.html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热点：双组份组角胶注胶视频、组角胶十大品牌、水转印活化剂配方、组角胶多长时间凝固、做脱模剂用什么油最好、德国卫仕双组份组角胶、粉料机刀片大全、组角胶防水吗、氯丁胶使用方法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20780b4c54269" w:history="1">
      <w:r>
        <w:rPr>
          <w:rStyle w:val="Hyperlink"/>
        </w:rPr>
        <w:t>2026-2032年中国组角胶行业发展研究与市场前景报告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uJiaoJiaoDeXianZhuangYuQianJing.html" TargetMode="External" Id="R5dcfd558d872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uJiaoJiaoDeXianZhuangYuQianJing.html" TargetMode="External" Id="R5a620780b4c5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2026-01-08T03:55:00Z</dcterms:created>
  <dcterms:modified xsi:type="dcterms:W3CDTF">2026-01-08T04:55:00Z</dcterms:modified>
  <dc:subject>2026-2032年中国组角胶行业发展研究与市场前景报告</dc:subject>
  <dc:title>2026-2032年中国组角胶行业发展研究与市场前景报告</dc:title>
  <cp:keywords>2026-2032年中国组角胶行业发展研究与市场前景报告</cp:keywords>
  <dc:description>2026-2032年中国组角胶行业发展研究与市场前景报告</dc:description>
</cp:coreProperties>
</file>