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aa2f7327745ab" w:history="1">
              <w:r>
                <w:rPr>
                  <w:rStyle w:val="Hyperlink"/>
                </w:rPr>
                <w:t>中国聚酯食品包装行业发展研究及市场前景分析报告（2025-2031年）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aa2f7327745ab" w:history="1">
              <w:r>
                <w:rPr>
                  <w:rStyle w:val="Hyperlink"/>
                </w:rPr>
                <w:t>中国聚酯食品包装行业发展研究及市场前景分析报告（2025-2031年）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0801356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aa2f7327745ab" w:history="1">
                <w:r>
                  <w:rPr>
                    <w:rStyle w:val="Hyperlink"/>
                  </w:rPr>
                  <w:t>https://www.20087.com/6/35/JuZhiShiPinBaoZhuangShiChangYanJiuBaoGao.html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食品包装是一种重要的包装材料，在近年来随着食品工业的发展而市场需求显著增加。目前，聚酯食品包装不仅在材质性能和安全性方面有了显著提升，而且在设计和生产技术上也有了明显改进。这些包装通常采用聚酯薄膜或多层复合材料制成，具有良好的阻隔性能、透明度和机械强度，能够有效保护食品质量并延长保质期。此外，随着环保意识的增强，聚酯食品包装的生产也越来越注重环保和资源节约，如采用可回收材料和减少包装材料的使用。</w:t>
      </w:r>
      <w:r>
        <w:rPr>
          <w:rFonts w:hint="eastAsia"/>
        </w:rPr>
        <w:br/>
      </w:r>
      <w:r>
        <w:rPr>
          <w:rFonts w:hint="eastAsia"/>
        </w:rPr>
        <w:t>　　未来，聚酯食品包装市场将持续增长。一方面，随着消费者对食品安全和健康饮食的关注度提高，对于高品质、环保的聚酯食品包装需求将持续上升。这将促使生产商不断优化材料配方和生产工艺，如采用更环保的原材料和更清洁的生产过程，以减少对环境的影响。另一方面，随着可持续发展目标的推进，聚酯食品包装将更加注重循环经济，如开发可降解材料和提高包装材料的回收利用率。此外，随着智能包装技术的发展，聚酯食品包装将集成更多智能功能，如温度监控和防伪标签，进一步提高食品的安全性和追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eaa2f7327745ab" w:history="1">
        <w:r>
          <w:rPr>
            <w:rStyle w:val="Hyperlink"/>
          </w:rPr>
          <w:t>中国聚酯食品包装行业发展研究及市场前景分析报告（2025-2031年）</w:t>
        </w:r>
      </w:hyperlink>
      <w:r>
        <w:rPr>
          <w:rFonts w:hint="eastAsia"/>
        </w:rPr>
        <w:t>》系统分析了聚酯食品包装行业的市场规模、需求动态及价格趋势，并深入探讨了聚酯食品包装产业链结构的变化与发展。报告详细解读了聚酯食品包装行业现状，科学预测了未来市场前景与发展趋势，同时对聚酯食品包装细分市场的竞争格局进行了全面评估，重点关注领先企业的竞争实力、市场集中度及品牌影响力。结合聚酯食品包装技术现状与未来方向，报告揭示了聚酯食品包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聚酯食品包装行业概述</w:t>
      </w:r>
      <w:r>
        <w:rPr>
          <w:rFonts w:hint="eastAsia"/>
        </w:rPr>
        <w:br/>
      </w:r>
      <w:r>
        <w:rPr>
          <w:rFonts w:hint="eastAsia"/>
        </w:rPr>
        <w:t>　　第一节 聚酯食品包装行业界定</w:t>
      </w:r>
      <w:r>
        <w:rPr>
          <w:rFonts w:hint="eastAsia"/>
        </w:rPr>
        <w:br/>
      </w:r>
      <w:r>
        <w:rPr>
          <w:rFonts w:hint="eastAsia"/>
        </w:rPr>
        <w:t>　　第二节 聚酯食品包装行业发展历程</w:t>
      </w:r>
      <w:r>
        <w:rPr>
          <w:rFonts w:hint="eastAsia"/>
        </w:rPr>
        <w:br/>
      </w:r>
      <w:r>
        <w:rPr>
          <w:rFonts w:hint="eastAsia"/>
        </w:rPr>
        <w:t>　　第三节 聚酯食品包装产业链分析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二、聚酯食品包装产业链模型分析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中国聚酯食品包装行业发展环境分析</w:t>
      </w:r>
      <w:r>
        <w:rPr>
          <w:rFonts w:hint="eastAsia"/>
        </w:rPr>
        <w:br/>
      </w:r>
      <w:r>
        <w:rPr>
          <w:rFonts w:hint="eastAsia"/>
        </w:rPr>
        <w:t>　　第一节 聚酯食品包装行业发展经济环境分析</w:t>
      </w:r>
      <w:r>
        <w:rPr>
          <w:rFonts w:hint="eastAsia"/>
        </w:rPr>
        <w:br/>
      </w:r>
      <w:r>
        <w:rPr>
          <w:rFonts w:hint="eastAsia"/>
        </w:rPr>
        <w:t>　　第二节 聚酯食品包装行业发展政策环境分析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一、聚酯食品包装行业政策影响分析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二、相关聚酯食品包装行业标准分析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中国聚酯食品包装行业供给与需求情况分析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2019-2024年中国聚酯食品包装行业总体规模</w:t>
      </w:r>
      <w:r>
        <w:rPr>
          <w:rFonts w:hint="eastAsia"/>
        </w:rPr>
        <w:br/>
      </w:r>
      <w:r>
        <w:rPr>
          <w:rFonts w:hint="eastAsia"/>
        </w:rPr>
        <w:t>　　第二节 中国聚酯食品包装行业盈利情况分析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中国聚酯食品包装行业产量情况分析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一、2019-2024年中国聚酯食品包装行业产量统计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二、2024年中国聚酯食品包装行业产量特点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三、2025-2031年中国聚酯食品包装行业产量预测</w:t>
      </w:r>
      <w:r>
        <w:rPr>
          <w:rFonts w:hint="eastAsia"/>
        </w:rPr>
        <w:br/>
      </w:r>
      <w:r>
        <w:rPr>
          <w:rFonts w:hint="eastAsia"/>
        </w:rPr>
        <w:t>　　第四节 中国聚酯食品包装行业需求概况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一、2019-2024年中国聚酯食品包装行业需求情况分析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二、2025年中国聚酯食品包装行业市场需求特点分析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三、2025-2031年中国聚酯食品包装市场需求预测</w:t>
      </w:r>
      <w:r>
        <w:rPr>
          <w:rFonts w:hint="eastAsia"/>
        </w:rPr>
        <w:br/>
      </w:r>
      <w:r>
        <w:rPr>
          <w:rFonts w:hint="eastAsia"/>
        </w:rPr>
        <w:t>　　第五节 聚酯食品包装产业供需平衡状况分析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中国聚酯食品包装行业进出口情况分析预测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中国聚酯食品包装行业进口情况分析预测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一、2019-2024年中国聚酯食品包装行业进口情况分析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二、2025年中国聚酯食品包装行业进口特点分析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三、2025-2031年中国聚酯食品包装行业进口情况预测</w:t>
      </w:r>
      <w:r>
        <w:rPr>
          <w:rFonts w:hint="eastAsia"/>
        </w:rPr>
        <w:br/>
      </w:r>
      <w:r>
        <w:rPr>
          <w:rFonts w:hint="eastAsia"/>
        </w:rPr>
        <w:t>　　第二节 中国聚酯食品包装行业出口情况分析预测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一、2019-2024年中国聚酯食品包装行业出口情况分析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二、2025年中国聚酯食品包装行业出口特点分析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二、2025-2031年中国聚酯食品包装行业出口情况预测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影响中国聚酯食品包装行业进出口因素分析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2019-2024年中国聚酯食品包装行业重点地区调研分析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一、中国聚酯食品包装行业重点区域市场结构调研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二、**地区聚酯食品包装行业需求规模情况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三、**地区聚酯食品包装行业需求规模情况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四、**地区聚酯食品包装行业需求规模情况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五、**地区聚酯食品包装行业需求规模情况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六、**地区聚酯食品包装行业需求规模情况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聚酯食品包装行业细分产品市场调研分析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聚酯食品包装细分行业——**市场调研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聚酯食品包装细分行业——**市场调研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聚酯食品包装行业上、下游市场分析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聚酯食品包装行业上游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聚酯食品包装行业下游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中国聚酯食品包装行业产品价格监测</w:t>
      </w:r>
      <w:r>
        <w:rPr>
          <w:rFonts w:hint="eastAsia"/>
        </w:rPr>
        <w:br/>
      </w:r>
      <w:r>
        <w:rPr>
          <w:rFonts w:hint="eastAsia"/>
        </w:rPr>
        <w:t>　　　　一、聚酯食品包装市场价格特征</w:t>
      </w:r>
      <w:r>
        <w:rPr>
          <w:rFonts w:hint="eastAsia"/>
        </w:rPr>
        <w:br/>
      </w:r>
      <w:r>
        <w:rPr>
          <w:rFonts w:hint="eastAsia"/>
        </w:rPr>
        <w:t>　　　　二、当前聚酯食品包装市场价格评述</w:t>
      </w:r>
      <w:r>
        <w:rPr>
          <w:rFonts w:hint="eastAsia"/>
        </w:rPr>
        <w:br/>
      </w:r>
      <w:r>
        <w:rPr>
          <w:rFonts w:hint="eastAsia"/>
        </w:rPr>
        <w:t>　　　　三、影响聚酯食品包装市场价格因素分析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四、未来聚酯食品包装市场价格走势预测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聚酯食品包装行业竞争格局分析</w:t>
      </w:r>
      <w:r>
        <w:rPr>
          <w:rFonts w:hint="eastAsia"/>
        </w:rPr>
        <w:br/>
      </w:r>
      <w:r>
        <w:rPr>
          <w:rFonts w:hint="eastAsia"/>
        </w:rPr>
        <w:t>　　第一节 聚酯食品包装行业集中度分析</w:t>
      </w:r>
      <w:r>
        <w:rPr>
          <w:rFonts w:hint="eastAsia"/>
        </w:rPr>
        <w:br/>
      </w:r>
      <w:r>
        <w:rPr>
          <w:rFonts w:hint="eastAsia"/>
        </w:rPr>
        <w:t>　　　　一、聚酯食品包装市场集中度分析</w:t>
      </w:r>
      <w:r>
        <w:rPr>
          <w:rFonts w:hint="eastAsia"/>
        </w:rPr>
        <w:br/>
      </w:r>
      <w:r>
        <w:rPr>
          <w:rFonts w:hint="eastAsia"/>
        </w:rPr>
        <w:t>　　　　二、聚酯食品包装企业集中度分析</w:t>
      </w:r>
      <w:r>
        <w:rPr>
          <w:rFonts w:hint="eastAsia"/>
        </w:rPr>
        <w:br/>
      </w:r>
      <w:r>
        <w:rPr>
          <w:rFonts w:hint="eastAsia"/>
        </w:rPr>
        <w:t>　　　　三、聚酯食品包装区域集中度分析</w:t>
      </w:r>
      <w:r>
        <w:rPr>
          <w:rFonts w:hint="eastAsia"/>
        </w:rPr>
        <w:br/>
      </w:r>
      <w:r>
        <w:rPr>
          <w:rFonts w:hint="eastAsia"/>
        </w:rPr>
        <w:t>　　第二节 聚酯食品包装行业竞争格局分析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一、2024-2025年聚酯食品包装行业竞争分析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二、2024-2025年中外聚酯食品包装产品竞争分析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三、2019-2024年中国聚酯食品包装市场竞争分析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四、2025-2031年国内主要聚酯食品包装企业动向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聚酯食品包装行业重点企业发展调研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聚酯食品包装重点企业（一）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二、聚酯食品包装企业经营情况分析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三、聚酯食品包装企业发展规划及前景展望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聚酯食品包装重点企业（二）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二、聚酯食品包装企业经营情况分析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三、聚酯食品包装企业发展规划及前景展望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聚酯食品包装重点企业（三）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二、聚酯食品包装企业经营情况分析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三、聚酯食品包装企业发展规划及前景展望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聚酯食品包装重点企业（四）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二、聚酯食品包装企业经营情况分析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三、聚酯食品包装企业发展规划及前景展望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聚酯食品包装重点企业（五）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二、聚酯食品包装企业经营情况分析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三、聚酯食品包装企业发展规划及前景展望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聚酯食品包装行业投资效益及风险分析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聚酯食品包装行业投资效益分析</w:t>
      </w:r>
      <w:r>
        <w:rPr>
          <w:rFonts w:hint="eastAsia"/>
        </w:rPr>
        <w:br/>
      </w:r>
      <w:r>
        <w:rPr>
          <w:rFonts w:hint="eastAsia"/>
        </w:rPr>
        <w:t>　　　　一、聚酯食品包装行业投资状况分析</w:t>
      </w:r>
      <w:r>
        <w:rPr>
          <w:rFonts w:hint="eastAsia"/>
        </w:rPr>
        <w:br/>
      </w:r>
      <w:r>
        <w:rPr>
          <w:rFonts w:hint="eastAsia"/>
        </w:rPr>
        <w:t>　　　　二、聚酯食品包装行业投资效益分析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三、2025年聚酯食品包装行业投资趋势预测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四、2025年聚酯食品包装行业的投资方向</w:t>
      </w:r>
      <w:r>
        <w:rPr>
          <w:rFonts w:hint="eastAsia"/>
        </w:rPr>
        <w:br/>
      </w:r>
      <w:r>
        <w:rPr>
          <w:rFonts w:hint="eastAsia"/>
        </w:rPr>
        <w:t>　　　　五、2025年聚酯食品包装行业投资的建议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2025-2031年聚酯食品包装行业投资风险及控制策略分析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一、聚酯食品包装市场风险及控制策略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二、聚酯食品包装行业政策风险及控制策略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三、聚酯食品包装经营风险及控制策略</w:t>
      </w:r>
      <w:r>
        <w:rPr>
          <w:rFonts w:hint="eastAsia"/>
        </w:rPr>
        <w:br/>
      </w:r>
      <w:r>
        <w:rPr>
          <w:rFonts w:hint="eastAsia"/>
        </w:rPr>
        <w:t>　　　　四、聚酯食品包装同业竞争风险及控制策略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五、聚酯食品包装行业其他风险及控制策略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聚酯食品包装市场预测及项目投资建议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中国聚酯食品包装行业生产、营销企业投资运作模式分析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聚酯食品包装行业外销与内销优势分析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2025-2031年中国聚酯食品包装行业市场规模及增长趋势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2025-2031年中国聚酯食品包装行业投资规模预测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2025-2031年聚酯食品包装行业市场盈利预测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中智~林~：聚酯食品包装行业项目投资建议</w:t>
      </w:r>
      <w:r>
        <w:rPr>
          <w:rFonts w:hint="eastAsia"/>
        </w:rPr>
        <w:br/>
      </w:r>
      <w:r>
        <w:rPr>
          <w:rFonts w:hint="eastAsia"/>
        </w:rPr>
        <w:t>　　　　一、聚酯食品包装技术应用注意事项</w:t>
      </w:r>
      <w:r>
        <w:rPr>
          <w:rFonts w:hint="eastAsia"/>
        </w:rPr>
        <w:br/>
      </w:r>
      <w:r>
        <w:rPr>
          <w:rFonts w:hint="eastAsia"/>
        </w:rPr>
        <w:t>　　　　二、聚酯食品包装项目投资注意事项</w:t>
      </w:r>
      <w:r>
        <w:rPr>
          <w:rFonts w:hint="eastAsia"/>
        </w:rPr>
        <w:br/>
      </w:r>
      <w:r>
        <w:rPr>
          <w:rFonts w:hint="eastAsia"/>
        </w:rPr>
        <w:t>　　　　三、聚酯食品包装生产开发注意事项</w:t>
      </w:r>
      <w:r>
        <w:rPr>
          <w:rFonts w:hint="eastAsia"/>
        </w:rPr>
        <w:br/>
      </w:r>
      <w:r>
        <w:rPr>
          <w:rFonts w:hint="eastAsia"/>
        </w:rPr>
        <w:t>　　　　四、聚酯食品包装销售注意事项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聚酯食品包装行业历程</w:t>
      </w:r>
      <w:r>
        <w:rPr>
          <w:rFonts w:hint="eastAsia"/>
        </w:rPr>
        <w:br/>
      </w:r>
      <w:r>
        <w:rPr>
          <w:rFonts w:hint="eastAsia"/>
        </w:rPr>
        <w:t>　　图表 聚酯食品包装行业生命周期</w:t>
      </w:r>
      <w:r>
        <w:rPr>
          <w:rFonts w:hint="eastAsia"/>
        </w:rPr>
        <w:br/>
      </w:r>
      <w:r>
        <w:rPr>
          <w:rFonts w:hint="eastAsia"/>
        </w:rPr>
        <w:t>　　图表 聚酯食品包装行业产业链分析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2019-2024年中国聚酯食品包装行业市场规模及增长情况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2019-2024年聚酯食品包装行业市场容量分析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2019-2024年中国聚酯食品包装行业产能统计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2019-2024年中国聚酯食品包装行业产量及增长趋势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2019-2024年中国聚酯食品包装市场需求量及增速统计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2024年中国聚酯食品包装行业需求领域分布格局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2019-2024年中国聚酯食品包装行业销售收入分析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2019-2024年中国聚酯食品包装行业盈利情况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2019-2024年中国聚酯食品包装行业利润总额统计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2019-2024年中国聚酯食品包装进口数量分析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2019-2024年中国聚酯食品包装进口金额分析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2019-2024年中国聚酯食品包装出口数量分析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2019-2024年中国聚酯食品包装出口金额分析</w:t>
      </w:r>
      <w:r>
        <w:rPr>
          <w:rFonts w:hint="eastAsia"/>
        </w:rPr>
        <w:br/>
      </w:r>
      <w:r>
        <w:rPr>
          <w:rFonts w:hint="eastAsia"/>
        </w:rPr>
        <w:t>　　图表 2024年中国聚酯食品包装进口国家及地区分析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2024年中国聚酯食品包装出口国家及地区分析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2019-2024年中国聚酯食品包装行业企业数量情况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2019-2024年中国聚酯食品包装行业企业平均规模情况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**地区聚酯食品包装市场规模及增长情况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**地区聚酯食品包装行业市场需求情况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**地区聚酯食品包装市场规模及增长情况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**地区聚酯食品包装行业市场需求情况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**地区聚酯食品包装市场规模及增长情况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**地区聚酯食品包装行业市场需求情况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**地区聚酯食品包装市场规模及增长情况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**地区聚酯食品包装行业市场需求情况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聚酯食品包装重点企业（一）基本信息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聚酯食品包装重点企业（一）经营情况分析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聚酯食品包装重点企业（一）主要经济指标情况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聚酯食品包装重点企业（一）盈利能力情况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聚酯食品包装重点企业（一）偿债能力情况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聚酯食品包装重点企业（一）运营能力情况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聚酯食品包装重点企业（一）成长能力情况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聚酯食品包装重点企业（二）基本信息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聚酯食品包装重点企业（二）经营情况分析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聚酯食品包装重点企业（二）主要经济指标情况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聚酯食品包装重点企业（二）盈利能力情况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聚酯食品包装重点企业（二）偿债能力情况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聚酯食品包装重点企业（二）运营能力情况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聚酯食品包装重点企业（二）成长能力情况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聚酯食品包装重点企业（三）基本信息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聚酯食品包装重点企业（三）经营情况分析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聚酯食品包装重点企业（三）主要经济指标情况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聚酯食品包装重点企业（三）盈利能力情况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聚酯食品包装重点企业（三）偿债能力情况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聚酯食品包装重点企业（三）运营能力情况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聚酯食品包装重点企业（三）成长能力情况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2025-2031年中国聚酯食品包装行业产能预测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2025-2031年中国聚酯食品包装行业产量预测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2025-2031年中国聚酯食品包装市场需求量预测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2025-2031年中国聚酯食品包装行业供需平衡预测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2025-2031年中国聚酯食品包装市场容量预测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2025-2031年中国聚酯食品包装市场规模预测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2025-2031年中国聚酯食品包装市场前景分析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2025-2031年中国聚酯食品包装发展趋势预测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aa2f7327745ab" w:history="1">
        <w:r>
          <w:rPr>
            <w:rStyle w:val="Hyperlink"/>
          </w:rPr>
          <w:t>中国聚酯食品包装行业发展研究及市场前景分析报告（2025-2031年）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0801356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aa2f7327745ab" w:history="1">
        <w:r>
          <w:rPr>
            <w:rStyle w:val="Hyperlink"/>
          </w:rPr>
          <w:t>https://www.20087.com/6/35/JuZhiShiPinBaoZhuangShiChangYanJiuBaoGao.html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热点：产品包装、聚酯食品包装图片、聚乙烯能用于食品包装吗、聚酯食品包装有哪些、食品级聚碳酸酯、聚酯切片包装袋、食品包装袋用聚乙烯还是聚氯乙烯、聚酯生产、聚氯乙烯可做食品内包装材料吗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5221151004518" w:history="1">
      <w:r>
        <w:rPr>
          <w:rStyle w:val="Hyperlink"/>
        </w:rPr>
        <w:t>中国聚酯食品包装行业发展研究及市场前景分析报告（2025-2031年）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JuZhiShiPinBaoZhuangShiChangYanJiuBaoGao.html" TargetMode="External" Id="Rf0eaa2f73277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JuZhiShiPinBaoZhuangShiChangYanJiuBaoGao.html" TargetMode="External" Id="R77b522115100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2025-01-19T05:18:00Z</dcterms:created>
  <dcterms:modified xsi:type="dcterms:W3CDTF">2025-01-19T06:18:00Z</dcterms:modified>
  <dc:subject>中国聚酯食品包装行业发展研究及市场前景分析报告（2025-2031年）</dc:subject>
  <dc:title>中国聚酯食品包装行业发展研究及市场前景分析报告（2025-2031年）</dc:title>
  <cp:keywords>中国聚酯食品包装行业发展研究及市场前景分析报告（2025-2031年）</cp:keywords>
  <dc:description>中国聚酯食品包装行业发展研究及市场前景分析报告（2025-2031年）</dc:description>
</cp:coreProperties>
</file>