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e4ceacaa44e12" w:history="1">
              <w:r>
                <w:rPr>
                  <w:rStyle w:val="Hyperlink"/>
                </w:rPr>
                <w:t>2024-2030年全球与中国保洁服务行业现状调研及发展前景预测报告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e4ceacaa44e12" w:history="1">
              <w:r>
                <w:rPr>
                  <w:rStyle w:val="Hyperlink"/>
                </w:rPr>
                <w:t>2024-2030年全球与中国保洁服务行业现状调研及发展前景预测报告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e4ceacaa44e12" w:history="1">
                <w:r>
                  <w:rPr>
                    <w:rStyle w:val="Hyperlink"/>
                  </w:rPr>
                  <w:t>https://www.20087.com/7/55/BaoJieFuWuDeQianJing.html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服务行业随着社会经济的发展和生活水平的提高，需求日益增长。现代保洁服务不仅涵盖日常清洁，还包括专项消毒杀菌、空气净化、地毯清洗等多样化服务。行业内，专业化、标准化的服务流程和培训体系逐步建立，同时，采用环保清洁剂和高效清洁设备，提升清洁效率与服务质量。</w:t>
      </w:r>
      <w:r>
        <w:rPr>
          <w:rFonts w:hint="eastAsia"/>
        </w:rPr>
        <w:br/>
      </w:r>
      <w:r>
        <w:rPr>
          <w:rFonts w:hint="eastAsia"/>
        </w:rPr>
        <w:t>　　未来保洁服务将向更加科技化、个性化方向发展。利用人工智能、物联网技术，如智能清洁机器人、远程监控系统，实现清洁工作的自动化、智能化管理。同时，基于大数据分析，提供定制化清洁解决方案，满足不同客户的需求。绿色环保理念的深入，将促使行业采用更多绿色清洁技术和产品，减少对环境的影响。此外，服务内容的拓展，如家庭健康管理、环境质量检测等增值服务，将提升行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e4ceacaa44e12" w:history="1">
        <w:r>
          <w:rPr>
            <w:rStyle w:val="Hyperlink"/>
          </w:rPr>
          <w:t>2024-2030年全球与中国保洁服务行业现状调研及发展前景预测报告</w:t>
        </w:r>
      </w:hyperlink>
      <w:r>
        <w:rPr>
          <w:rFonts w:hint="eastAsia"/>
        </w:rPr>
        <w:t>》基于对全球及中国保洁服务市场多年的研究和深入分析，由保洁服务行业资深研究团队依托权威数据和长期市场监测数据库，对保洁服务行业市场规模、供需状况、竞争格局进行了全面评估。本报告旨在为投资者提供对保洁服务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全球市场保洁服务市场总体规模</w:t>
      </w:r>
      <w:r>
        <w:rPr>
          <w:rFonts w:hint="eastAsia"/>
        </w:rPr>
        <w:br/>
      </w:r>
      <w:r>
        <w:rPr>
          <w:rFonts w:hint="eastAsia"/>
        </w:rPr>
        <w:t>　　1.4 中国市场保洁服务市场总体规模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保洁服务行业发展总体概况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保洁服务行业发展主要特点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保洁服务行业发展影响因素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保洁服务有利因素</w:t>
      </w:r>
      <w:r>
        <w:rPr>
          <w:rFonts w:hint="eastAsia"/>
        </w:rPr>
        <w:br/>
      </w:r>
      <w:r>
        <w:rPr>
          <w:rFonts w:hint="eastAsia"/>
        </w:rPr>
        <w:t>　　　　1.5.3 .2 保洁服务不利因素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全球市场，近三年保洁服务主要企业占有率及排名（按收入）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近三年保洁服务主要企业在国际市场占有率（按收入，2019-2023）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2023年保洁服务主要企业在国际市场排名（按收入）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近三年全球市场主要企业保洁服务销售收入（2019-2023）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中国市场，近三年保洁服务主要企业占有率及排名（按收入）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近三年保洁服务主要企业在中国市场占有率（按收入，2019-2023）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2023年保洁服务主要企业在中国市场排名（按收入）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近三年中国市场主要企业保洁服务销售收入（2019-2023）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全球主要厂商保洁服务总部及产地分布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全球主要厂商成立时间及保洁服务商业化日期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全球主要厂商保洁服务产品类型及应用</w:t>
      </w:r>
      <w:r>
        <w:rPr>
          <w:rFonts w:hint="eastAsia"/>
        </w:rPr>
        <w:br/>
      </w:r>
      <w:r>
        <w:rPr>
          <w:rFonts w:hint="eastAsia"/>
        </w:rPr>
        <w:t>　　2.6 保洁服务行业集中度、竞争程度分析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保洁服务行业集中度分析：2023年全球Top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全球保洁服务第一梯队、第二梯队和第三梯队生产商（品牌）及市场份额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全球主要地区保洁服务市场规模分析：2019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全球主要地区保洁服务销售额及份额（2019-2023年）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全球主要地区保洁服务销售额及份额预测（2024-2030年）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北美保洁服务销售额及预测（2019-2030）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欧洲保洁服务销售额及预测（2019-2030）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中国保洁服务销售额及预测（2019-2030）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日本保洁服务销售额及预测（2019-2030）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东南亚保洁服务销售额及预测（2019-2030）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印度保洁服务销售额及预测（2019-2030）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按产品类型细分，全球保洁服务销售额对比（2019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按产品类型细分，全球保洁服务销售额及预测（2019-2030）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按产品类型细分，全球保洁服务销售额及市场份额（2019-2023）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按产品类型细分，全球保洁服务销售额预测（2024-2030）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按产品类型细分，中国保洁服务销售额及预测（2019-2030）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按产品类型细分，中国保洁服务销售额及市场份额（2019-2023）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按产品类型细分，中国保洁服务销售额预测（2024-2030）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按产品类型细分，全球保洁服务销售额对比（2019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按产品类型细分，全球保洁服务销售额及预测（2019-2030）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按产品类型细分，全球保洁服务销售额及市场份额（2019-2023）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按产品类型细分，全球保洁服务销售额预测（2024-2030）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中国不同应用保洁服务销售额及预测（2019-2030）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中国不同应用保洁服务销售额及市场份额（2019-2023）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中国不同应用保洁服务销售额预测（2024-2030）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保洁服务企业（一）</w:t>
      </w:r>
      <w:r>
        <w:rPr>
          <w:rFonts w:hint="eastAsia"/>
        </w:rPr>
        <w:br/>
      </w:r>
      <w:r>
        <w:rPr>
          <w:rFonts w:hint="eastAsia"/>
        </w:rPr>
        <w:t>　　　　6.1.1 保洁服务企业（一）公司信息、总部、保洁服务市场地位以及主要的竞争对手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保洁服务企业（一）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6.1.3 保洁服务企业（一）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保洁服务企业（一）简介及主要业务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保洁服务企业（一）最新动态</w:t>
      </w:r>
      <w:r>
        <w:rPr>
          <w:rFonts w:hint="eastAsia"/>
        </w:rPr>
        <w:br/>
      </w:r>
      <w:r>
        <w:rPr>
          <w:rFonts w:hint="eastAsia"/>
        </w:rPr>
        <w:t>　　6.2 保洁服务企业（二）</w:t>
      </w:r>
      <w:r>
        <w:rPr>
          <w:rFonts w:hint="eastAsia"/>
        </w:rPr>
        <w:br/>
      </w:r>
      <w:r>
        <w:rPr>
          <w:rFonts w:hint="eastAsia"/>
        </w:rPr>
        <w:t>　　　　6.2.1 保洁服务企业（二）公司信息、总部、保洁服务市场地位以及主要的竞争对手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保洁服务企业（二）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6.2.3 保洁服务企业（二）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保洁服务企业（二）简介及主要业务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保洁服务企业（二）最新动态</w:t>
      </w:r>
      <w:r>
        <w:rPr>
          <w:rFonts w:hint="eastAsia"/>
        </w:rPr>
        <w:br/>
      </w:r>
      <w:r>
        <w:rPr>
          <w:rFonts w:hint="eastAsia"/>
        </w:rPr>
        <w:t>　　6.3 保洁服务企业（三）</w:t>
      </w:r>
      <w:r>
        <w:rPr>
          <w:rFonts w:hint="eastAsia"/>
        </w:rPr>
        <w:br/>
      </w:r>
      <w:r>
        <w:rPr>
          <w:rFonts w:hint="eastAsia"/>
        </w:rPr>
        <w:t>　　　　6.3.1 保洁服务企业（三）公司信息、总部、保洁服务市场地位以及主要的竞争对手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保洁服务企业（三）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6.3.3 保洁服务企业（三）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保洁服务企业（三）简介及主要业务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保洁服务企业（三）最新动态</w:t>
      </w:r>
      <w:r>
        <w:rPr>
          <w:rFonts w:hint="eastAsia"/>
        </w:rPr>
        <w:br/>
      </w:r>
      <w:r>
        <w:rPr>
          <w:rFonts w:hint="eastAsia"/>
        </w:rPr>
        <w:t>　　6.4 保洁服务企业（四）</w:t>
      </w:r>
      <w:r>
        <w:rPr>
          <w:rFonts w:hint="eastAsia"/>
        </w:rPr>
        <w:br/>
      </w:r>
      <w:r>
        <w:rPr>
          <w:rFonts w:hint="eastAsia"/>
        </w:rPr>
        <w:t>　　　　6.4.1 保洁服务企业（四）公司信息、总部、保洁服务市场地位以及主要的竞争对手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保洁服务企业（四）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6.4.3 保洁服务企业（四）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保洁服务企业（四）简介及主要业务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保洁服务企业（四）最新动态</w:t>
      </w:r>
      <w:r>
        <w:rPr>
          <w:rFonts w:hint="eastAsia"/>
        </w:rPr>
        <w:br/>
      </w:r>
      <w:r>
        <w:rPr>
          <w:rFonts w:hint="eastAsia"/>
        </w:rPr>
        <w:t>　　6.5 保洁服务企业（五）</w:t>
      </w:r>
      <w:r>
        <w:rPr>
          <w:rFonts w:hint="eastAsia"/>
        </w:rPr>
        <w:br/>
      </w:r>
      <w:r>
        <w:rPr>
          <w:rFonts w:hint="eastAsia"/>
        </w:rPr>
        <w:t>　　　　6.5.1 保洁服务企业（五）公司信息、总部、保洁服务市场地位以及主要的竞争对手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保洁服务企业（五）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6.5.3 保洁服务企业（五）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保洁服务企业（五）简介及主要业务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保洁服务企业（五）最新动态</w:t>
      </w:r>
      <w:r>
        <w:rPr>
          <w:rFonts w:hint="eastAsia"/>
        </w:rPr>
        <w:br/>
      </w:r>
      <w:r>
        <w:rPr>
          <w:rFonts w:hint="eastAsia"/>
        </w:rPr>
        <w:t>　　6.6 保洁服务企业（六）</w:t>
      </w:r>
      <w:r>
        <w:rPr>
          <w:rFonts w:hint="eastAsia"/>
        </w:rPr>
        <w:br/>
      </w:r>
      <w:r>
        <w:rPr>
          <w:rFonts w:hint="eastAsia"/>
        </w:rPr>
        <w:t>　　　　6.6.1 保洁服务企业（六）公司信息、总部、保洁服务市场地位以及主要的竞争对手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保洁服务企业（六）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6.6.3 保洁服务企业（六）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保洁服务企业（六）简介及主要业务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保洁服务企业（六）最新动态</w:t>
      </w:r>
      <w:r>
        <w:rPr>
          <w:rFonts w:hint="eastAsia"/>
        </w:rPr>
        <w:br/>
      </w:r>
      <w:r>
        <w:rPr>
          <w:rFonts w:hint="eastAsia"/>
        </w:rPr>
        <w:t>　　6.7 保洁服务企业（七）</w:t>
      </w:r>
      <w:r>
        <w:rPr>
          <w:rFonts w:hint="eastAsia"/>
        </w:rPr>
        <w:br/>
      </w:r>
      <w:r>
        <w:rPr>
          <w:rFonts w:hint="eastAsia"/>
        </w:rPr>
        <w:t>　　　　6.7.1 保洁服务企业（七）公司信息、总部、保洁服务市场地位以及主要的竞争对手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保洁服务企业（七）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6.7.3 保洁服务企业（七）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保洁服务企业（七）简介及主要业务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保洁服务企业（七）最新动态</w:t>
      </w:r>
      <w:r>
        <w:rPr>
          <w:rFonts w:hint="eastAsia"/>
        </w:rPr>
        <w:br/>
      </w:r>
      <w:r>
        <w:rPr>
          <w:rFonts w:hint="eastAsia"/>
        </w:rPr>
        <w:t>　　6.8 保洁服务企业（八）</w:t>
      </w:r>
      <w:r>
        <w:rPr>
          <w:rFonts w:hint="eastAsia"/>
        </w:rPr>
        <w:br/>
      </w:r>
      <w:r>
        <w:rPr>
          <w:rFonts w:hint="eastAsia"/>
        </w:rPr>
        <w:t>　　　　6.8.1 保洁服务企业（八）公司信息、总部、保洁服务市场地位以及主要的竞争对手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保洁服务企业（八） 保洁服务产品及服务介绍</w:t>
      </w:r>
      <w:r>
        <w:rPr>
          <w:rFonts w:hint="eastAsia"/>
        </w:rPr>
        <w:br/>
      </w:r>
      <w:r>
        <w:rPr>
          <w:rFonts w:hint="eastAsia"/>
        </w:rPr>
        <w:t>　　　　6.8.3 保洁服务企业（八）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保洁服务企业（八）简介及主要业务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保洁服务企业（八）最新动态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保洁服务行业发展趋势</w:t>
      </w:r>
      <w:r>
        <w:rPr>
          <w:rFonts w:hint="eastAsia"/>
        </w:rPr>
        <w:br/>
      </w:r>
      <w:r>
        <w:rPr>
          <w:rFonts w:hint="eastAsia"/>
        </w:rPr>
        <w:t>　　7.2 保洁服务行业主要驱动因素</w:t>
      </w:r>
      <w:r>
        <w:rPr>
          <w:rFonts w:hint="eastAsia"/>
        </w:rPr>
        <w:br/>
      </w:r>
      <w:r>
        <w:rPr>
          <w:rFonts w:hint="eastAsia"/>
        </w:rPr>
        <w:t>　　7.3 保洁服务中国企业SWOT分析</w:t>
      </w:r>
      <w:r>
        <w:rPr>
          <w:rFonts w:hint="eastAsia"/>
        </w:rPr>
        <w:br/>
      </w:r>
      <w:r>
        <w:rPr>
          <w:rFonts w:hint="eastAsia"/>
        </w:rPr>
        <w:t>　　7.4 中国保洁服务行业政策环境分析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保洁服务行业产业链简介</w:t>
      </w:r>
      <w:r>
        <w:rPr>
          <w:rFonts w:hint="eastAsia"/>
        </w:rPr>
        <w:br/>
      </w:r>
      <w:r>
        <w:rPr>
          <w:rFonts w:hint="eastAsia"/>
        </w:rPr>
        <w:t>　　　　8.1.1 保洁服务行业供应链分析</w:t>
      </w:r>
      <w:r>
        <w:rPr>
          <w:rFonts w:hint="eastAsia"/>
        </w:rPr>
        <w:br/>
      </w:r>
      <w:r>
        <w:rPr>
          <w:rFonts w:hint="eastAsia"/>
        </w:rPr>
        <w:t>　　　　8.1.2 保洁服务主要原料及供应情况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保洁服务行业主要下游客户</w:t>
      </w:r>
      <w:r>
        <w:rPr>
          <w:rFonts w:hint="eastAsia"/>
        </w:rPr>
        <w:br/>
      </w:r>
      <w:r>
        <w:rPr>
          <w:rFonts w:hint="eastAsia"/>
        </w:rPr>
        <w:t>　　8.2 保洁服务行业采购模式</w:t>
      </w:r>
      <w:r>
        <w:rPr>
          <w:rFonts w:hint="eastAsia"/>
        </w:rPr>
        <w:br/>
      </w:r>
      <w:r>
        <w:rPr>
          <w:rFonts w:hint="eastAsia"/>
        </w:rPr>
        <w:t>　　8.3 保洁服务行业生产模式</w:t>
      </w:r>
      <w:r>
        <w:rPr>
          <w:rFonts w:hint="eastAsia"/>
        </w:rPr>
        <w:br/>
      </w:r>
      <w:r>
        <w:rPr>
          <w:rFonts w:hint="eastAsia"/>
        </w:rPr>
        <w:t>　　8.4 保洁服务行业销售模式及销售渠道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保洁服务产品图片</w:t>
      </w:r>
      <w:r>
        <w:rPr>
          <w:rFonts w:hint="eastAsia"/>
        </w:rPr>
        <w:br/>
      </w:r>
      <w:r>
        <w:rPr>
          <w:rFonts w:hint="eastAsia"/>
        </w:rPr>
        <w:t>　　图 不同产品类型保洁服务全球规模2019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全球不同产品类型保洁服务市场份额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不同应用保洁服务全球规模2019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全球不同应用保洁服务市场份额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全球市场保洁服务市场规模：2019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全球市场保洁服务总体规模（2019-2030）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中国市场保洁服务总体规模（2019-2030）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中国市场保洁服务总规模占全球比重（2019-2030）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全球主要地区保洁服务总体规模：2019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全球主要地区保洁服务市场份额（2019-2030）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北美（美国和加拿大）保洁服务总体规模（2019-2030）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欧洲（德国、英国、法国和意大利等国家）保洁服务总体规模（2019-2030）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亚太主要国家/地区（中国、日本、韩国、中国台湾、印度和东南亚）保洁服务总体规模（2019-2030）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拉美主要国家（墨西哥和巴西等）保洁服务总体规模（2019-2030）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中东及非洲地区保洁服务总体规模（2019-2030）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2023年全球前五大厂商保洁服务市场份额（按收入）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2023年全球保洁服务第一梯队、第二梯队和第三梯队厂商及市场份额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保洁服务中国企业SWOT分析</w:t>
      </w:r>
      <w:r>
        <w:rPr>
          <w:rFonts w:hint="eastAsia"/>
        </w:rPr>
        <w:br/>
      </w:r>
      <w:r>
        <w:rPr>
          <w:rFonts w:hint="eastAsia"/>
        </w:rPr>
        <w:t>　　图 保洁服务产业链</w:t>
      </w:r>
      <w:r>
        <w:rPr>
          <w:rFonts w:hint="eastAsia"/>
        </w:rPr>
        <w:br/>
      </w:r>
      <w:r>
        <w:rPr>
          <w:rFonts w:hint="eastAsia"/>
        </w:rPr>
        <w:t>　　图 保洁服务行业采购模式</w:t>
      </w:r>
      <w:r>
        <w:rPr>
          <w:rFonts w:hint="eastAsia"/>
        </w:rPr>
        <w:br/>
      </w:r>
      <w:r>
        <w:rPr>
          <w:rFonts w:hint="eastAsia"/>
        </w:rPr>
        <w:t>　　图 保洁服务行业开发/生产模式分析</w:t>
      </w:r>
      <w:r>
        <w:rPr>
          <w:rFonts w:hint="eastAsia"/>
        </w:rPr>
        <w:br/>
      </w:r>
      <w:r>
        <w:rPr>
          <w:rFonts w:hint="eastAsia"/>
        </w:rPr>
        <w:t>　　图 保洁服务行业销售模式分析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不同产品类型保洁服务全球规模增长趋势2019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不同应用保洁服务全球规模增长趋势2019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保洁服务行业发展主要特点</w:t>
      </w:r>
      <w:r>
        <w:rPr>
          <w:rFonts w:hint="eastAsia"/>
        </w:rPr>
        <w:br/>
      </w:r>
      <w:r>
        <w:rPr>
          <w:rFonts w:hint="eastAsia"/>
        </w:rPr>
        <w:t>　　表 进入保洁服务行业壁垒</w:t>
      </w:r>
      <w:r>
        <w:rPr>
          <w:rFonts w:hint="eastAsia"/>
        </w:rPr>
        <w:br/>
      </w:r>
      <w:r>
        <w:rPr>
          <w:rFonts w:hint="eastAsia"/>
        </w:rPr>
        <w:t>　　表 保洁服务发展趋势及建议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全球主要地区保洁服务总体规模：2019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全球主要地区保洁服务总体规模（2019-2023）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全球主要地区保洁服务总体规模（2024-2030）</w:t>
      </w:r>
      <w:r>
        <w:rPr>
          <w:rFonts w:hint="eastAsia"/>
        </w:rPr>
        <w:br/>
      </w:r>
      <w:r>
        <w:rPr>
          <w:rFonts w:hint="eastAsia"/>
        </w:rPr>
        <w:t>　　表 北美保洁服务基本情况分析</w:t>
      </w:r>
      <w:r>
        <w:rPr>
          <w:rFonts w:hint="eastAsia"/>
        </w:rPr>
        <w:br/>
      </w:r>
      <w:r>
        <w:rPr>
          <w:rFonts w:hint="eastAsia"/>
        </w:rPr>
        <w:t>　　表 欧洲保洁服务基本情况分析</w:t>
      </w:r>
      <w:r>
        <w:rPr>
          <w:rFonts w:hint="eastAsia"/>
        </w:rPr>
        <w:br/>
      </w:r>
      <w:r>
        <w:rPr>
          <w:rFonts w:hint="eastAsia"/>
        </w:rPr>
        <w:t>　　表 亚太保洁服务基本情况分析</w:t>
      </w:r>
      <w:r>
        <w:rPr>
          <w:rFonts w:hint="eastAsia"/>
        </w:rPr>
        <w:br/>
      </w:r>
      <w:r>
        <w:rPr>
          <w:rFonts w:hint="eastAsia"/>
        </w:rPr>
        <w:t>　　表 拉美保洁服务基本情况分析</w:t>
      </w:r>
      <w:r>
        <w:rPr>
          <w:rFonts w:hint="eastAsia"/>
        </w:rPr>
        <w:br/>
      </w:r>
      <w:r>
        <w:rPr>
          <w:rFonts w:hint="eastAsia"/>
        </w:rPr>
        <w:t>　　表 中东及非洲保洁服务基本情况分析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全球市场主要企业保洁服务收入（2019-2023）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全球市场主要企业保洁服务收入市场份额（2019-2023）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2023年全球主要企业保洁服务收入排名及市场占有率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2023全球保洁服务主要厂商市场地位（第一梯队、第二梯队和第三梯队）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全球主要企业总部、保洁服务市场分布及商业化日期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全球主要企业保洁服务产品类型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中国本土企业保洁服务收入（2019-2023）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中国本土企业保洁服务收入市场份额（2019-2023）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2023年全球及中国本土企业在中国市场保洁服务收入排名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全球市场不同产品类型保洁服务总体规模（2019-2023）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全球市场不同产品类型保洁服务市场份额（2019-2023）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全球市场不同产品类型保洁服务总体规模预测（2024-2030）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全球市场不同产品类型保洁服务市场份额预测（2024-2030）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中国市场不同产品类型保洁服务总体规模（2019-2023）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中国市场不同产品类型保洁服务市场份额（2019-2023）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中国市场不同产品类型保洁服务总体规模预测（2024-2030）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中国市场不同产品类型保洁服务市场份额预测（2024-2030）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全球市场不同应用保洁服务总体规模（2019-2023）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全球市场不同应用保洁服务市场份额（2019-2023）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全球市场不同应用保洁服务总体规模预测（2024-2030）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全球市场不同应用保洁服务市场份额预测（2024-2030）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中国市场不同应用保洁服务总体规模（2019-2023）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中国市场不同应用保洁服务市场份额（2019-2023）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中国市场不同应用保洁服务总体规模预测（2024-2030）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中国市场不同应用保洁服务市场份额预测（2024-2030）</w:t>
      </w:r>
      <w:r>
        <w:rPr>
          <w:rFonts w:hint="eastAsia"/>
        </w:rPr>
        <w:br/>
      </w:r>
      <w:r>
        <w:rPr>
          <w:rFonts w:hint="eastAsia"/>
        </w:rPr>
        <w:t>　　表 保洁服务行业发展机遇及主要驱动因素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保洁服务行业发展面临的风险</w:t>
      </w:r>
      <w:r>
        <w:rPr>
          <w:rFonts w:hint="eastAsia"/>
        </w:rPr>
        <w:br/>
      </w:r>
      <w:r>
        <w:rPr>
          <w:rFonts w:hint="eastAsia"/>
        </w:rPr>
        <w:t>　　表 保洁服务行业政策分析</w:t>
      </w:r>
      <w:r>
        <w:rPr>
          <w:rFonts w:hint="eastAsia"/>
        </w:rPr>
        <w:br/>
      </w:r>
      <w:r>
        <w:rPr>
          <w:rFonts w:hint="eastAsia"/>
        </w:rPr>
        <w:t>　　表 保洁服务行业供应链分析</w:t>
      </w:r>
      <w:r>
        <w:rPr>
          <w:rFonts w:hint="eastAsia"/>
        </w:rPr>
        <w:br/>
      </w:r>
      <w:r>
        <w:rPr>
          <w:rFonts w:hint="eastAsia"/>
        </w:rPr>
        <w:t>　　表 保洁服务上游原材料和主要供应商情况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保洁服务行业主要下游客户</w:t>
      </w:r>
      <w:r>
        <w:rPr>
          <w:rFonts w:hint="eastAsia"/>
        </w:rPr>
        <w:br/>
      </w:r>
      <w:r>
        <w:rPr>
          <w:rFonts w:hint="eastAsia"/>
        </w:rPr>
        <w:t>　　表 保洁服务企业（一）基本信息、保洁服务市场分布、总部及行业地位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保洁服务企业（一）简介及主要业务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表 保洁服务企业（一）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保洁服务企业（一）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保洁服务企业（一）最新动态</w:t>
      </w:r>
      <w:r>
        <w:rPr>
          <w:rFonts w:hint="eastAsia"/>
        </w:rPr>
        <w:br/>
      </w:r>
      <w:r>
        <w:rPr>
          <w:rFonts w:hint="eastAsia"/>
        </w:rPr>
        <w:t>　　表 保洁服务企业（二）基本信息、保洁服务市场分布、总部及行业地位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保洁服务企业（二）简介及主要业务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表 保洁服务企业（二）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保洁服务企业（二）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保洁服务企业（二）最新动态</w:t>
      </w:r>
      <w:r>
        <w:rPr>
          <w:rFonts w:hint="eastAsia"/>
        </w:rPr>
        <w:br/>
      </w:r>
      <w:r>
        <w:rPr>
          <w:rFonts w:hint="eastAsia"/>
        </w:rPr>
        <w:t>　　表 保洁服务企业（三）基本信息、保洁服务市场分布、总部及行业地位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保洁服务企业（三）简介及主要业务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表 保洁服务企业（三）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保洁服务企业（三）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保洁服务企业（三）最新动态</w:t>
      </w:r>
      <w:r>
        <w:rPr>
          <w:rFonts w:hint="eastAsia"/>
        </w:rPr>
        <w:br/>
      </w:r>
      <w:r>
        <w:rPr>
          <w:rFonts w:hint="eastAsia"/>
        </w:rPr>
        <w:t>　　表 保洁服务企业（四）基本信息、保洁服务市场分布、总部及行业地位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保洁服务企业（四）简介及主要业务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表 保洁服务企业（四）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保洁服务企业（四）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保洁服务企业（四）最新动态</w:t>
      </w:r>
      <w:r>
        <w:rPr>
          <w:rFonts w:hint="eastAsia"/>
        </w:rPr>
        <w:br/>
      </w:r>
      <w:r>
        <w:rPr>
          <w:rFonts w:hint="eastAsia"/>
        </w:rPr>
        <w:t>　　表 保洁服务企业（五）基本信息、保洁服务市场分布、总部及行业地位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保洁服务企业（五）简介及主要业务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表 保洁服务企业（五）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保洁服务企业（五）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保洁服务企业（五）最新动态</w:t>
      </w:r>
      <w:r>
        <w:rPr>
          <w:rFonts w:hint="eastAsia"/>
        </w:rPr>
        <w:br/>
      </w:r>
      <w:r>
        <w:rPr>
          <w:rFonts w:hint="eastAsia"/>
        </w:rPr>
        <w:t>　　表 保洁服务企业（六）基本信息、保洁服务市场分布、总部及行业地位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保洁服务企业（六）简介及主要业务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表 保洁服务企业（六）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保洁服务企业（六）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保洁服务企业（六）最新动态</w:t>
      </w:r>
      <w:r>
        <w:rPr>
          <w:rFonts w:hint="eastAsia"/>
        </w:rPr>
        <w:br/>
      </w:r>
      <w:r>
        <w:rPr>
          <w:rFonts w:hint="eastAsia"/>
        </w:rPr>
        <w:t>　　表 保洁服务企业（七）基本信息、保洁服务市场分布、总部及行业地位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保洁服务企业（七）简介及主要业务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表 保洁服务企业（七）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保洁服务企业（七）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保洁服务企业（七）最新动态</w:t>
      </w:r>
      <w:r>
        <w:rPr>
          <w:rFonts w:hint="eastAsia"/>
        </w:rPr>
        <w:br/>
      </w:r>
      <w:r>
        <w:rPr>
          <w:rFonts w:hint="eastAsia"/>
        </w:rPr>
        <w:t>　　表 保洁服务企业（八）基本信息、保洁服务市场分布、总部及行业地位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保洁服务企业（八）简介及主要业务</w:t>
      </w:r>
      <w:r>
        <w:rPr>
          <w:rFonts w:hint="eastAsia"/>
        </w:rPr>
        <w:br/>
      </w:r>
      <w:r>
        <w:rPr>
          <w:rFonts w:hint="eastAsia"/>
        </w:rPr>
        <w:t>　　表 保洁服务企业（八） 保洁服务产品规格、参数及市场应用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保洁服务企业（八） 保洁服务收入及毛利率（2019-2023）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保洁服务企业（八）最新动态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e4ceacaa44e12" w:history="1">
        <w:r>
          <w:rPr>
            <w:rStyle w:val="Hyperlink"/>
          </w:rPr>
          <w:t>2024-2030年全球与中国保洁服务行业现状调研及发展前景预测报告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e4ceacaa44e12" w:history="1">
        <w:r>
          <w:rPr>
            <w:rStyle w:val="Hyperlink"/>
          </w:rPr>
          <w:t>https://www.20087.com/7/55/BaoJieFuWuDeQianJing.html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ad6164d43475d" w:history="1">
      <w:r>
        <w:rPr>
          <w:rStyle w:val="Hyperlink"/>
        </w:rPr>
        <w:t>2024-2030年全球与中国保洁服务行业现状调研及发展前景预测报告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aoJieFuWuDeQianJing.html" TargetMode="External" Id="R478e4ceacaa4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aoJieFuWuDeQianJing.html" TargetMode="External" Id="R9a4ad6164d43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2024-07-06T05:34:02Z</dcterms:created>
  <dcterms:modified xsi:type="dcterms:W3CDTF">2024-07-06T06:34:02Z</dcterms:modified>
  <dc:subject>2024-2030年全球与中国保洁服务行业现状调研及发展前景预测报告</dc:subject>
  <dc:title>2024-2030年全球与中国保洁服务行业现状调研及发展前景预测报告</dc:title>
  <cp:keywords>2024-2030年全球与中国保洁服务行业现状调研及发展前景预测报告</cp:keywords>
  <dc:description>2024-2030年全球与中国保洁服务行业现状调研及发展前景预测报告</dc:description>
</cp:coreProperties>
</file>