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784400f5b425c" w:history="1">
              <w:r>
                <w:rPr>
                  <w:rStyle w:val="Hyperlink"/>
                </w:rPr>
                <w:t>2024-2030年全球与中国保湿抗皱脚霜市场研究及行业前景分析报告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784400f5b425c" w:history="1">
              <w:r>
                <w:rPr>
                  <w:rStyle w:val="Hyperlink"/>
                </w:rPr>
                <w:t>2024-2030年全球与中国保湿抗皱脚霜市场研究及行业前景分析报告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784400f5b425c" w:history="1">
                <w:r>
                  <w:rPr>
                    <w:rStyle w:val="Hyperlink"/>
                  </w:rPr>
                  <w:t>https://www.20087.com/7/15/BaoShiKangZhouJiaoShuangDeQianJing.html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脚霜是针对足部肌肤护理而设计的产品，主要解决脚部干燥、龟裂、缺乏弹性等问题。随着人们生活水平的提高，对于身体各个部位的护理都提出了更高的要求，脚部也不例外。目前市面上的保湿抗皱脚霜通常富含油脂和乳木果油等滋润成分，以及维生素A、C等抗氧化成分，以帮助恢复足部肌肤的柔软度和平滑度。然而，由于脚部肌肤较厚，产品的吸收速度和效果往往是消费者关心的重点。</w:t>
      </w:r>
      <w:r>
        <w:rPr>
          <w:rFonts w:hint="eastAsia"/>
        </w:rPr>
        <w:br/>
      </w:r>
      <w:r>
        <w:rPr>
          <w:rFonts w:hint="eastAsia"/>
        </w:rPr>
        <w:t>　　未来，保湿抗皱脚霜将更加注重产品的吸收性和持久性。通过技术创新，如微胶囊技术，可以使有效成分更好地渗透到皮肤深层，延长保湿效果。另外，随着健康生活的倡导，含有天然成分、无添加的产品将更受青睐。同时，随着智能家居的普及，可能会有更多与智能穿戴设备相结合的脚部护理方案出现，提供更加智能便捷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784400f5b425c" w:history="1">
        <w:r>
          <w:rPr>
            <w:rStyle w:val="Hyperlink"/>
          </w:rPr>
          <w:t>2024-2030年全球与中国保湿抗皱脚霜市场研究及行业前景分析报告</w:t>
        </w:r>
      </w:hyperlink>
      <w:r>
        <w:rPr>
          <w:rFonts w:hint="eastAsia"/>
        </w:rPr>
        <w:t>》深入解析了保湿抗皱脚霜行业的产业链结构，全面剖析了保湿抗皱脚霜市场规模与需求。保湿抗皱脚霜报告详细探讨了保湿抗皱脚霜市场价格、行业现状及市场前景，并对未来保湿抗皱脚霜发展趋势进行了科学预测。同时，保湿抗皱脚霜报告聚焦于重点企业，深入分析了保湿抗皱脚霜行业竞争格局、市场集中度及品牌影响力。此外，保湿抗皱脚霜报告还对保湿抗皱脚霜市场进行了细分，揭示了保湿抗皱脚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保湿抗皱脚霜市场概述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按照不同产品类型，保湿抗皱脚霜主要可以分为如下几个类别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全球不同产品类型保湿抗皱脚霜销售额增长趋势2019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从不同应用，保湿抗皱脚霜主要包括如下几个方面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全球不同应用保湿抗皱脚霜销售额增长趋势2019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保湿抗皱脚霜行业背景、发展历史、现状及趋势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保湿抗皱脚霜行业目前现状分析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保湿抗皱脚霜发展趋势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全球保湿抗皱脚霜总体规模分析</w:t>
      </w:r>
      <w:r>
        <w:rPr>
          <w:rFonts w:hint="eastAsia"/>
        </w:rPr>
        <w:br/>
      </w:r>
      <w:r>
        <w:rPr>
          <w:rFonts w:hint="eastAsia"/>
        </w:rPr>
        <w:t>　　2.1 全球保湿抗皱脚霜供需现状及预测（2019-2030）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全球保湿抗皱脚霜产能、产量、产能利用率及发展趋势（2019-2030）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全球保湿抗皱脚霜产量、需求量及发展趋势（2019-2030）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全球主要地区保湿抗皱脚霜产量及发展趋势（2019-2030）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全球主要地区保湿抗皱脚霜产量（2019-2023）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全球主要地区保湿抗皱脚霜产量（2024-2030）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全球主要地区保湿抗皱脚霜产量市场份额（2019-2030）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中国保湿抗皱脚霜供需现状及预测（2019-2030）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中国保湿抗皱脚霜产能、产量、产能利用率及发展趋势（2019-2030）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中国保湿抗皱脚霜产量、市场需求量及发展趋势（2019-2030）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全球保湿抗皱脚霜销量及销售额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全球市场保湿抗皱脚霜销售额（2019-2030）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全球市场保湿抗皱脚霜销量（2019-2030）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全球市场保湿抗皱脚霜价格趋势（2019-2030）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全球市场主要厂家保湿抗皱脚霜产能市场份额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全球市场主要厂家保湿抗皱脚霜销量（2019-2023）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全球市场主要厂家保湿抗皱脚霜销量（2019-2023）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全球市场主要厂家保湿抗皱脚霜销售收入（2019-2023）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全球市场主要厂家保湿抗皱脚霜销售价格（2019-2023）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2023年全球主要厂家保湿抗皱脚霜收入排名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中国市场主要厂家保湿抗皱脚霜销量（2019-2023）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中国市场主要厂家保湿抗皱脚霜销量（2019-2023）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中国市场主要厂家保湿抗皱脚霜销售收入（2019-2023）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2023年中国主要厂家保湿抗皱脚霜收入排名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中国市场主要厂家保湿抗皱脚霜销售价格（2019-2023）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全球主要厂家保湿抗皱脚霜总部及产地分布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全球主要厂家成立时间及保湿抗皱脚霜商业化日期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全球主要厂家保湿抗皱脚霜产品类型及应用</w:t>
      </w:r>
      <w:r>
        <w:rPr>
          <w:rFonts w:hint="eastAsia"/>
        </w:rPr>
        <w:br/>
      </w:r>
      <w:r>
        <w:rPr>
          <w:rFonts w:hint="eastAsia"/>
        </w:rPr>
        <w:t>　　3.7 保湿抗皱脚霜行业集中度、竞争程度分析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保湿抗皱脚霜行业集中度分析：2023年全球Top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全球保湿抗皱脚霜第一梯队、第二梯队和第三梯队厂家（品牌）及市场份额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全球保湿抗皱脚霜主要地区分析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全球主要地区保湿抗皱脚霜市场规模分析：2019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全球主要地区保湿抗皱脚霜销售收入及市场份额（2019-2023年）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全球主要地区保湿抗皱脚霜销售收入预测（2024-2030年）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全球主要地区保湿抗皱脚霜销量分析：2019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全球主要地区保湿抗皱脚霜销量及市场份额（2019-2023年）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全球主要地区保湿抗皱脚霜销量及市场份额预测（2024-2030）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北美市场保湿抗皱脚霜销量、收入及增长率（2019-2030）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欧洲市场保湿抗皱脚霜销量、收入及增长率（2019-2030）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中国市场保湿抗皱脚霜销量、收入及增长率（2019-2030）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日本市场保湿抗皱脚霜销量、收入及增长率（2019-2030）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韩国市场保湿抗皱脚霜销量、收入及增长率（2019-2030）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全球保湿抗皱脚霜主要厂家分析</w:t>
      </w:r>
      <w:r>
        <w:rPr>
          <w:rFonts w:hint="eastAsia"/>
        </w:rPr>
        <w:br/>
      </w:r>
      <w:r>
        <w:rPr>
          <w:rFonts w:hint="eastAsia"/>
        </w:rPr>
        <w:t>　　5.1 保湿抗皱脚霜厂家（一）</w:t>
      </w:r>
      <w:r>
        <w:rPr>
          <w:rFonts w:hint="eastAsia"/>
        </w:rPr>
        <w:br/>
      </w:r>
      <w:r>
        <w:rPr>
          <w:rFonts w:hint="eastAsia"/>
        </w:rPr>
        <w:t>　　　　5.1.1 保湿抗皱脚霜厂家（一）基本信息、保湿抗皱脚霜生产基地、销售区域、竞争对手及市场地位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保湿抗皱脚霜厂家（一）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保湿抗皱脚霜厂家（一） 保湿抗皱脚霜销量、收入、价格及毛利率（2019-2023）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保湿抗皱脚霜厂家（一）公司简介及主要业务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保湿抗皱脚霜厂家（一）企业最新动态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保湿抗皱脚霜厂家（二）</w:t>
      </w:r>
      <w:r>
        <w:rPr>
          <w:rFonts w:hint="eastAsia"/>
        </w:rPr>
        <w:br/>
      </w:r>
      <w:r>
        <w:rPr>
          <w:rFonts w:hint="eastAsia"/>
        </w:rPr>
        <w:t>　　　　5.2.1 保湿抗皱脚霜厂家（二）基本信息、保湿抗皱脚霜生产基地、销售区域、竞争对手及市场地位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保湿抗皱脚霜厂家（二）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保湿抗皱脚霜厂家（二） 保湿抗皱脚霜销量、收入、价格及毛利率（2019-2023）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保湿抗皱脚霜厂家（二）公司简介及主要业务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保湿抗皱脚霜厂家（二）企业最新动态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保湿抗皱脚霜厂家（三）</w:t>
      </w:r>
      <w:r>
        <w:rPr>
          <w:rFonts w:hint="eastAsia"/>
        </w:rPr>
        <w:br/>
      </w:r>
      <w:r>
        <w:rPr>
          <w:rFonts w:hint="eastAsia"/>
        </w:rPr>
        <w:t>　　　　5.3.1 保湿抗皱脚霜厂家（三）基本信息、保湿抗皱脚霜生产基地、销售区域、竞争对手及市场地位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保湿抗皱脚霜厂家（三）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保湿抗皱脚霜厂家（三） 保湿抗皱脚霜销量、收入、价格及毛利率（2019-2023）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保湿抗皱脚霜厂家（三）公司简介及主要业务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保湿抗皱脚霜厂家（三）企业最新动态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保湿抗皱脚霜厂家（四）</w:t>
      </w:r>
      <w:r>
        <w:rPr>
          <w:rFonts w:hint="eastAsia"/>
        </w:rPr>
        <w:br/>
      </w:r>
      <w:r>
        <w:rPr>
          <w:rFonts w:hint="eastAsia"/>
        </w:rPr>
        <w:t>　　　　5.4.1 保湿抗皱脚霜厂家（四）基本信息、保湿抗皱脚霜生产基地、销售区域、竞争对手及市场地位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保湿抗皱脚霜厂家（四）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保湿抗皱脚霜厂家（四） 保湿抗皱脚霜销量、收入、价格及毛利率（2019-2023）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保湿抗皱脚霜厂家（四）公司简介及主要业务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保湿抗皱脚霜厂家（四）企业最新动态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保湿抗皱脚霜厂家（五）</w:t>
      </w:r>
      <w:r>
        <w:rPr>
          <w:rFonts w:hint="eastAsia"/>
        </w:rPr>
        <w:br/>
      </w:r>
      <w:r>
        <w:rPr>
          <w:rFonts w:hint="eastAsia"/>
        </w:rPr>
        <w:t>　　　　5.5.1 保湿抗皱脚霜厂家（五）基本信息、保湿抗皱脚霜生产基地、销售区域、竞争对手及市场地位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保湿抗皱脚霜厂家（五）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保湿抗皱脚霜厂家（五） 保湿抗皱脚霜销量、收入、价格及毛利率（2019-2023）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保湿抗皱脚霜厂家（五）公司简介及主要业务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保湿抗皱脚霜厂家（五）企业最新动态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保湿抗皱脚霜厂家（六）</w:t>
      </w:r>
      <w:r>
        <w:rPr>
          <w:rFonts w:hint="eastAsia"/>
        </w:rPr>
        <w:br/>
      </w:r>
      <w:r>
        <w:rPr>
          <w:rFonts w:hint="eastAsia"/>
        </w:rPr>
        <w:t>　　　　5.6.1 保湿抗皱脚霜厂家（六）基本信息、保湿抗皱脚霜生产基地、销售区域、竞争对手及市场地位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保湿抗皱脚霜厂家（六）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保湿抗皱脚霜厂家（六） 保湿抗皱脚霜销量、收入、价格及毛利率（2019-2023）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保湿抗皱脚霜厂家（六）公司简介及主要业务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保湿抗皱脚霜厂家（六）企业最新动态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保湿抗皱脚霜厂家（七）</w:t>
      </w:r>
      <w:r>
        <w:rPr>
          <w:rFonts w:hint="eastAsia"/>
        </w:rPr>
        <w:br/>
      </w:r>
      <w:r>
        <w:rPr>
          <w:rFonts w:hint="eastAsia"/>
        </w:rPr>
        <w:t>　　　　5.7.1 保湿抗皱脚霜厂家（七）基本信息、保湿抗皱脚霜生产基地、销售区域、竞争对手及市场地位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保湿抗皱脚霜厂家（七）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保湿抗皱脚霜厂家（七） 保湿抗皱脚霜销量、收入、价格及毛利率（2019-2023）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保湿抗皱脚霜厂家（七）公司简介及主要业务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保湿抗皱脚霜厂家（七）企业最新动态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保湿抗皱脚霜厂家（八）</w:t>
      </w:r>
      <w:r>
        <w:rPr>
          <w:rFonts w:hint="eastAsia"/>
        </w:rPr>
        <w:br/>
      </w:r>
      <w:r>
        <w:rPr>
          <w:rFonts w:hint="eastAsia"/>
        </w:rPr>
        <w:t>　　　　5.8.1 保湿抗皱脚霜厂家（八）基本信息、保湿抗皱脚霜生产基地、销售区域、竞争对手及市场地位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保湿抗皱脚霜厂家（八）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保湿抗皱脚霜厂家（八） 保湿抗皱脚霜销量、收入、价格及毛利率（2019-2023）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保湿抗皱脚霜厂家（八）公司简介及主要业务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保湿抗皱脚霜厂家（八）企业最新动态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不同产品类型保湿抗皱脚霜分析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全球不同产品类型保湿抗皱脚霜销量（2019-2030）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全球不同产品类型保湿抗皱脚霜销量及市场份额（2019-2023）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全球不同产品类型保湿抗皱脚霜销量预测（2024-2030）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全球不同产品类型保湿抗皱脚霜收入（2019-2030）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全球不同产品类型保湿抗皱脚霜收入及市场份额（2019-2023）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全球不同产品类型保湿抗皱脚霜收入预测（2024-2030）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全球不同产品类型保湿抗皱脚霜价格走势（2019-2030）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不同应用保湿抗皱脚霜分析</w:t>
      </w:r>
      <w:r>
        <w:rPr>
          <w:rFonts w:hint="eastAsia"/>
        </w:rPr>
        <w:br/>
      </w:r>
      <w:r>
        <w:rPr>
          <w:rFonts w:hint="eastAsia"/>
        </w:rPr>
        <w:t>　　7.1 全球不同应用保湿抗皱脚霜销量（2019-2030）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全球不同应用保湿抗皱脚霜销量及市场份额（2019-2023）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全球不同应用保湿抗皱脚霜销量预测（2024-2030）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全球不同应用保湿抗皱脚霜收入（2019-2030）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全球不同应用保湿抗皱脚霜收入及市场份额（2019-2023）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全球不同应用保湿抗皱脚霜收入预测（2024-2030）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全球不同应用保湿抗皱脚霜价格走势（2019-2030）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保湿抗皱脚霜产业链分析</w:t>
      </w:r>
      <w:r>
        <w:rPr>
          <w:rFonts w:hint="eastAsia"/>
        </w:rPr>
        <w:br/>
      </w:r>
      <w:r>
        <w:rPr>
          <w:rFonts w:hint="eastAsia"/>
        </w:rPr>
        <w:t>　　8.2 保湿抗皱脚霜产业上游供应分析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保湿抗皱脚霜下游典型客户</w:t>
      </w:r>
      <w:r>
        <w:rPr>
          <w:rFonts w:hint="eastAsia"/>
        </w:rPr>
        <w:br/>
      </w:r>
      <w:r>
        <w:rPr>
          <w:rFonts w:hint="eastAsia"/>
        </w:rPr>
        <w:t>　　8.4 保湿抗皱脚霜销售渠道分析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保湿抗皱脚霜行业发展机遇及主要驱动因素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保湿抗皱脚霜行业发展面临的风险</w:t>
      </w:r>
      <w:r>
        <w:rPr>
          <w:rFonts w:hint="eastAsia"/>
        </w:rPr>
        <w:br/>
      </w:r>
      <w:r>
        <w:rPr>
          <w:rFonts w:hint="eastAsia"/>
        </w:rPr>
        <w:t>　　9.3 保湿抗皱脚霜行业政策分析</w:t>
      </w:r>
      <w:r>
        <w:rPr>
          <w:rFonts w:hint="eastAsia"/>
        </w:rPr>
        <w:br/>
      </w:r>
      <w:r>
        <w:rPr>
          <w:rFonts w:hint="eastAsia"/>
        </w:rPr>
        <w:t>　　9.4 保湿抗皱脚霜中国企业SWOT分析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保湿抗皱脚霜产品图片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全球不同产品类型保湿抗皱脚霜规模2019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全球不同产品类型保湿抗皱脚霜市场份额2023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全球不同应用保湿抗皱脚霜规模2019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全球不同应用保湿抗皱脚霜市场份额2023 VS 2030</w:t>
      </w:r>
      <w:r>
        <w:rPr>
          <w:rFonts w:hint="eastAsia"/>
        </w:rPr>
        <w:br/>
      </w:r>
      <w:r>
        <w:rPr>
          <w:rFonts w:hint="eastAsia"/>
        </w:rPr>
        <w:t>　　图 全球保湿抗皱脚霜产能、产量、产能利用率及发展趋势（2019-2030）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全球保湿抗皱脚霜产量、需求量及发展趋势（2019-2030）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全球主要地区保湿抗皱脚霜产量规模：2019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全球主要地区保湿抗皱脚霜产量市场份额（2019-2030）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中国保湿抗皱脚霜产能、产量、产能利用率及发展趋势（2019-2030）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中国保湿抗皱脚霜产量、市场需求量及发展趋势（2019-2030）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中国保湿抗皱脚霜总产能占全球比重（2019-2030）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中国保湿抗皱脚霜总产量占全球比重（2019-2030）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全球保湿抗皱脚霜市场收入及增长率:（2019-2030）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全球市场保湿抗皱脚霜市场规模：2019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全球市场保湿抗皱脚霜销量及增长率（2019-2030）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全球市场保湿抗皱脚霜价格趋势（2019-2030）</w:t>
      </w:r>
      <w:r>
        <w:rPr>
          <w:rFonts w:hint="eastAsia"/>
        </w:rPr>
        <w:br/>
      </w:r>
      <w:r>
        <w:rPr>
          <w:rFonts w:hint="eastAsia"/>
        </w:rPr>
        <w:t>　　图 中国保湿抗皱脚霜市场收入及增长率:（2019-2030）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中国市场保湿抗皱脚霜市场规模：2019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中国市场保湿抗皱脚霜销量及增长率（2019-2030）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中国市场保湿抗皱脚霜销量占全球比重（2019-2030）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中国保湿抗皱脚霜收入占全球比重（2019-2030）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全球主要地区保湿抗皱脚霜销售收入规模：2019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全球主要地区保湿抗皱脚霜销售收入市场份额（2019-2023）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全球主要地区保湿抗皱脚霜销售收入市场份额（2019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全球主要地区保湿抗皱脚霜收入市场份额（2024-2030）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北美（美国和加拿大）保湿抗皱脚霜销量（2019-2030）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北美（美国和加拿大）保湿抗皱脚霜销量份额（2019-2030）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北美（美国和加拿大）保湿抗皱脚霜收入（2019-2030）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北美（美国和加拿大）保湿抗皱脚霜收入份额（2019-2030）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欧洲（德国、英国、法国和意大利等国家）保湿抗皱脚霜销量（2019-2030）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欧洲（德国、英国、法国和意大利等国家）保湿抗皱脚霜销量份额（2019-2030）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欧洲（德国、英国、法国和意大利等国家）保湿抗皱脚霜收入（2019-2030）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欧洲（德国、英国、法国和意大利等国家）保湿抗皱脚霜收入份额（2019-2030）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亚太（中国、日本、韩国、中国台湾、印度和东南亚等）保湿抗皱脚霜销量（2019-2030）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亚太（中国、日本、韩国、中国台湾、印度和东南亚等）保湿抗皱脚霜销量份额（2019-2030）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亚太（中国、日本、韩国、中国台湾、印度和东南亚等）保湿抗皱脚霜收入（2019-2030）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亚太（中国、日本、韩国、中国台湾、印度和东南亚等）保湿抗皱脚霜收入份额（2019-2030）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拉美地区（墨西哥、巴西等国家）保湿抗皱脚霜销量（2019-2030）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拉美地区（墨西哥、巴西等国家）保湿抗皱脚霜销量份额（2019-2030）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拉美地区（墨西哥、巴西等国家）保湿抗皱脚霜收入（2019-2030）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拉美地区（墨西哥、巴西等国家）保湿抗皱脚霜收入份额（2019-2030）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中东及非洲（土耳其、沙特等国家）保湿抗皱脚霜销量（2019-2030）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中东及非洲（土耳其、沙特等国家）保湿抗皱脚霜销量份额（2019-2030）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中东及非洲（土耳其、沙特等国家）保湿抗皱脚霜收入（2019-2030）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中东及非洲（土耳其、沙特等国家）保湿抗皱脚霜收入份额（2019-2030）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2023年全球市场主要厂商保湿抗皱脚霜销量市场份额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2023年全球市场主要厂商保湿抗皱脚霜收入市场份额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2023年中国市场主要厂商保湿抗皱脚霜销量市场份额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2023年中国市场主要厂商保湿抗皱脚霜收入市场份额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2023年全球前五大生产商保湿抗皱脚霜市场份额</w:t>
      </w:r>
      <w:r>
        <w:rPr>
          <w:rFonts w:hint="eastAsia"/>
        </w:rPr>
        <w:br/>
      </w:r>
      <w:r>
        <w:rPr>
          <w:rFonts w:hint="eastAsia"/>
        </w:rPr>
        <w:t>　　图 全球保湿抗皱脚霜第一梯队、第二梯队和第三梯队生产商（品牌）及市场份额（2023）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全球不同产品类型保湿抗皱脚霜价格走势（2019-2030）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全球不同应用保湿抗皱脚霜价格走势（2019-2030）</w:t>
      </w:r>
      <w:r>
        <w:rPr>
          <w:rFonts w:hint="eastAsia"/>
        </w:rPr>
        <w:br/>
      </w:r>
      <w:r>
        <w:rPr>
          <w:rFonts w:hint="eastAsia"/>
        </w:rPr>
        <w:t>　　图 保湿抗皱脚霜中国企业SWOT分析</w:t>
      </w:r>
      <w:r>
        <w:rPr>
          <w:rFonts w:hint="eastAsia"/>
        </w:rPr>
        <w:br/>
      </w:r>
      <w:r>
        <w:rPr>
          <w:rFonts w:hint="eastAsia"/>
        </w:rPr>
        <w:t>　　图 保湿抗皱脚霜产业链</w:t>
      </w:r>
      <w:r>
        <w:rPr>
          <w:rFonts w:hint="eastAsia"/>
        </w:rPr>
        <w:br/>
      </w:r>
      <w:r>
        <w:rPr>
          <w:rFonts w:hint="eastAsia"/>
        </w:rPr>
        <w:t>　　图 保湿抗皱脚霜行业采购模式分析</w:t>
      </w:r>
      <w:r>
        <w:rPr>
          <w:rFonts w:hint="eastAsia"/>
        </w:rPr>
        <w:br/>
      </w:r>
      <w:r>
        <w:rPr>
          <w:rFonts w:hint="eastAsia"/>
        </w:rPr>
        <w:t>　　图 保湿抗皱脚霜行业生产模式分析</w:t>
      </w:r>
      <w:r>
        <w:rPr>
          <w:rFonts w:hint="eastAsia"/>
        </w:rPr>
        <w:br/>
      </w:r>
      <w:r>
        <w:rPr>
          <w:rFonts w:hint="eastAsia"/>
        </w:rPr>
        <w:t>　　图 保湿抗皱脚霜行业销售模式分析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不同应用保湿抗皱脚霜增长趋势2019 VS 2023 VS 2030</w:t>
      </w:r>
      <w:r>
        <w:rPr>
          <w:rFonts w:hint="eastAsia"/>
        </w:rPr>
        <w:br/>
      </w:r>
      <w:r>
        <w:rPr>
          <w:rFonts w:hint="eastAsia"/>
        </w:rPr>
        <w:t>　　表 保湿抗皱脚霜行业发展主要特点</w:t>
      </w:r>
      <w:r>
        <w:rPr>
          <w:rFonts w:hint="eastAsia"/>
        </w:rPr>
        <w:br/>
      </w:r>
      <w:r>
        <w:rPr>
          <w:rFonts w:hint="eastAsia"/>
        </w:rPr>
        <w:t>　　表 保湿抗皱脚霜行业发展有利因素分析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保湿抗皱脚霜行业发展不利因素分析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进入保湿抗皱脚霜行业壁垒</w:t>
      </w:r>
      <w:r>
        <w:rPr>
          <w:rFonts w:hint="eastAsia"/>
        </w:rPr>
        <w:br/>
      </w:r>
      <w:r>
        <w:rPr>
          <w:rFonts w:hint="eastAsia"/>
        </w:rPr>
        <w:t>　　表 全球主要地区保湿抗皱脚霜产量：2019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全球主要地区保湿抗皱脚霜产量（2019-2023）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全球主要地区保湿抗皱脚霜销量份额（2024-2030）</w:t>
      </w:r>
      <w:r>
        <w:rPr>
          <w:rFonts w:hint="eastAsia"/>
        </w:rPr>
        <w:br/>
      </w:r>
      <w:r>
        <w:rPr>
          <w:rFonts w:hint="eastAsia"/>
        </w:rPr>
        <w:t>　　表 北美保湿抗皱脚霜基本情况分析</w:t>
      </w:r>
      <w:r>
        <w:rPr>
          <w:rFonts w:hint="eastAsia"/>
        </w:rPr>
        <w:br/>
      </w:r>
      <w:r>
        <w:rPr>
          <w:rFonts w:hint="eastAsia"/>
        </w:rPr>
        <w:t>　　表 欧洲保湿抗皱脚霜基本情况分析</w:t>
      </w:r>
      <w:r>
        <w:rPr>
          <w:rFonts w:hint="eastAsia"/>
        </w:rPr>
        <w:br/>
      </w:r>
      <w:r>
        <w:rPr>
          <w:rFonts w:hint="eastAsia"/>
        </w:rPr>
        <w:t>　　表 亚太地区保湿抗皱脚霜基本情况分析</w:t>
      </w:r>
      <w:r>
        <w:rPr>
          <w:rFonts w:hint="eastAsia"/>
        </w:rPr>
        <w:br/>
      </w:r>
      <w:r>
        <w:rPr>
          <w:rFonts w:hint="eastAsia"/>
        </w:rPr>
        <w:t>　　表 拉美地区保湿抗皱脚霜基本情况分析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中东及非洲保湿抗皱脚霜基本情况分析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全球市场主要厂商保湿抗皱脚霜产能（2023-2024）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全球市场主要厂商保湿抗皱脚霜销量（2019-2023）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全球市场主要厂商保湿抗皱脚霜销售收入（2019-2023）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全球市场主要厂商保湿抗皱脚霜销售收入市场份额（2019-2023）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全球市场主要厂商保湿抗皱脚霜销售价格（2019-2023）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2023年全球主要生产商保湿抗皱脚霜收入排名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中国市场主要厂商保湿抗皱脚霜销量（2019-2023）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中国市场主要厂商保湿抗皱脚霜销售收入（2019-2023）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中国市场主要厂商保湿抗皱脚霜销售收入市场份额（2019-2023）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中国市场主要厂商保湿抗皱脚霜销售价格（2019-2023）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2023年中国主要生产商保湿抗皱脚霜收入排名</w:t>
      </w:r>
      <w:r>
        <w:rPr>
          <w:rFonts w:hint="eastAsia"/>
        </w:rPr>
        <w:br/>
      </w:r>
      <w:r>
        <w:rPr>
          <w:rFonts w:hint="eastAsia"/>
        </w:rPr>
        <w:t>　　表 全球主要厂商保湿抗皱脚霜总部及产地分布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全球主要厂商保湿抗皱脚霜商业化日期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全球主要厂商保湿抗皱脚霜产品类型及应用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2023年全球保湿抗皱脚霜主要厂商市场地位（第一梯队、第二梯队和第三梯队）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全球市场不同产品类型保湿抗皱脚霜销量市场份额预测（2024-2030）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全球不同应用保湿抗皱脚霜销量（2019-2023年）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全球不同应用保湿抗皱脚霜销量市场份额（2019-2023）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全球不同应用保湿抗皱脚霜销量预测（2024-2030）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全球市场不同应用保湿抗皱脚霜销量市场份额预测（2024-2030）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全球不同应用保湿抗皱脚霜收入（2019-2023年）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全球不同应用保湿抗皱脚霜收入市场份额（2019-2023）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全球不同应用保湿抗皱脚霜收入预测（2024-2030）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全球不同应用保湿抗皱脚霜收入市场份额预测（2024-2030）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保湿抗皱脚霜行业技术发展趋势</w:t>
      </w:r>
      <w:r>
        <w:rPr>
          <w:rFonts w:hint="eastAsia"/>
        </w:rPr>
        <w:br/>
      </w:r>
      <w:r>
        <w:rPr>
          <w:rFonts w:hint="eastAsia"/>
        </w:rPr>
        <w:t>　　表 保湿抗皱脚霜行业主要驱动因素</w:t>
      </w:r>
      <w:r>
        <w:rPr>
          <w:rFonts w:hint="eastAsia"/>
        </w:rPr>
        <w:br/>
      </w:r>
      <w:r>
        <w:rPr>
          <w:rFonts w:hint="eastAsia"/>
        </w:rPr>
        <w:t>　　表 保湿抗皱脚霜行业供应链分析</w:t>
      </w:r>
      <w:r>
        <w:rPr>
          <w:rFonts w:hint="eastAsia"/>
        </w:rPr>
        <w:br/>
      </w:r>
      <w:r>
        <w:rPr>
          <w:rFonts w:hint="eastAsia"/>
        </w:rPr>
        <w:t>　　表 保湿抗皱脚霜上游原料供应商</w:t>
      </w:r>
      <w:r>
        <w:rPr>
          <w:rFonts w:hint="eastAsia"/>
        </w:rPr>
        <w:br/>
      </w:r>
      <w:r>
        <w:rPr>
          <w:rFonts w:hint="eastAsia"/>
        </w:rPr>
        <w:t>　　表 保湿抗皱脚霜行业主要下游客户</w:t>
      </w:r>
      <w:r>
        <w:rPr>
          <w:rFonts w:hint="eastAsia"/>
        </w:rPr>
        <w:br/>
      </w:r>
      <w:r>
        <w:rPr>
          <w:rFonts w:hint="eastAsia"/>
        </w:rPr>
        <w:t>　　表 保湿抗皱脚霜行业典型经销商</w:t>
      </w:r>
      <w:r>
        <w:rPr>
          <w:rFonts w:hint="eastAsia"/>
        </w:rPr>
        <w:br/>
      </w:r>
      <w:r>
        <w:rPr>
          <w:rFonts w:hint="eastAsia"/>
        </w:rPr>
        <w:t>　　表 保湿抗皱脚霜厂商（一）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保湿抗皱脚霜厂商（一）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保湿抗皱脚霜厂商（一） 保湿抗皱脚霜销量、收入、价格（美元/件）及毛利率（2019-2023）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保湿抗皱脚霜厂商（一）公司简介及主要业务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保湿抗皱脚霜厂商（二）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保湿抗皱脚霜厂商（二）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保湿抗皱脚霜厂商（二） 保湿抗皱脚霜销量、收入、价格（美元/件）及毛利率（2019-2023）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保湿抗皱脚霜厂商（二）公司简介及主要业务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保湿抗皱脚霜厂商（三）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保湿抗皱脚霜厂商（三）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保湿抗皱脚霜厂商（三） 保湿抗皱脚霜销量、收入、价格（美元/件）及毛利率（2019-2023）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保湿抗皱脚霜厂商（三）公司简介及主要业务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保湿抗皱脚霜厂商（四）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保湿抗皱脚霜厂商（四）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保湿抗皱脚霜厂商（四） 保湿抗皱脚霜销量、收入、价格（美元/件）及毛利率（2019-2023）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保湿抗皱脚霜厂商（四）公司简介及主要业务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保湿抗皱脚霜厂商（五）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保湿抗皱脚霜厂商（五）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保湿抗皱脚霜厂商（五） 保湿抗皱脚霜销量、收入、价格（美元/件）及毛利率（2019-2023）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保湿抗皱脚霜厂商（五）公司简介及主要业务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保湿抗皱脚霜厂商（六）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保湿抗皱脚霜厂商（六）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保湿抗皱脚霜厂商（六） 保湿抗皱脚霜销量、收入、价格（美元/件）及毛利率（2019-2023）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保湿抗皱脚霜厂商（六）公司简介及主要业务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保湿抗皱脚霜厂商（七）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保湿抗皱脚霜厂商（七）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保湿抗皱脚霜厂商（七） 保湿抗皱脚霜销量、收入、价格（美元/件）及毛利率（2019-2023）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保湿抗皱脚霜厂商（七）公司简介及主要业务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保湿抗皱脚霜厂商（八）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保湿抗皱脚霜厂商（八）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保湿抗皱脚霜厂商（八） 保湿抗皱脚霜销量、收入、价格（美元/件）及毛利率（2019-2023）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保湿抗皱脚霜厂商（八）公司简介及主要业务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中国市场保湿抗皱脚霜产量、销量、进出口（2019-2023年）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中国市场保湿抗皱脚霜产量、销量、进出口预测（2024-2030）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中国市场保湿抗皱脚霜进出口贸易趋势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中国市场保湿抗皱脚霜主要进口来源</w:t>
      </w:r>
      <w:r>
        <w:rPr>
          <w:rFonts w:hint="eastAsia"/>
        </w:rPr>
        <w:br/>
      </w:r>
      <w:r>
        <w:rPr>
          <w:rFonts w:hint="eastAsia"/>
        </w:rPr>
        <w:t>　　表 中国市场保湿抗皱脚霜主要出口目的地</w:t>
      </w:r>
      <w:r>
        <w:rPr>
          <w:rFonts w:hint="eastAsia"/>
        </w:rPr>
        <w:br/>
      </w:r>
      <w:r>
        <w:rPr>
          <w:rFonts w:hint="eastAsia"/>
        </w:rPr>
        <w:t>　　表 中国保湿抗皱脚霜生产地区分布</w:t>
      </w:r>
      <w:r>
        <w:rPr>
          <w:rFonts w:hint="eastAsia"/>
        </w:rPr>
        <w:br/>
      </w:r>
      <w:r>
        <w:rPr>
          <w:rFonts w:hint="eastAsia"/>
        </w:rPr>
        <w:t>　　表 中国保湿抗皱脚霜消费地区分布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784400f5b425c" w:history="1">
        <w:r>
          <w:rPr>
            <w:rStyle w:val="Hyperlink"/>
          </w:rPr>
          <w:t>2024-2030年全球与中国保湿抗皱脚霜市场研究及行业前景分析报告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784400f5b425c" w:history="1">
        <w:r>
          <w:rPr>
            <w:rStyle w:val="Hyperlink"/>
          </w:rPr>
          <w:t>https://www.20087.com/7/15/BaoShiKangZhouJiaoShuangDeQianJing.html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aa435bfbb4fad" w:history="1">
      <w:r>
        <w:rPr>
          <w:rStyle w:val="Hyperlink"/>
        </w:rPr>
        <w:t>2024-2030年全球与中国保湿抗皱脚霜市场研究及行业前景分析报告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aoShiKangZhouJiaoShuangDeQianJing.html" TargetMode="External" Id="R099784400f5b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aoShiKangZhouJiaoShuangDeQianJing.html" TargetMode="External" Id="R479aa435bfbb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2024-10-10T09:05:26Z</dcterms:created>
  <dcterms:modified xsi:type="dcterms:W3CDTF">2024-10-10T10:05:26Z</dcterms:modified>
  <dc:subject>2024-2030年全球与中国保湿抗皱脚霜市场研究及行业前景分析报告</dc:subject>
  <dc:title>2024-2030年全球与中国保湿抗皱脚霜市场研究及行业前景分析报告</dc:title>
  <cp:keywords>2024-2030年全球与中国保湿抗皱脚霜市场研究及行业前景分析报告</cp:keywords>
  <dc:description>2024-2030年全球与中国保湿抗皱脚霜市场研究及行业前景分析报告</dc:description>
</cp:coreProperties>
</file>