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721ef2e2148d7" w:history="1">
              <w:r>
                <w:rPr>
                  <w:rStyle w:val="Hyperlink"/>
                </w:rPr>
                <w:t>2025-2031年全球与中国图形卡行业研究及市场前景分析报告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721ef2e2148d7" w:history="1">
              <w:r>
                <w:rPr>
                  <w:rStyle w:val="Hyperlink"/>
                </w:rPr>
                <w:t>2025-2031年全球与中国图形卡行业研究及市场前景分析报告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721ef2e2148d7" w:history="1">
                <w:r>
                  <w:rPr>
                    <w:rStyle w:val="Hyperlink"/>
                  </w:rPr>
                  <w:t>https://www.20087.com/7/65/TuXingKaDeQianJingQuShi.html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卡又称显卡或GPU，是计算机系统中用于处理图形数据的关键组件。随着技术的进步和市场需求的增加，图形卡在游戏、图形设计、人工智能等领域扮演着越来越重要的角色。近年来，图形卡的性能大幅提升，不仅支持更高的分辨率和更逼真的图形效果，还在机器学习、高性能计算等领域发挥了重要作用。现代图形卡通常集成了大量的流处理器和高速缓存，以提高并行处理能力和渲染效率。</w:t>
      </w:r>
      <w:r>
        <w:rPr>
          <w:rFonts w:hint="eastAsia"/>
        </w:rPr>
        <w:br/>
      </w:r>
      <w:r>
        <w:rPr>
          <w:rFonts w:hint="eastAsia"/>
        </w:rPr>
        <w:t>　　未来，图形卡将继续朝着高性能、低功耗和多功能方向发展。随着虚拟现实（VR）、增强现实（AR）和元宇宙等新兴技术的发展，图形卡将需要支持更高的图形分辨率和更复杂的视觉效果。此外，随着人工智能和深度学习的广泛应用，图形卡将更多地被用于加速训练和推理任务。为了应对这些挑战，图形卡制造商将持续优化架构设计，引入更先进的制程技术和内存解决方案，以提供更好的性能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721ef2e2148d7" w:history="1">
        <w:r>
          <w:rPr>
            <w:rStyle w:val="Hyperlink"/>
          </w:rPr>
          <w:t>2025-2031年全球与中国图形卡行业研究及市场前景分析报告</w:t>
        </w:r>
      </w:hyperlink>
      <w:r>
        <w:rPr>
          <w:rFonts w:hint="eastAsia"/>
        </w:rPr>
        <w:t>》系统梳理了图形卡行业产业链结构，分析图形卡行业市场规模、需求特征及价格动态，客观呈现图形卡行业发展现状。报告研究了图形卡技术发展现状及未来方向，结合市场趋势科学预测增长空间，并解析图形卡重点企业的竞争格局与品牌表现。通过对图形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图形卡市场概述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按照不同产品类型，图形卡主要可以分为如下几个类别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全球不同产品类型图形卡销售额增长趋势2020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从不同应用，图形卡主要包括如下几个方面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全球不同应用图形卡销售额增长趋势2020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图形卡行业背景、发展历史、现状及趋势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图形卡行业目前现状分析</w:t>
      </w:r>
      <w:r>
        <w:rPr>
          <w:rFonts w:hint="eastAsia"/>
        </w:rPr>
        <w:br/>
      </w:r>
      <w:r>
        <w:rPr>
          <w:rFonts w:hint="eastAsia"/>
        </w:rPr>
        <w:t>　　　　1.4.2 图形卡发展趋势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全球图形卡总体规模分析</w:t>
      </w:r>
      <w:r>
        <w:rPr>
          <w:rFonts w:hint="eastAsia"/>
        </w:rPr>
        <w:br/>
      </w:r>
      <w:r>
        <w:rPr>
          <w:rFonts w:hint="eastAsia"/>
        </w:rPr>
        <w:t>　　2.1 全球图形卡供需现状及预测（2020-2031）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全球图形卡产能、产量、产能利用率及发展趋势（2020-2031）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全球图形卡产量、需求量及发展趋势（2020-2031）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全球主要地区图形卡产量及发展趋势（2020-2031）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全球主要地区图形卡产量（2020-2025）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全球主要地区图形卡产量（2025-2031）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全球主要地区图形卡产量市场份额（2020-2031）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中国图形卡供需现状及预测（2020-2031）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中国图形卡产能、产量、产能利用率及发展趋势（2020-2031）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中国图形卡产量、市场需求量及发展趋势（2020-2031）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全球图形卡销量及销售额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全球市场图形卡销售额（2020-2031）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全球市场图形卡销量（2020-2031）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全球市场图形卡价格趋势（2020-2031）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全球市场主要厂家图形卡产能市场份额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全球市场主要厂家图形卡销量（2020-2025）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全球市场主要厂家图形卡销量（2020-2025）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全球市场主要厂家图形卡销售收入（2020-2025）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全球市场主要厂家图形卡销售价格（2020-2025）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2025年全球主要厂家图形卡收入排名</w:t>
      </w:r>
      <w:r>
        <w:rPr>
          <w:rFonts w:hint="eastAsia"/>
        </w:rPr>
        <w:br/>
      </w:r>
      <w:r>
        <w:rPr>
          <w:rFonts w:hint="eastAsia"/>
        </w:rPr>
        <w:t>　　3.3 中国市场主要厂家图形卡销量（2020-2025）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中国市场主要厂家图形卡销量（2020-2025）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中国市场主要厂家图形卡销售收入（2020-2025）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2025年中国主要厂家图形卡收入排名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中国市场主要厂家图形卡销售价格（2020-2025）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全球主要厂家图形卡总部及产地分布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全球主要厂家成立时间及图形卡商业化日期</w:t>
      </w:r>
      <w:r>
        <w:rPr>
          <w:rFonts w:hint="eastAsia"/>
        </w:rPr>
        <w:br/>
      </w:r>
      <w:r>
        <w:rPr>
          <w:rFonts w:hint="eastAsia"/>
        </w:rPr>
        <w:t>　　3.6 全球主要厂家图形卡产品类型及应用</w:t>
      </w:r>
      <w:r>
        <w:rPr>
          <w:rFonts w:hint="eastAsia"/>
        </w:rPr>
        <w:br/>
      </w:r>
      <w:r>
        <w:rPr>
          <w:rFonts w:hint="eastAsia"/>
        </w:rPr>
        <w:t>　　3.7 图形卡行业集中度、竞争程度分析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图形卡行业集中度分析：2025年全球Top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全球图形卡第一梯队、第二梯队和第三梯队厂家（品牌）及市场份额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全球图形卡主要地区分析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全球主要地区图形卡市场规模分析：2020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全球主要地区图形卡销售收入及市场份额（2020-2025年）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全球主要地区图形卡销售收入预测（2025-2031年）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全球主要地区图形卡销量分析：2020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全球主要地区图形卡销量及市场份额（2020-2025年）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全球主要地区图形卡销量及市场份额预测（2025-2031）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北美市场图形卡销量、收入及增长率（2020-2031）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欧洲市场图形卡销量、收入及增长率（2020-2031）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中国市场图形卡销量、收入及增长率（2020-2031）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日本市场图形卡销量、收入及增长率（2020-2031）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韩国市场图形卡销量、收入及增长率（2020-2031）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全球图形卡主要厂家分析</w:t>
      </w:r>
      <w:r>
        <w:rPr>
          <w:rFonts w:hint="eastAsia"/>
        </w:rPr>
        <w:br/>
      </w:r>
      <w:r>
        <w:rPr>
          <w:rFonts w:hint="eastAsia"/>
        </w:rPr>
        <w:t>　　5.1 图形卡厂家（一）</w:t>
      </w:r>
      <w:r>
        <w:rPr>
          <w:rFonts w:hint="eastAsia"/>
        </w:rPr>
        <w:br/>
      </w:r>
      <w:r>
        <w:rPr>
          <w:rFonts w:hint="eastAsia"/>
        </w:rPr>
        <w:t>　　　　5.1.1 图形卡厂家（一）基本信息、图形卡生产基地、销售区域、竞争对手及市场地位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图形卡厂家（一） 图形卡产品规格、参数及市场应用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图形卡厂家（一） 图形卡销量、收入、价格及毛利率（2020-2025）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图形卡厂家（一）公司简介及主要业务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图形卡厂家（一）企业最新动态</w:t>
      </w:r>
      <w:r>
        <w:rPr>
          <w:rFonts w:hint="eastAsia"/>
        </w:rPr>
        <w:br/>
      </w:r>
      <w:r>
        <w:rPr>
          <w:rFonts w:hint="eastAsia"/>
        </w:rPr>
        <w:t>　　5.2 图形卡厂家（二）</w:t>
      </w:r>
      <w:r>
        <w:rPr>
          <w:rFonts w:hint="eastAsia"/>
        </w:rPr>
        <w:br/>
      </w:r>
      <w:r>
        <w:rPr>
          <w:rFonts w:hint="eastAsia"/>
        </w:rPr>
        <w:t>　　　　5.2.1 图形卡厂家（二）基本信息、图形卡生产基地、销售区域、竞争对手及市场地位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图形卡厂家（二） 图形卡产品规格、参数及市场应用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图形卡厂家（二） 图形卡销量、收入、价格及毛利率（2020-2025）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图形卡厂家（二）公司简介及主要业务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图形卡厂家（二）企业最新动态</w:t>
      </w:r>
      <w:r>
        <w:rPr>
          <w:rFonts w:hint="eastAsia"/>
        </w:rPr>
        <w:br/>
      </w:r>
      <w:r>
        <w:rPr>
          <w:rFonts w:hint="eastAsia"/>
        </w:rPr>
        <w:t>　　5.3 图形卡厂家（三）</w:t>
      </w:r>
      <w:r>
        <w:rPr>
          <w:rFonts w:hint="eastAsia"/>
        </w:rPr>
        <w:br/>
      </w:r>
      <w:r>
        <w:rPr>
          <w:rFonts w:hint="eastAsia"/>
        </w:rPr>
        <w:t>　　　　5.3.1 图形卡厂家（三）基本信息、图形卡生产基地、销售区域、竞争对手及市场地位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图形卡厂家（三） 图形卡产品规格、参数及市场应用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图形卡厂家（三） 图形卡销量、收入、价格及毛利率（2020-2025）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图形卡厂家（三）公司简介及主要业务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图形卡厂家（三）企业最新动态</w:t>
      </w:r>
      <w:r>
        <w:rPr>
          <w:rFonts w:hint="eastAsia"/>
        </w:rPr>
        <w:br/>
      </w:r>
      <w:r>
        <w:rPr>
          <w:rFonts w:hint="eastAsia"/>
        </w:rPr>
        <w:t>　　5.4 图形卡厂家（四）</w:t>
      </w:r>
      <w:r>
        <w:rPr>
          <w:rFonts w:hint="eastAsia"/>
        </w:rPr>
        <w:br/>
      </w:r>
      <w:r>
        <w:rPr>
          <w:rFonts w:hint="eastAsia"/>
        </w:rPr>
        <w:t>　　　　5.4.1 图形卡厂家（四）基本信息、图形卡生产基地、销售区域、竞争对手及市场地位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图形卡厂家（四） 图形卡产品规格、参数及市场应用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图形卡厂家（四） 图形卡销量、收入、价格及毛利率（2020-2025）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图形卡厂家（四）公司简介及主要业务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图形卡厂家（四）企业最新动态</w:t>
      </w:r>
      <w:r>
        <w:rPr>
          <w:rFonts w:hint="eastAsia"/>
        </w:rPr>
        <w:br/>
      </w:r>
      <w:r>
        <w:rPr>
          <w:rFonts w:hint="eastAsia"/>
        </w:rPr>
        <w:t>　　5.5 图形卡厂家（五）</w:t>
      </w:r>
      <w:r>
        <w:rPr>
          <w:rFonts w:hint="eastAsia"/>
        </w:rPr>
        <w:br/>
      </w:r>
      <w:r>
        <w:rPr>
          <w:rFonts w:hint="eastAsia"/>
        </w:rPr>
        <w:t>　　　　5.5.1 图形卡厂家（五）基本信息、图形卡生产基地、销售区域、竞争对手及市场地位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图形卡厂家（五） 图形卡产品规格、参数及市场应用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图形卡厂家（五） 图形卡销量、收入、价格及毛利率（2020-2025）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图形卡厂家（五）公司简介及主要业务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图形卡厂家（五）企业最新动态</w:t>
      </w:r>
      <w:r>
        <w:rPr>
          <w:rFonts w:hint="eastAsia"/>
        </w:rPr>
        <w:br/>
      </w:r>
      <w:r>
        <w:rPr>
          <w:rFonts w:hint="eastAsia"/>
        </w:rPr>
        <w:t>　　5.6 图形卡厂家（六）</w:t>
      </w:r>
      <w:r>
        <w:rPr>
          <w:rFonts w:hint="eastAsia"/>
        </w:rPr>
        <w:br/>
      </w:r>
      <w:r>
        <w:rPr>
          <w:rFonts w:hint="eastAsia"/>
        </w:rPr>
        <w:t>　　　　5.6.1 图形卡厂家（六）基本信息、图形卡生产基地、销售区域、竞争对手及市场地位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图形卡厂家（六） 图形卡产品规格、参数及市场应用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图形卡厂家（六） 图形卡销量、收入、价格及毛利率（2020-2025）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图形卡厂家（六）公司简介及主要业务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图形卡厂家（六）企业最新动态</w:t>
      </w:r>
      <w:r>
        <w:rPr>
          <w:rFonts w:hint="eastAsia"/>
        </w:rPr>
        <w:br/>
      </w:r>
      <w:r>
        <w:rPr>
          <w:rFonts w:hint="eastAsia"/>
        </w:rPr>
        <w:t>　　5.7 图形卡厂家（七）</w:t>
      </w:r>
      <w:r>
        <w:rPr>
          <w:rFonts w:hint="eastAsia"/>
        </w:rPr>
        <w:br/>
      </w:r>
      <w:r>
        <w:rPr>
          <w:rFonts w:hint="eastAsia"/>
        </w:rPr>
        <w:t>　　　　5.7.1 图形卡厂家（七）基本信息、图形卡生产基地、销售区域、竞争对手及市场地位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图形卡厂家（七） 图形卡产品规格、参数及市场应用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图形卡厂家（七） 图形卡销量、收入、价格及毛利率（2020-2025）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图形卡厂家（七）公司简介及主要业务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图形卡厂家（七）企业最新动态</w:t>
      </w:r>
      <w:r>
        <w:rPr>
          <w:rFonts w:hint="eastAsia"/>
        </w:rPr>
        <w:br/>
      </w:r>
      <w:r>
        <w:rPr>
          <w:rFonts w:hint="eastAsia"/>
        </w:rPr>
        <w:t>　　5.8 图形卡厂家（八）</w:t>
      </w:r>
      <w:r>
        <w:rPr>
          <w:rFonts w:hint="eastAsia"/>
        </w:rPr>
        <w:br/>
      </w:r>
      <w:r>
        <w:rPr>
          <w:rFonts w:hint="eastAsia"/>
        </w:rPr>
        <w:t>　　　　5.8.1 图形卡厂家（八）基本信息、图形卡生产基地、销售区域、竞争对手及市场地位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图形卡厂家（八） 图形卡产品规格、参数及市场应用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图形卡厂家（八） 图形卡销量、收入、价格及毛利率（2020-2025）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图形卡厂家（八）公司简介及主要业务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图形卡厂家（八）企业最新动态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不同产品类型图形卡分析</w:t>
      </w:r>
      <w:r>
        <w:rPr>
          <w:rFonts w:hint="eastAsia"/>
        </w:rPr>
        <w:br/>
      </w:r>
      <w:r>
        <w:rPr>
          <w:rFonts w:hint="eastAsia"/>
        </w:rPr>
        <w:t>　　6.1 全球不同产品类型图形卡销量（2020-2031）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全球不同产品类型图形卡销量及市场份额（2020-2025）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全球不同产品类型图形卡销量预测（2025-2031）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全球不同产品类型图形卡收入（2020-2031）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全球不同产品类型图形卡收入及市场份额（2020-2025）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全球不同产品类型图形卡收入预测（2025-2031）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全球不同产品类型图形卡价格走势（2020-2031）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不同应用图形卡分析</w:t>
      </w:r>
      <w:r>
        <w:rPr>
          <w:rFonts w:hint="eastAsia"/>
        </w:rPr>
        <w:br/>
      </w:r>
      <w:r>
        <w:rPr>
          <w:rFonts w:hint="eastAsia"/>
        </w:rPr>
        <w:t>　　7.1 全球不同应用图形卡销量（2020-2031）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全球不同应用图形卡销量及市场份额（2020-2025）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全球不同应用图形卡销量预测（2025-2031）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全球不同应用图形卡收入（2020-2031）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全球不同应用图形卡收入及市场份额（2020-2025）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全球不同应用图形卡收入预测（2025-2031）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全球不同应用图形卡价格走势（2020-2031）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图形卡产业链分析</w:t>
      </w:r>
      <w:r>
        <w:rPr>
          <w:rFonts w:hint="eastAsia"/>
        </w:rPr>
        <w:br/>
      </w:r>
      <w:r>
        <w:rPr>
          <w:rFonts w:hint="eastAsia"/>
        </w:rPr>
        <w:t>　　8.2 图形卡产业上游供应分析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图形卡下游典型客户</w:t>
      </w:r>
      <w:r>
        <w:rPr>
          <w:rFonts w:hint="eastAsia"/>
        </w:rPr>
        <w:br/>
      </w:r>
      <w:r>
        <w:rPr>
          <w:rFonts w:hint="eastAsia"/>
        </w:rPr>
        <w:t>　　8.4 图形卡销售渠道分析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图形卡行业发展机遇及主要驱动因素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图形卡行业发展面临的风险</w:t>
      </w:r>
      <w:r>
        <w:rPr>
          <w:rFonts w:hint="eastAsia"/>
        </w:rPr>
        <w:br/>
      </w:r>
      <w:r>
        <w:rPr>
          <w:rFonts w:hint="eastAsia"/>
        </w:rPr>
        <w:t>　　9.3 图形卡行业政策分析</w:t>
      </w:r>
      <w:r>
        <w:rPr>
          <w:rFonts w:hint="eastAsia"/>
        </w:rPr>
        <w:br/>
      </w:r>
      <w:r>
        <w:rPr>
          <w:rFonts w:hint="eastAsia"/>
        </w:rPr>
        <w:t>　　9.4 图形卡中国企业SWOT分析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图形卡产品图片</w:t>
      </w:r>
      <w:r>
        <w:rPr>
          <w:rFonts w:hint="eastAsia"/>
        </w:rPr>
        <w:br/>
      </w:r>
      <w:r>
        <w:rPr>
          <w:rFonts w:hint="eastAsia"/>
        </w:rPr>
        <w:t>　　图 全球不同产品类型图形卡销售额2020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全球不同产品类型图形卡市场份额2024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全球不同应用图形卡销售额2020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全球不同应用图形卡市场份额2024 VS 2025</w:t>
      </w:r>
      <w:r>
        <w:rPr>
          <w:rFonts w:hint="eastAsia"/>
        </w:rPr>
        <w:br/>
      </w:r>
      <w:r>
        <w:rPr>
          <w:rFonts w:hint="eastAsia"/>
        </w:rPr>
        <w:t>　　图 全球图形卡产能、产量、产能利用率及发展趋势（2020-2031）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全球图形卡产量、需求量及发展趋势（2020-2031）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全球主要地区图形卡产量市场份额（2020-2031）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中国图形卡产能、产量、产能利用率及发展趋势（2020-2031）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中国图形卡产量、市场需求量及发展趋势（2020-2031）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全球图形卡市场销售额及增长率:（2020-2031）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全球市场图形卡市场规模：2020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全球市场图形卡销量及增长率（2020-2031）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全球市场图形卡价格趋势（2020-2031）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2025年全球市场主要厂家图形卡销量市场份额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2025年全球市场主要厂家图形卡收入市场份额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2025年中国市场主要厂家图形卡销量市场份额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2025年中国市场主要厂家图形卡收入市场份额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2025年全球前五大厂家图形卡市场份额</w:t>
      </w:r>
      <w:r>
        <w:rPr>
          <w:rFonts w:hint="eastAsia"/>
        </w:rPr>
        <w:br/>
      </w:r>
      <w:r>
        <w:rPr>
          <w:rFonts w:hint="eastAsia"/>
        </w:rPr>
        <w:t>　　图 2025年全球图形卡第一梯队、第二梯队和第三梯队厂家（品牌）及市场份额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全球主要地区图形卡销售收入（2020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全球主要地区图形卡销售收入市场份额（2024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北美市场图形卡销量及增长率（2020-2031）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北美市场图形卡收入及增长率（2020-2031）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欧洲市场图形卡销量及增长率（2020-2031）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欧洲市场图形卡收入及增长率（2020-2031）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中国市场图形卡销量及增长率（2020-2031）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中国市场图形卡收入及增长率（2020-2031）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日本市场图形卡销量及增长率（2020-2031）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日本市场图形卡收入及增长率（2020-2031）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韩国市场图形卡销量及增长率（2020-2031）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韩国市场图形卡收入及增长率（2020-2031）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全球不同产品类型图形卡价格走势（2020-2031）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全球不同应用图形卡价格走势（2020-2031）</w:t>
      </w:r>
      <w:r>
        <w:rPr>
          <w:rFonts w:hint="eastAsia"/>
        </w:rPr>
        <w:br/>
      </w:r>
      <w:r>
        <w:rPr>
          <w:rFonts w:hint="eastAsia"/>
        </w:rPr>
        <w:t>　　图 图形卡产业链</w:t>
      </w:r>
      <w:r>
        <w:rPr>
          <w:rFonts w:hint="eastAsia"/>
        </w:rPr>
        <w:br/>
      </w:r>
      <w:r>
        <w:rPr>
          <w:rFonts w:hint="eastAsia"/>
        </w:rPr>
        <w:t>　　图 图形卡中国企业SWOT分析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全球不同产品类型图形卡销售额增长（CAGR）趋势2020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图形卡行业目前发展现状</w:t>
      </w:r>
      <w:r>
        <w:rPr>
          <w:rFonts w:hint="eastAsia"/>
        </w:rPr>
        <w:br/>
      </w:r>
      <w:r>
        <w:rPr>
          <w:rFonts w:hint="eastAsia"/>
        </w:rPr>
        <w:t>　　表 图形卡发展趋势</w:t>
      </w:r>
      <w:r>
        <w:rPr>
          <w:rFonts w:hint="eastAsia"/>
        </w:rPr>
        <w:br/>
      </w:r>
      <w:r>
        <w:rPr>
          <w:rFonts w:hint="eastAsia"/>
        </w:rPr>
        <w:t>　　表 全球主要地区图形卡产量增速（CAGR）：2020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全球主要地区图形卡产量（2020-2025）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全球主要地区图形卡产量（2025-2031）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全球主要地区图形卡产量市场份额（2020-2025）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全球主要地区图形卡产量市场份额（2025-2031）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全球市场主要厂家图形卡产能（2024-2025）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全球市场主要厂家图形卡销量（2020-2025）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全球市场主要厂家图形卡销量市场份额（2020-2025）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全球市场主要厂家图形卡销售收入（2020-2025）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全球市场主要厂家图形卡销售收入市场份额（2020-2025）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全球市场主要厂家图形卡销售价格（2020-2025）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2025年全球主要厂家图形卡收入排名</w:t>
      </w:r>
      <w:r>
        <w:rPr>
          <w:rFonts w:hint="eastAsia"/>
        </w:rPr>
        <w:br/>
      </w:r>
      <w:r>
        <w:rPr>
          <w:rFonts w:hint="eastAsia"/>
        </w:rPr>
        <w:t>　　表 中国市场主要厂家图形卡销量（2020-2025）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中国市场主要厂家图形卡销量市场份额（2020-2025）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中国市场主要厂家图形卡销售收入（2020-2025）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中国市场主要厂家图形卡销售收入市场份额（2020-2025）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2025年中国主要厂家图形卡收入排名</w:t>
      </w:r>
      <w:r>
        <w:rPr>
          <w:rFonts w:hint="eastAsia"/>
        </w:rPr>
        <w:br/>
      </w:r>
      <w:r>
        <w:rPr>
          <w:rFonts w:hint="eastAsia"/>
        </w:rPr>
        <w:t>　　表 中国市场主要厂家图形卡销售价格（2020-2025）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全球主要厂家图形卡总部及产地分布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全球主要厂家成立时间及图形卡商业化日期</w:t>
      </w:r>
      <w:r>
        <w:rPr>
          <w:rFonts w:hint="eastAsia"/>
        </w:rPr>
        <w:br/>
      </w:r>
      <w:r>
        <w:rPr>
          <w:rFonts w:hint="eastAsia"/>
        </w:rPr>
        <w:t>　　表 全球主要厂家图形卡产品类型及应用</w:t>
      </w:r>
      <w:r>
        <w:rPr>
          <w:rFonts w:hint="eastAsia"/>
        </w:rPr>
        <w:br/>
      </w:r>
      <w:r>
        <w:rPr>
          <w:rFonts w:hint="eastAsia"/>
        </w:rPr>
        <w:t>　　表 2025年全球图形卡主要厂家市场地位（第一梯队、第二梯队和第三梯队）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全球图形卡市场投资、并购等现状分析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全球主要地区图形卡销售收入增速：（2020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全球主要地区图形卡销售收入（2020-2025）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全球主要地区图形卡销售收入市场份额（2020-2025）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全球主要地区图形卡收入（2025-2031）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全球主要地区图形卡收入市场份额（2025-2031）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全球主要地区图形卡销量：2020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全球主要地区图形卡销量（2020-2025）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全球主要地区图形卡销量市场份额（2020-2025）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全球主要地区图形卡销量（2025-2031）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全球主要地区图形卡销量份额（2025-2031）</w:t>
      </w:r>
      <w:r>
        <w:rPr>
          <w:rFonts w:hint="eastAsia"/>
        </w:rPr>
        <w:br/>
      </w:r>
      <w:r>
        <w:rPr>
          <w:rFonts w:hint="eastAsia"/>
        </w:rPr>
        <w:t>　　表 图形卡厂家（一） 图形卡生产基地、销售区域、竞争对手及市场地位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图形卡厂家（一） 图形卡产品规格、参数及市场应用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图形卡厂家（一） 图形卡销量、收入、价格（美元/件）及毛利率（2020-2025）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图形卡厂家（一）公司简介及主要业务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图形卡厂家（一）企业最新动态</w:t>
      </w:r>
      <w:r>
        <w:rPr>
          <w:rFonts w:hint="eastAsia"/>
        </w:rPr>
        <w:br/>
      </w:r>
      <w:r>
        <w:rPr>
          <w:rFonts w:hint="eastAsia"/>
        </w:rPr>
        <w:t>　　表 图形卡厂家（二） 图形卡生产基地、销售区域、竞争对手及市场地位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图形卡厂家（二） 图形卡产品规格、参数及市场应用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图形卡厂家（二） 图形卡销量、收入、价格（美元/件）及毛利率（2020-2025）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图形卡厂家（二）公司简介及主要业务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图形卡厂家（二）企业最新动态</w:t>
      </w:r>
      <w:r>
        <w:rPr>
          <w:rFonts w:hint="eastAsia"/>
        </w:rPr>
        <w:br/>
      </w:r>
      <w:r>
        <w:rPr>
          <w:rFonts w:hint="eastAsia"/>
        </w:rPr>
        <w:t>　　表 图形卡厂家（三） 图形卡生产基地、销售区域、竞争对手及市场地位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图形卡厂家（三） 图形卡产品规格、参数及市场应用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图形卡厂家（三） 图形卡销量、收入、价格（美元/件）及毛利率（2020-2025）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图形卡厂家（三）公司简介及主要业务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图形卡厂家（三）公司最新动态</w:t>
      </w:r>
      <w:r>
        <w:rPr>
          <w:rFonts w:hint="eastAsia"/>
        </w:rPr>
        <w:br/>
      </w:r>
      <w:r>
        <w:rPr>
          <w:rFonts w:hint="eastAsia"/>
        </w:rPr>
        <w:t>　　表 图形卡厂家（四） 图形卡生产基地、销售区域、竞争对手及市场地位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图形卡厂家（四） 图形卡产品规格、参数及市场应用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图形卡厂家（四） 图形卡销量、收入、价格（美元/件）及毛利率（2020-2025）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图形卡厂家（四）公司简介及主要业务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图形卡厂家（四）企业最新动态</w:t>
      </w:r>
      <w:r>
        <w:rPr>
          <w:rFonts w:hint="eastAsia"/>
        </w:rPr>
        <w:br/>
      </w:r>
      <w:r>
        <w:rPr>
          <w:rFonts w:hint="eastAsia"/>
        </w:rPr>
        <w:t>　　表 图形卡厂家（五） 图形卡生产基地、销售区域、竞争对手及市场地位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图形卡厂家（五） 图形卡产品规格、参数及市场应用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图形卡厂家（五） 图形卡销量、收入、价格（美元/件）及毛利率（2020-2025）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图形卡厂家（五）公司简介及主要业务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图形卡厂家（五）企业最新动态</w:t>
      </w:r>
      <w:r>
        <w:rPr>
          <w:rFonts w:hint="eastAsia"/>
        </w:rPr>
        <w:br/>
      </w:r>
      <w:r>
        <w:rPr>
          <w:rFonts w:hint="eastAsia"/>
        </w:rPr>
        <w:t>　　表 图形卡厂家（六） 图形卡生产基地、销售区域、竞争对手及市场地位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图形卡厂家（六） 图形卡产品规格、参数及市场应用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图形卡厂家（六） 图形卡销量、收入、价格（美元/件）及毛利率（2020-2025）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图形卡厂家（六）公司简介及主要业务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图形卡厂家（六）企业最新动态</w:t>
      </w:r>
      <w:r>
        <w:rPr>
          <w:rFonts w:hint="eastAsia"/>
        </w:rPr>
        <w:br/>
      </w:r>
      <w:r>
        <w:rPr>
          <w:rFonts w:hint="eastAsia"/>
        </w:rPr>
        <w:t>　　表 图形卡厂家（七） 图形卡生产基地、销售区域、竞争对手及市场地位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图形卡厂家（七） 图形卡产品规格、参数及市场应用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图形卡厂家（七） 图形卡销量、收入、价格（美元/件）及毛利率（2020-2025）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图形卡厂家（七）公司简介及主要业务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图形卡厂家（七）企业最新动态</w:t>
      </w:r>
      <w:r>
        <w:rPr>
          <w:rFonts w:hint="eastAsia"/>
        </w:rPr>
        <w:br/>
      </w:r>
      <w:r>
        <w:rPr>
          <w:rFonts w:hint="eastAsia"/>
        </w:rPr>
        <w:t>　　表 图形卡厂家（八） 图形卡生产基地、销售区域、竞争对手及市场地位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图形卡厂家（八） 图形卡产品规格、参数及市场应用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图形卡厂家（八） 图形卡销量、收入、价格（美元/件）及毛利率（2020-2025）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图形卡厂家（八）公司简介及主要业务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图形卡厂家（八）企业最新动态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全球不同产品类型图形卡销量（2020-2025）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全球不同产品类型图形卡销量市场份额（2020-2025）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全球不同产品类型图形卡销量预测（2025-2031）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全球不同产品类型图形卡销量市场份额预测（2025-2031）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全球不同产品类型图形卡收入（2020-2025）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全球不同产品类型图形卡收入市场份额（2020-2025）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全球不同产品类型图形卡收入预测（2025-2031）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全球不同类型图形卡收入市场份额预测（2025-2031）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全球不同应用图形卡销量（2020-2025年）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全球不同应用图形卡销量市场份额（2020-2025）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全球不同应用图形卡销量预测（2025-2031）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全球不同应用图形卡销量市场份额预测（2025-2031）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全球不同应用图形卡收入（2020-2025年）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全球不同应用图形卡收入市场份额（2020-2025）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全球不同应用图形卡收入预测（2025-2031）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全球不同应用图形卡收入市场份额预测（2025-2031）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图形卡上游原料供应商及联系方式列表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图形卡典型客户列表</w:t>
      </w:r>
      <w:r>
        <w:rPr>
          <w:rFonts w:hint="eastAsia"/>
        </w:rPr>
        <w:br/>
      </w:r>
      <w:r>
        <w:rPr>
          <w:rFonts w:hint="eastAsia"/>
        </w:rPr>
        <w:t>　　表 图形卡主要销售模式及销售渠道</w:t>
      </w:r>
      <w:r>
        <w:rPr>
          <w:rFonts w:hint="eastAsia"/>
        </w:rPr>
        <w:br/>
      </w:r>
      <w:r>
        <w:rPr>
          <w:rFonts w:hint="eastAsia"/>
        </w:rPr>
        <w:t>　　表 图形卡行业发展机遇及主要驱动因素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图形卡行业发展面临的风险</w:t>
      </w:r>
      <w:r>
        <w:rPr>
          <w:rFonts w:hint="eastAsia"/>
        </w:rPr>
        <w:br/>
      </w:r>
      <w:r>
        <w:rPr>
          <w:rFonts w:hint="eastAsia"/>
        </w:rPr>
        <w:t>　　表 图形卡行业政策分析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721ef2e2148d7" w:history="1">
        <w:r>
          <w:rPr>
            <w:rStyle w:val="Hyperlink"/>
          </w:rPr>
          <w:t>2025-2031年全球与中国图形卡行业研究及市场前景分析报告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721ef2e2148d7" w:history="1">
        <w:r>
          <w:rPr>
            <w:rStyle w:val="Hyperlink"/>
          </w:rPr>
          <w:t>https://www.20087.com/7/65/TuXingKaDeQianJingQuShi.html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热点：专业图形显卡排名表、图形卡是显卡吗、图形显卡是什么意思、图形卡不支持或已禁用硬件加速、4060跑ai绘图什么水平、图形卡和游戏卡区别、图像处理显卡、图形卡片合唱团在什么课本上、图形显卡排名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0c3c700cf41d2" w:history="1">
      <w:r>
        <w:rPr>
          <w:rStyle w:val="Hyperlink"/>
        </w:rPr>
        <w:t>2025-2031年全球与中国图形卡行业研究及市场前景分析报告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TuXingKaDeQianJingQuShi.html" TargetMode="External" Id="Re0e721ef2e21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TuXingKaDeQianJingQuShi.html" TargetMode="External" Id="R79d0c3c700cf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2025-01-12T07:47:00Z</dcterms:created>
  <dcterms:modified xsi:type="dcterms:W3CDTF">2025-01-12T08:47:00Z</dcterms:modified>
  <dc:subject>2025-2031年全球与中国图形卡行业研究及市场前景分析报告</dc:subject>
  <dc:title>2025-2031年全球与中国图形卡行业研究及市场前景分析报告</dc:title>
  <cp:keywords>2025-2031年全球与中国图形卡行业研究及市场前景分析报告</cp:keywords>
  <dc:description>2025-2031年全球与中国图形卡行业研究及市场前景分析报告</dc:description>
</cp:coreProperties>
</file>